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5AB3" w:rsidRDefault="00D35AB3" w:rsidP="00D35A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5EA7">
        <w:rPr>
          <w:rFonts w:ascii="Times New Roman" w:eastAsia="Times New Roman" w:hAnsi="Times New Roman" w:cs="Times New Roman"/>
          <w:sz w:val="28"/>
          <w:szCs w:val="28"/>
        </w:rPr>
        <w:t>РАСЧЕТ РАЗМЕРА</w:t>
      </w:r>
    </w:p>
    <w:p w:rsidR="00D35AB3" w:rsidRPr="00987AFF" w:rsidRDefault="00D35AB3" w:rsidP="00D35A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7AFF">
        <w:rPr>
          <w:rFonts w:ascii="Times New Roman" w:eastAsia="Times New Roman" w:hAnsi="Times New Roman" w:cs="Times New Roman"/>
          <w:sz w:val="28"/>
          <w:szCs w:val="28"/>
        </w:rPr>
        <w:t xml:space="preserve">субсидии </w:t>
      </w:r>
      <w:r w:rsidRPr="00987AFF">
        <w:rPr>
          <w:rFonts w:ascii="Times New Roman" w:hAnsi="Times New Roman" w:cs="Times New Roman"/>
          <w:sz w:val="28"/>
          <w:szCs w:val="28"/>
        </w:rPr>
        <w:t>на возмещение части 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AFF">
        <w:rPr>
          <w:rFonts w:ascii="Times New Roman" w:hAnsi="Times New Roman" w:cs="Times New Roman"/>
          <w:sz w:val="28"/>
          <w:szCs w:val="28"/>
        </w:rPr>
        <w:t>по обучению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A9C">
        <w:rPr>
          <w:rFonts w:ascii="Times New Roman" w:hAnsi="Times New Roman" w:cs="Times New Roman"/>
          <w:sz w:val="28"/>
          <w:szCs w:val="28"/>
        </w:rPr>
        <w:t>в сфере внешнеэкономической деятельности</w:t>
      </w:r>
    </w:p>
    <w:p w:rsidR="00D35AB3" w:rsidRPr="00987AFF" w:rsidRDefault="00D35AB3" w:rsidP="00D35A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7AF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:rsidR="00D35AB3" w:rsidRPr="00987AFF" w:rsidRDefault="00D35AB3" w:rsidP="00D35A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7AFF">
        <w:rPr>
          <w:rFonts w:ascii="Times New Roman" w:eastAsia="Times New Roman" w:hAnsi="Times New Roman" w:cs="Times New Roman"/>
          <w:sz w:val="28"/>
          <w:szCs w:val="28"/>
        </w:rPr>
        <w:t>(полное 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получателя субсидии</w:t>
      </w:r>
      <w:r w:rsidRPr="00987AF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35AB3" w:rsidRPr="00987AFF" w:rsidRDefault="00D35AB3" w:rsidP="00D35A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5AB3" w:rsidRPr="00987AFF" w:rsidRDefault="00D35AB3" w:rsidP="00D35A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7AFF">
        <w:rPr>
          <w:rFonts w:ascii="Times New Roman" w:eastAsia="Times New Roman" w:hAnsi="Times New Roman" w:cs="Times New Roman"/>
          <w:sz w:val="28"/>
          <w:szCs w:val="28"/>
        </w:rPr>
        <w:t>Контактный телефон _________________________</w:t>
      </w:r>
    </w:p>
    <w:p w:rsidR="00D35AB3" w:rsidRPr="00987AFF" w:rsidRDefault="00D35AB3" w:rsidP="00D35A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1701"/>
        <w:gridCol w:w="1701"/>
        <w:gridCol w:w="1559"/>
        <w:gridCol w:w="1701"/>
      </w:tblGrid>
      <w:tr w:rsidR="00D35AB3" w:rsidRPr="00987AFF" w:rsidTr="00F32145">
        <w:trPr>
          <w:trHeight w:val="3810"/>
        </w:trPr>
        <w:tc>
          <w:tcPr>
            <w:tcW w:w="1134" w:type="dxa"/>
          </w:tcPr>
          <w:p w:rsidR="00D35AB3" w:rsidRPr="00987AFF" w:rsidRDefault="00D35AB3" w:rsidP="00F32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AF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87AFF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60" w:type="dxa"/>
          </w:tcPr>
          <w:p w:rsidR="00D35AB3" w:rsidRPr="00987AFF" w:rsidRDefault="00D35AB3" w:rsidP="00F32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сотрудника</w:t>
            </w:r>
          </w:p>
        </w:tc>
        <w:tc>
          <w:tcPr>
            <w:tcW w:w="1701" w:type="dxa"/>
          </w:tcPr>
          <w:p w:rsidR="00D35AB3" w:rsidRDefault="00D35AB3" w:rsidP="00F32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затрат </w:t>
            </w:r>
          </w:p>
          <w:p w:rsidR="00D35AB3" w:rsidRPr="00987AFF" w:rsidRDefault="00D35AB3" w:rsidP="00F32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993">
              <w:rPr>
                <w:rFonts w:ascii="Times New Roman" w:eastAsia="Times New Roman" w:hAnsi="Times New Roman" w:cs="Times New Roman"/>
                <w:sz w:val="18"/>
                <w:szCs w:val="18"/>
              </w:rPr>
              <w:t>(за обучение по программе повышения квалификации/</w:t>
            </w:r>
            <w:r w:rsidRPr="002E4993"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программе профессиональной переподготовки</w:t>
            </w:r>
            <w:r w:rsidRPr="002E499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D35AB3" w:rsidRDefault="00D35AB3" w:rsidP="00F32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AFF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документов, подтверждающих затраты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35AB3" w:rsidRPr="00987AFF" w:rsidRDefault="00D35AB3" w:rsidP="00F32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993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3B7A7E"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договор, платежные документы)</w:t>
            </w:r>
          </w:p>
        </w:tc>
        <w:tc>
          <w:tcPr>
            <w:tcW w:w="1559" w:type="dxa"/>
          </w:tcPr>
          <w:p w:rsidR="00D35AB3" w:rsidRDefault="00D35AB3" w:rsidP="00F32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Сумма затрат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получателя</w:t>
            </w:r>
          </w:p>
          <w:p w:rsidR="00D35AB3" w:rsidRPr="00987AFF" w:rsidRDefault="00D35AB3" w:rsidP="00F32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1701" w:type="dxa"/>
          </w:tcPr>
          <w:p w:rsidR="00D35AB3" w:rsidRDefault="00D35AB3" w:rsidP="00F32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AFF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субсидии (руб.)</w:t>
            </w:r>
          </w:p>
          <w:p w:rsidR="00D35AB3" w:rsidRPr="002E4993" w:rsidRDefault="00D35AB3" w:rsidP="00F32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2E49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Pr="002E49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рублей за одного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сотрудника</w:t>
            </w:r>
            <w:r w:rsidRPr="002E49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программе повышения квалификации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2E49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более 50 000 рублей за одного </w:t>
            </w:r>
            <w:r w:rsidRPr="00681D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сотрудника </w:t>
            </w:r>
            <w:r w:rsidRPr="002E4993">
              <w:rPr>
                <w:rFonts w:ascii="Times New Roman" w:eastAsia="Times New Roman" w:hAnsi="Times New Roman" w:cs="Times New Roman"/>
                <w:sz w:val="18"/>
                <w:szCs w:val="18"/>
              </w:rPr>
              <w:t>по программе профессиональной переподготовки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35AB3" w:rsidRPr="00987AFF" w:rsidTr="00F32145">
        <w:trPr>
          <w:trHeight w:val="333"/>
        </w:trPr>
        <w:tc>
          <w:tcPr>
            <w:tcW w:w="1134" w:type="dxa"/>
          </w:tcPr>
          <w:p w:rsidR="00D35AB3" w:rsidRPr="00987AFF" w:rsidRDefault="00D35AB3" w:rsidP="00F32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A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35AB3" w:rsidRPr="00987AFF" w:rsidRDefault="00D35AB3" w:rsidP="00F32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35AB3" w:rsidRPr="00987AFF" w:rsidRDefault="00D35AB3" w:rsidP="00F32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35AB3" w:rsidRPr="00987AFF" w:rsidRDefault="00D35AB3" w:rsidP="00F32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35AB3" w:rsidRPr="00987AFF" w:rsidRDefault="00D35AB3" w:rsidP="00F32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35AB3" w:rsidRPr="00987AFF" w:rsidRDefault="00D35AB3" w:rsidP="00F32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35AB3" w:rsidRPr="00987AFF" w:rsidTr="00F32145">
        <w:trPr>
          <w:trHeight w:val="333"/>
        </w:trPr>
        <w:tc>
          <w:tcPr>
            <w:tcW w:w="1134" w:type="dxa"/>
          </w:tcPr>
          <w:p w:rsidR="00D35AB3" w:rsidRPr="00987AFF" w:rsidRDefault="00D35AB3" w:rsidP="00F32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35AB3" w:rsidRPr="00987AFF" w:rsidRDefault="00D35AB3" w:rsidP="00F32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5AB3" w:rsidRPr="00987AFF" w:rsidRDefault="00D35AB3" w:rsidP="00F32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5AB3" w:rsidRPr="00987AFF" w:rsidRDefault="00D35AB3" w:rsidP="00F32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5AB3" w:rsidRPr="00987AFF" w:rsidRDefault="00D35AB3" w:rsidP="00F32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5AB3" w:rsidRPr="00987AFF" w:rsidRDefault="00D35AB3" w:rsidP="00F32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5AB3" w:rsidRPr="00987AFF" w:rsidTr="00F32145">
        <w:trPr>
          <w:trHeight w:val="318"/>
        </w:trPr>
        <w:tc>
          <w:tcPr>
            <w:tcW w:w="1134" w:type="dxa"/>
          </w:tcPr>
          <w:p w:rsidR="00D35AB3" w:rsidRPr="00987AFF" w:rsidRDefault="00D35AB3" w:rsidP="00F32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AF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60" w:type="dxa"/>
          </w:tcPr>
          <w:p w:rsidR="00D35AB3" w:rsidRPr="00987AFF" w:rsidRDefault="00D35AB3" w:rsidP="00F32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5AB3" w:rsidRPr="00987AFF" w:rsidRDefault="00D35AB3" w:rsidP="00F32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5AB3" w:rsidRPr="00987AFF" w:rsidRDefault="00D35AB3" w:rsidP="00F32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5AB3" w:rsidRPr="00987AFF" w:rsidRDefault="00D35AB3" w:rsidP="00F32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5AB3" w:rsidRPr="00987AFF" w:rsidRDefault="00D35AB3" w:rsidP="00F32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35AB3" w:rsidRDefault="00D35AB3" w:rsidP="00D35A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5AB3" w:rsidRDefault="00D35AB3" w:rsidP="00D35A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2041"/>
        <w:gridCol w:w="3061"/>
        <w:gridCol w:w="1928"/>
      </w:tblGrid>
      <w:tr w:rsidR="00D35AB3" w:rsidTr="00F32145">
        <w:tc>
          <w:tcPr>
            <w:tcW w:w="4081" w:type="dxa"/>
            <w:gridSpan w:val="2"/>
          </w:tcPr>
          <w:p w:rsidR="00D35AB3" w:rsidRPr="002402C1" w:rsidRDefault="00D35AB3" w:rsidP="00F3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2C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  <w:tc>
          <w:tcPr>
            <w:tcW w:w="3061" w:type="dxa"/>
          </w:tcPr>
          <w:p w:rsidR="00D35AB3" w:rsidRPr="002402C1" w:rsidRDefault="00D35AB3" w:rsidP="00F3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Align w:val="bottom"/>
          </w:tcPr>
          <w:p w:rsidR="00D35AB3" w:rsidRPr="002402C1" w:rsidRDefault="00D35AB3" w:rsidP="00F32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2C1">
              <w:rPr>
                <w:rFonts w:ascii="Times New Roman" w:hAnsi="Times New Roman" w:cs="Times New Roman"/>
                <w:sz w:val="28"/>
                <w:szCs w:val="28"/>
              </w:rPr>
              <w:t>И.О.Фамилия</w:t>
            </w:r>
            <w:proofErr w:type="spellEnd"/>
          </w:p>
        </w:tc>
      </w:tr>
      <w:tr w:rsidR="00D35AB3" w:rsidTr="00F32145">
        <w:tc>
          <w:tcPr>
            <w:tcW w:w="4081" w:type="dxa"/>
            <w:gridSpan w:val="2"/>
          </w:tcPr>
          <w:p w:rsidR="00D35AB3" w:rsidRPr="002402C1" w:rsidRDefault="00D35AB3" w:rsidP="00F3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D35AB3" w:rsidRPr="002402C1" w:rsidRDefault="00D35AB3" w:rsidP="00F3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2C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928" w:type="dxa"/>
          </w:tcPr>
          <w:p w:rsidR="00D35AB3" w:rsidRPr="002402C1" w:rsidRDefault="00D35AB3" w:rsidP="00F3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AB3" w:rsidTr="00F32145">
        <w:tc>
          <w:tcPr>
            <w:tcW w:w="2040" w:type="dxa"/>
          </w:tcPr>
          <w:p w:rsidR="00D35AB3" w:rsidRPr="002402C1" w:rsidRDefault="00D35AB3" w:rsidP="00F3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D35AB3" w:rsidRPr="002402C1" w:rsidRDefault="00D35AB3" w:rsidP="00F3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2C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D35AB3" w:rsidRDefault="00D35AB3" w:rsidP="00F3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2C1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  <w:p w:rsidR="00D35AB3" w:rsidRPr="002402C1" w:rsidRDefault="00D35AB3" w:rsidP="00F3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gridSpan w:val="2"/>
          </w:tcPr>
          <w:p w:rsidR="00D35AB3" w:rsidRPr="002402C1" w:rsidRDefault="00D35AB3" w:rsidP="00F3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5AB3" w:rsidRPr="00987AFF" w:rsidRDefault="00D35AB3" w:rsidP="00D35A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7AFF">
        <w:rPr>
          <w:rFonts w:ascii="Times New Roman" w:eastAsia="Times New Roman" w:hAnsi="Times New Roman" w:cs="Times New Roman"/>
          <w:sz w:val="28"/>
          <w:szCs w:val="28"/>
        </w:rPr>
        <w:t xml:space="preserve">Главный бухгалтер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И.О. Фамилия</w:t>
      </w:r>
    </w:p>
    <w:p w:rsidR="00D35AB3" w:rsidRDefault="00D35AB3" w:rsidP="00D35A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987AFF">
        <w:rPr>
          <w:rFonts w:ascii="Times New Roman" w:eastAsia="Times New Roman" w:hAnsi="Times New Roman" w:cs="Times New Roman"/>
          <w:sz w:val="28"/>
          <w:szCs w:val="28"/>
        </w:rPr>
        <w:t>(подпись)</w:t>
      </w:r>
    </w:p>
    <w:p w:rsidR="00D35AB3" w:rsidRDefault="00D35AB3" w:rsidP="00D35A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35AB3" w:rsidRDefault="00D35AB3" w:rsidP="00D35A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D35AB3" w:rsidRDefault="00D35AB3" w:rsidP="00D35A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202_ года</w:t>
      </w:r>
    </w:p>
    <w:p w:rsidR="00D35AB3" w:rsidRPr="00987AFF" w:rsidRDefault="00D35AB3" w:rsidP="00D35A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2DD8" w:rsidRPr="00D35AB3" w:rsidRDefault="00FC2DD8" w:rsidP="00D35AB3"/>
    <w:sectPr w:rsidR="00FC2DD8" w:rsidRPr="00D3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E4"/>
    <w:rsid w:val="006725E4"/>
    <w:rsid w:val="00B255C9"/>
    <w:rsid w:val="00D35AB3"/>
    <w:rsid w:val="00FC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A9F21-817B-48A5-97A9-43C4EEEA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5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725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6725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Чурсина Ольга Валентиновна</dc:creator>
  <cp:keywords/>
  <dc:description/>
  <cp:lastModifiedBy>Чурсина Ольга Валентиновна</cp:lastModifiedBy>
  <cp:revision>2</cp:revision>
  <dcterms:created xsi:type="dcterms:W3CDTF">2022-12-01T13:58:00Z</dcterms:created>
  <dcterms:modified xsi:type="dcterms:W3CDTF">2022-12-01T13:58:00Z</dcterms:modified>
</cp:coreProperties>
</file>