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ED66" w14:textId="53119442" w:rsidR="00860C4F" w:rsidRPr="000962DF" w:rsidRDefault="008475F7" w:rsidP="00860C4F">
      <w:pPr>
        <w:jc w:val="center"/>
        <w:rPr>
          <w:rFonts w:ascii="Times New Roman" w:hAnsi="Times New Roman" w:cs="Times New Roman"/>
          <w:b/>
          <w:sz w:val="28"/>
        </w:rPr>
      </w:pPr>
      <w:r w:rsidRPr="002A2E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медаль «За вклад в развитие земли Новгородской»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241"/>
        <w:gridCol w:w="2653"/>
      </w:tblGrid>
      <w:tr w:rsidR="00860C4F" w:rsidRPr="0002217C" w14:paraId="68FE8349" w14:textId="77777777" w:rsidTr="001451F6">
        <w:tc>
          <w:tcPr>
            <w:tcW w:w="617" w:type="dxa"/>
          </w:tcPr>
          <w:p w14:paraId="50152783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221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2217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  <w:p w14:paraId="5699B50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61C3226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Фамилия, имя, отчество, должность награжденного</w:t>
            </w:r>
          </w:p>
        </w:tc>
        <w:tc>
          <w:tcPr>
            <w:tcW w:w="2653" w:type="dxa"/>
          </w:tcPr>
          <w:p w14:paraId="160C17EC" w14:textId="22F90F5D" w:rsidR="00860C4F" w:rsidRPr="0002217C" w:rsidRDefault="00860C4F" w:rsidP="009B4245">
            <w:pPr>
              <w:pStyle w:val="1"/>
              <w:widowControl/>
              <w:spacing w:before="120" w:after="0" w:line="240" w:lineRule="exact"/>
              <w:jc w:val="center"/>
              <w:rPr>
                <w:b/>
                <w:sz w:val="28"/>
                <w:szCs w:val="24"/>
              </w:rPr>
            </w:pPr>
            <w:r w:rsidRPr="0002217C">
              <w:rPr>
                <w:b/>
                <w:sz w:val="28"/>
                <w:szCs w:val="24"/>
              </w:rPr>
              <w:t xml:space="preserve">Дата и номер </w:t>
            </w:r>
            <w:r w:rsidR="009B4245">
              <w:rPr>
                <w:b/>
                <w:sz w:val="28"/>
                <w:szCs w:val="24"/>
              </w:rPr>
              <w:t>приказа</w:t>
            </w:r>
            <w:r w:rsidRPr="0002217C">
              <w:rPr>
                <w:b/>
                <w:sz w:val="28"/>
                <w:szCs w:val="24"/>
              </w:rPr>
              <w:t xml:space="preserve"> о награждении</w:t>
            </w:r>
          </w:p>
        </w:tc>
      </w:tr>
      <w:tr w:rsidR="000962DF" w:rsidRPr="0002217C" w14:paraId="60D77E6F" w14:textId="77777777" w:rsidTr="001451F6">
        <w:tc>
          <w:tcPr>
            <w:tcW w:w="617" w:type="dxa"/>
          </w:tcPr>
          <w:p w14:paraId="06FF7D76" w14:textId="718C04E0" w:rsidR="000962DF" w:rsidRPr="00116655" w:rsidRDefault="000962DF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75A90ED7" w14:textId="77777777" w:rsidR="00E5204E" w:rsidRPr="00855FF6" w:rsidRDefault="00E5204E" w:rsidP="00E5204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3024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Шведкин Сергей Сергеевич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заместитель министра</w:t>
            </w:r>
          </w:p>
          <w:p w14:paraId="127CC79A" w14:textId="5441A6CE" w:rsidR="000962DF" w:rsidRPr="0002217C" w:rsidRDefault="000962DF" w:rsidP="008475F7">
            <w:pPr>
              <w:tabs>
                <w:tab w:val="left" w:pos="709"/>
              </w:tabs>
              <w:spacing w:line="32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</w:tcPr>
          <w:p w14:paraId="5802071B" w14:textId="73BA6A84" w:rsidR="000962DF" w:rsidRPr="000962DF" w:rsidRDefault="008005D2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 w:rsidRPr="00D83D07">
              <w:rPr>
                <w:szCs w:val="24"/>
              </w:rPr>
              <w:t>Указ № 688 от 17.11.2022</w:t>
            </w:r>
            <w:bookmarkStart w:id="0" w:name="_GoBack"/>
            <w:bookmarkEnd w:id="0"/>
          </w:p>
        </w:tc>
      </w:tr>
    </w:tbl>
    <w:p w14:paraId="554AE99E" w14:textId="77777777" w:rsidR="001451F6" w:rsidRDefault="001451F6"/>
    <w:sectPr w:rsidR="001451F6" w:rsidSect="0086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CE3"/>
    <w:multiLevelType w:val="hybridMultilevel"/>
    <w:tmpl w:val="AE5CA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F413C1"/>
    <w:multiLevelType w:val="hybridMultilevel"/>
    <w:tmpl w:val="00A4FD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2B"/>
    <w:rsid w:val="000962DF"/>
    <w:rsid w:val="00116655"/>
    <w:rsid w:val="001451F6"/>
    <w:rsid w:val="00327324"/>
    <w:rsid w:val="006365DC"/>
    <w:rsid w:val="008005D2"/>
    <w:rsid w:val="008475F7"/>
    <w:rsid w:val="00857E20"/>
    <w:rsid w:val="00860C4F"/>
    <w:rsid w:val="00866B96"/>
    <w:rsid w:val="008E076A"/>
    <w:rsid w:val="00942B37"/>
    <w:rsid w:val="009B4245"/>
    <w:rsid w:val="009F2EB5"/>
    <w:rsid w:val="00A202A5"/>
    <w:rsid w:val="00AD7062"/>
    <w:rsid w:val="00C00309"/>
    <w:rsid w:val="00C22B25"/>
    <w:rsid w:val="00D23D79"/>
    <w:rsid w:val="00E5204E"/>
    <w:rsid w:val="00E91B0E"/>
    <w:rsid w:val="00E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каб. 225</dc:creator>
  <cp:lastModifiedBy>Алексеева Ольга Владимировна</cp:lastModifiedBy>
  <cp:revision>3</cp:revision>
  <dcterms:created xsi:type="dcterms:W3CDTF">2023-09-04T05:49:00Z</dcterms:created>
  <dcterms:modified xsi:type="dcterms:W3CDTF">2023-09-04T06:22:00Z</dcterms:modified>
</cp:coreProperties>
</file>