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85C17" w14:textId="77777777" w:rsidR="00314B51" w:rsidRPr="0088307E" w:rsidRDefault="00EB12C0" w:rsidP="00EB12C0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8"/>
          <w:szCs w:val="28"/>
        </w:rPr>
      </w:pPr>
      <w:r w:rsidRPr="0088307E">
        <w:rPr>
          <w:sz w:val="28"/>
          <w:szCs w:val="28"/>
        </w:rPr>
        <w:t>Проект</w:t>
      </w:r>
    </w:p>
    <w:p w14:paraId="03A18266" w14:textId="77777777" w:rsidR="00EB12C0" w:rsidRPr="0088307E" w:rsidRDefault="00EB12C0" w:rsidP="00EB12C0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8"/>
          <w:szCs w:val="28"/>
        </w:rPr>
      </w:pPr>
    </w:p>
    <w:p w14:paraId="661444B1" w14:textId="77777777" w:rsidR="00EB12C0" w:rsidRPr="0088307E" w:rsidRDefault="00EB12C0" w:rsidP="00EB12C0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8"/>
          <w:szCs w:val="28"/>
        </w:rPr>
      </w:pPr>
    </w:p>
    <w:p w14:paraId="329C18A3" w14:textId="77777777" w:rsidR="006414A7" w:rsidRPr="0088307E" w:rsidRDefault="00303CF2" w:rsidP="00303CF2">
      <w:pPr>
        <w:pStyle w:val="a5"/>
        <w:spacing w:line="260" w:lineRule="atLeast"/>
        <w:rPr>
          <w:szCs w:val="28"/>
        </w:rPr>
      </w:pPr>
      <w:r w:rsidRPr="0088307E">
        <w:rPr>
          <w:szCs w:val="28"/>
        </w:rPr>
        <w:t>МИНИСТЕРСТВО ИНВЕСТИЦИОННОЙ ПОЛИТИКИ</w:t>
      </w:r>
      <w:r w:rsidR="006414A7" w:rsidRPr="0088307E">
        <w:rPr>
          <w:szCs w:val="28"/>
        </w:rPr>
        <w:t xml:space="preserve">  Новгородской  области</w:t>
      </w:r>
    </w:p>
    <w:p w14:paraId="2969F2FE" w14:textId="77777777" w:rsidR="00303CF2" w:rsidRPr="0088307E" w:rsidRDefault="00303CF2" w:rsidP="006414A7">
      <w:pPr>
        <w:tabs>
          <w:tab w:val="left" w:pos="0"/>
        </w:tabs>
        <w:spacing w:line="480" w:lineRule="atLeast"/>
        <w:jc w:val="center"/>
        <w:rPr>
          <w:spacing w:val="60"/>
          <w:sz w:val="28"/>
          <w:szCs w:val="28"/>
        </w:rPr>
      </w:pPr>
    </w:p>
    <w:p w14:paraId="609BC294" w14:textId="77777777" w:rsidR="006414A7" w:rsidRPr="0088307E" w:rsidRDefault="006414A7" w:rsidP="006414A7">
      <w:pPr>
        <w:tabs>
          <w:tab w:val="left" w:pos="0"/>
        </w:tabs>
        <w:spacing w:line="480" w:lineRule="atLeast"/>
        <w:jc w:val="center"/>
        <w:rPr>
          <w:spacing w:val="60"/>
          <w:sz w:val="28"/>
          <w:szCs w:val="28"/>
        </w:rPr>
      </w:pPr>
      <w:r w:rsidRPr="0088307E">
        <w:rPr>
          <w:spacing w:val="60"/>
          <w:sz w:val="28"/>
          <w:szCs w:val="28"/>
        </w:rPr>
        <w:t>ПОСТАНОВЛЕНИЕ</w:t>
      </w:r>
    </w:p>
    <w:p w14:paraId="52848C78" w14:textId="77777777" w:rsidR="00B1230A" w:rsidRPr="0088307E" w:rsidRDefault="00B1230A" w:rsidP="00B1230A">
      <w:pPr>
        <w:tabs>
          <w:tab w:val="left" w:pos="0"/>
        </w:tabs>
        <w:jc w:val="center"/>
        <w:rPr>
          <w:spacing w:val="60"/>
          <w:sz w:val="28"/>
          <w:szCs w:val="28"/>
        </w:rPr>
      </w:pPr>
    </w:p>
    <w:p w14:paraId="420DB63A" w14:textId="77777777" w:rsidR="00B1230A" w:rsidRPr="0088307E" w:rsidRDefault="00B1230A" w:rsidP="00B1230A">
      <w:pPr>
        <w:tabs>
          <w:tab w:val="left" w:pos="3060"/>
        </w:tabs>
        <w:jc w:val="center"/>
        <w:rPr>
          <w:sz w:val="28"/>
          <w:szCs w:val="28"/>
        </w:rPr>
      </w:pPr>
      <w:r w:rsidRPr="0088307E">
        <w:rPr>
          <w:sz w:val="28"/>
          <w:szCs w:val="28"/>
        </w:rPr>
        <w:t xml:space="preserve"> </w:t>
      </w:r>
      <w:bookmarkStart w:id="0" w:name="дата"/>
      <w:bookmarkEnd w:id="0"/>
      <w:r w:rsidRPr="0088307E">
        <w:rPr>
          <w:sz w:val="28"/>
          <w:szCs w:val="28"/>
        </w:rPr>
        <w:t xml:space="preserve">  №  </w:t>
      </w:r>
      <w:bookmarkStart w:id="1" w:name="номер"/>
      <w:bookmarkEnd w:id="1"/>
      <w:r w:rsidRPr="0088307E">
        <w:rPr>
          <w:sz w:val="28"/>
          <w:szCs w:val="28"/>
        </w:rPr>
        <w:t xml:space="preserve"> </w:t>
      </w:r>
    </w:p>
    <w:p w14:paraId="2314B8B9" w14:textId="77777777" w:rsidR="00B1230A" w:rsidRPr="0088307E" w:rsidRDefault="00B1230A" w:rsidP="00B1230A">
      <w:pPr>
        <w:tabs>
          <w:tab w:val="left" w:pos="3060"/>
        </w:tabs>
        <w:jc w:val="center"/>
        <w:rPr>
          <w:sz w:val="28"/>
          <w:szCs w:val="28"/>
        </w:rPr>
      </w:pPr>
    </w:p>
    <w:p w14:paraId="6CFF4907" w14:textId="77777777" w:rsidR="006414A7" w:rsidRPr="0088307E" w:rsidRDefault="006414A7" w:rsidP="006414A7">
      <w:pPr>
        <w:tabs>
          <w:tab w:val="left" w:pos="3060"/>
        </w:tabs>
        <w:jc w:val="center"/>
        <w:rPr>
          <w:sz w:val="28"/>
          <w:szCs w:val="28"/>
        </w:rPr>
      </w:pPr>
      <w:r w:rsidRPr="0088307E">
        <w:rPr>
          <w:sz w:val="28"/>
          <w:szCs w:val="28"/>
        </w:rPr>
        <w:t>Великий  Новгород</w:t>
      </w:r>
    </w:p>
    <w:p w14:paraId="18A177BF" w14:textId="77777777" w:rsidR="006414A7" w:rsidRPr="0088307E" w:rsidRDefault="006414A7" w:rsidP="009C5BD3">
      <w:pPr>
        <w:tabs>
          <w:tab w:val="left" w:pos="4320"/>
        </w:tabs>
        <w:jc w:val="center"/>
        <w:rPr>
          <w:b/>
          <w:sz w:val="28"/>
          <w:szCs w:val="28"/>
        </w:rPr>
      </w:pPr>
    </w:p>
    <w:p w14:paraId="057BAAF0" w14:textId="77777777" w:rsidR="00303CF2" w:rsidRPr="0088307E" w:rsidRDefault="00303CF2" w:rsidP="00303CF2">
      <w:pPr>
        <w:pStyle w:val="ConsPlusTitle"/>
        <w:spacing w:line="240" w:lineRule="exact"/>
        <w:jc w:val="center"/>
      </w:pPr>
      <w:bookmarkStart w:id="2" w:name="_Hlk133588177"/>
      <w:r w:rsidRPr="0088307E">
        <w:t>Об утверждении Порядка предоставления в 2023-</w:t>
      </w:r>
      <w:r w:rsidR="00204301" w:rsidRPr="0088307E">
        <w:t>202</w:t>
      </w:r>
      <w:r w:rsidR="00EA1439" w:rsidRPr="0088307E">
        <w:t>5</w:t>
      </w:r>
      <w:r w:rsidR="00204301" w:rsidRPr="0088307E">
        <w:t xml:space="preserve"> </w:t>
      </w:r>
      <w:r w:rsidRPr="0088307E">
        <w:t xml:space="preserve">годах субсидий </w:t>
      </w:r>
      <w:r w:rsidR="00663695" w:rsidRPr="0088307E">
        <w:t>управляющим компаниям креативных кластеров на возмещение части затрат по кредитам (займам)</w:t>
      </w:r>
      <w:bookmarkEnd w:id="2"/>
    </w:p>
    <w:p w14:paraId="745976C7" w14:textId="77777777" w:rsidR="00303CF2" w:rsidRPr="0088307E" w:rsidRDefault="00303CF2" w:rsidP="00303CF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72E95F9" w14:textId="77777777" w:rsidR="00303CF2" w:rsidRPr="0088307E" w:rsidRDefault="00303CF2" w:rsidP="00303CF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13C37AA" w14:textId="77777777" w:rsidR="00303CF2" w:rsidRPr="0088307E" w:rsidRDefault="00303CF2" w:rsidP="00303CF2">
      <w:pPr>
        <w:pStyle w:val="ConsPlusNormal"/>
        <w:spacing w:after="12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9" w:history="1">
        <w:r w:rsidRPr="0088307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78</w:t>
        </w:r>
      </w:hyperlink>
      <w:r w:rsidRPr="0088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0" w:history="1">
        <w:r w:rsidRPr="0088307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88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Новгородской области </w:t>
      </w:r>
      <w:r w:rsidRPr="0088307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от 24.06.2019 № 235 «О государственной программе Новгородской области «Обеспечение экономического развития Новгородской области на 2019-</w:t>
      </w:r>
      <w:r w:rsidRPr="0088307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202</w:t>
      </w:r>
      <w:r w:rsidR="00D06ACC" w:rsidRPr="0088307E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8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</w:t>
      </w:r>
      <w:r w:rsidRPr="0088307E">
        <w:rPr>
          <w:rFonts w:ascii="Times New Roman" w:hAnsi="Times New Roman" w:cs="Times New Roman"/>
          <w:sz w:val="28"/>
          <w:szCs w:val="28"/>
        </w:rPr>
        <w:t xml:space="preserve"> </w:t>
      </w:r>
      <w:r w:rsidRPr="00883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министерство инвестиционной политики Новгородской области </w:t>
      </w:r>
      <w:r w:rsidRPr="0088307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ПОСТАНОВЛЯЕТ</w:t>
      </w:r>
      <w:r w:rsidRPr="008830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14:paraId="3E30562A" w14:textId="77777777" w:rsidR="00303CF2" w:rsidRPr="0088307E" w:rsidRDefault="00303CF2" w:rsidP="00303CF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7E">
        <w:rPr>
          <w:rFonts w:ascii="Times New Roman" w:hAnsi="Times New Roman" w:cs="Times New Roman"/>
          <w:sz w:val="28"/>
          <w:szCs w:val="28"/>
        </w:rPr>
        <w:t>1. Утвердить прилагаемый Порядок предоставления в 2023-</w:t>
      </w:r>
      <w:r w:rsidR="00204301" w:rsidRPr="0088307E">
        <w:rPr>
          <w:rFonts w:ascii="Times New Roman" w:hAnsi="Times New Roman" w:cs="Times New Roman"/>
          <w:sz w:val="28"/>
          <w:szCs w:val="28"/>
        </w:rPr>
        <w:t>202</w:t>
      </w:r>
      <w:r w:rsidR="00EA1439" w:rsidRPr="0088307E">
        <w:rPr>
          <w:rFonts w:ascii="Times New Roman" w:hAnsi="Times New Roman" w:cs="Times New Roman"/>
          <w:sz w:val="28"/>
          <w:szCs w:val="28"/>
        </w:rPr>
        <w:t>5</w:t>
      </w:r>
      <w:r w:rsidR="00204301" w:rsidRPr="0088307E">
        <w:rPr>
          <w:rFonts w:ascii="Times New Roman" w:hAnsi="Times New Roman" w:cs="Times New Roman"/>
          <w:sz w:val="28"/>
          <w:szCs w:val="28"/>
        </w:rPr>
        <w:t xml:space="preserve"> </w:t>
      </w:r>
      <w:r w:rsidRPr="0088307E">
        <w:rPr>
          <w:rFonts w:ascii="Times New Roman" w:hAnsi="Times New Roman" w:cs="Times New Roman"/>
          <w:sz w:val="28"/>
          <w:szCs w:val="28"/>
        </w:rPr>
        <w:t xml:space="preserve">годах субсидий </w:t>
      </w:r>
      <w:r w:rsidR="00663695" w:rsidRPr="0088307E">
        <w:rPr>
          <w:rFonts w:ascii="Times New Roman" w:hAnsi="Times New Roman" w:cs="Times New Roman"/>
          <w:sz w:val="28"/>
          <w:szCs w:val="28"/>
        </w:rPr>
        <w:t>управляющим компаниям креативных кластеров на возмещение части затрат по кредитам (займам)</w:t>
      </w:r>
      <w:r w:rsidRPr="0088307E">
        <w:rPr>
          <w:rFonts w:ascii="Times New Roman" w:hAnsi="Times New Roman" w:cs="Times New Roman"/>
          <w:sz w:val="28"/>
          <w:szCs w:val="28"/>
        </w:rPr>
        <w:t>.</w:t>
      </w:r>
    </w:p>
    <w:p w14:paraId="5F666831" w14:textId="77777777" w:rsidR="00303CF2" w:rsidRPr="0088307E" w:rsidRDefault="00303CF2" w:rsidP="00303CF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07E">
        <w:rPr>
          <w:rFonts w:ascii="Times New Roman" w:hAnsi="Times New Roman" w:cs="Times New Roman"/>
          <w:sz w:val="28"/>
          <w:szCs w:val="28"/>
        </w:rPr>
        <w:t>2. Опубликовать постановление на «Официальном интернет-портале правовой информации» (www.pravo.gov.ru).</w:t>
      </w:r>
    </w:p>
    <w:p w14:paraId="76B7FEF5" w14:textId="77777777" w:rsidR="00740BB4" w:rsidRPr="0088307E" w:rsidRDefault="00740BB4" w:rsidP="00740BB4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  <w:szCs w:val="28"/>
        </w:rPr>
      </w:pPr>
    </w:p>
    <w:p w14:paraId="0BBCF112" w14:textId="77777777" w:rsidR="00740BB4" w:rsidRPr="0088307E" w:rsidRDefault="00740BB4" w:rsidP="00740BB4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  <w:szCs w:val="28"/>
        </w:rPr>
      </w:pPr>
    </w:p>
    <w:p w14:paraId="6A7900F3" w14:textId="0650B335" w:rsidR="00BC6B0E" w:rsidRPr="0088307E" w:rsidRDefault="00BC6B0E" w:rsidP="00BC6B0E">
      <w:pPr>
        <w:tabs>
          <w:tab w:val="left" w:pos="993"/>
        </w:tabs>
        <w:autoSpaceDE w:val="0"/>
        <w:autoSpaceDN w:val="0"/>
        <w:adjustRightInd w:val="0"/>
        <w:spacing w:before="720" w:after="240"/>
        <w:jc w:val="both"/>
        <w:rPr>
          <w:rFonts w:eastAsia="Calibri"/>
          <w:sz w:val="28"/>
          <w:szCs w:val="28"/>
          <w:lang w:eastAsia="en-US"/>
        </w:rPr>
      </w:pPr>
      <w:r w:rsidRPr="0088307E">
        <w:rPr>
          <w:rFonts w:eastAsia="Calibri"/>
          <w:sz w:val="28"/>
          <w:szCs w:val="28"/>
          <w:lang w:eastAsia="en-US"/>
        </w:rPr>
        <w:t>Проект подготовил и завизировал:</w:t>
      </w:r>
    </w:p>
    <w:p w14:paraId="3F265A12" w14:textId="77777777" w:rsidR="00974724" w:rsidRPr="0088307E" w:rsidRDefault="0082033A" w:rsidP="00BC6B0E">
      <w:pPr>
        <w:tabs>
          <w:tab w:val="decimal" w:pos="9354"/>
        </w:tabs>
        <w:autoSpaceDE w:val="0"/>
        <w:autoSpaceDN w:val="0"/>
        <w:adjustRightInd w:val="0"/>
        <w:spacing w:line="240" w:lineRule="exact"/>
        <w:rPr>
          <w:rFonts w:eastAsia="Calibri"/>
          <w:b/>
          <w:sz w:val="28"/>
          <w:szCs w:val="28"/>
          <w:lang w:eastAsia="en-US"/>
        </w:rPr>
      </w:pPr>
      <w:r w:rsidRPr="0088307E">
        <w:rPr>
          <w:rFonts w:eastAsia="Calibri"/>
          <w:b/>
          <w:sz w:val="28"/>
          <w:szCs w:val="28"/>
          <w:lang w:eastAsia="en-US"/>
        </w:rPr>
        <w:t>Заместитель м</w:t>
      </w:r>
      <w:r w:rsidR="00DD6D43" w:rsidRPr="0088307E">
        <w:rPr>
          <w:rFonts w:eastAsia="Calibri"/>
          <w:b/>
          <w:sz w:val="28"/>
          <w:szCs w:val="28"/>
          <w:lang w:eastAsia="en-US"/>
        </w:rPr>
        <w:t>инистр</w:t>
      </w:r>
      <w:r w:rsidRPr="0088307E">
        <w:rPr>
          <w:rFonts w:eastAsia="Calibri"/>
          <w:b/>
          <w:sz w:val="28"/>
          <w:szCs w:val="28"/>
          <w:lang w:eastAsia="en-US"/>
        </w:rPr>
        <w:t>а</w:t>
      </w:r>
    </w:p>
    <w:p w14:paraId="3D5A3EAE" w14:textId="140C9D42" w:rsidR="00BC6B0E" w:rsidRPr="0088307E" w:rsidRDefault="00BC6B0E" w:rsidP="00BC6B0E">
      <w:pPr>
        <w:tabs>
          <w:tab w:val="decimal" w:pos="9354"/>
        </w:tabs>
        <w:autoSpaceDE w:val="0"/>
        <w:autoSpaceDN w:val="0"/>
        <w:adjustRightInd w:val="0"/>
        <w:spacing w:line="240" w:lineRule="exact"/>
        <w:rPr>
          <w:rFonts w:eastAsia="Calibri"/>
          <w:b/>
          <w:sz w:val="28"/>
          <w:szCs w:val="28"/>
          <w:lang w:eastAsia="en-US"/>
        </w:rPr>
      </w:pPr>
      <w:r w:rsidRPr="0088307E">
        <w:rPr>
          <w:rFonts w:eastAsia="Calibri"/>
          <w:b/>
          <w:sz w:val="28"/>
          <w:szCs w:val="28"/>
          <w:lang w:eastAsia="en-US"/>
        </w:rPr>
        <w:t xml:space="preserve">инвестиционной политики </w:t>
      </w:r>
      <w:r w:rsidR="0088307E">
        <w:rPr>
          <w:noProof/>
        </w:rPr>
        <w:drawing>
          <wp:anchor distT="0" distB="0" distL="114300" distR="114300" simplePos="0" relativeHeight="251659264" behindDoc="0" locked="0" layoutInCell="1" allowOverlap="1" wp14:anchorId="46BFF105" wp14:editId="5FC184F9">
            <wp:simplePos x="0" y="0"/>
            <wp:positionH relativeFrom="column">
              <wp:posOffset>3743325</wp:posOffset>
            </wp:positionH>
            <wp:positionV relativeFrom="paragraph">
              <wp:posOffset>6065520</wp:posOffset>
            </wp:positionV>
            <wp:extent cx="2095500" cy="78867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07E">
        <w:rPr>
          <w:noProof/>
        </w:rPr>
        <w:drawing>
          <wp:anchor distT="0" distB="0" distL="114300" distR="114300" simplePos="0" relativeHeight="251661312" behindDoc="0" locked="0" layoutInCell="1" allowOverlap="1" wp14:anchorId="284887EE" wp14:editId="09475AE0">
            <wp:simplePos x="0" y="0"/>
            <wp:positionH relativeFrom="column">
              <wp:posOffset>3743325</wp:posOffset>
            </wp:positionH>
            <wp:positionV relativeFrom="paragraph">
              <wp:posOffset>6065520</wp:posOffset>
            </wp:positionV>
            <wp:extent cx="2095500" cy="78867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36064" w14:textId="58C002DD" w:rsidR="00BC6B0E" w:rsidRPr="0088307E" w:rsidRDefault="00BC6B0E" w:rsidP="00BC6B0E">
      <w:pPr>
        <w:tabs>
          <w:tab w:val="decimal" w:pos="9354"/>
        </w:tabs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88307E">
        <w:rPr>
          <w:rFonts w:eastAsia="Calibri"/>
          <w:b/>
          <w:sz w:val="28"/>
          <w:szCs w:val="28"/>
          <w:lang w:eastAsia="en-US"/>
        </w:rPr>
        <w:t>Новгородской области</w:t>
      </w:r>
      <w:r w:rsidRPr="0088307E">
        <w:rPr>
          <w:rFonts w:eastAsia="Calibri"/>
          <w:b/>
          <w:sz w:val="28"/>
          <w:szCs w:val="28"/>
          <w:lang w:eastAsia="en-US"/>
        </w:rPr>
        <w:tab/>
      </w:r>
      <w:r w:rsidR="0082033A" w:rsidRPr="0088307E">
        <w:rPr>
          <w:rFonts w:eastAsia="Calibri"/>
          <w:b/>
          <w:sz w:val="28"/>
          <w:szCs w:val="28"/>
          <w:lang w:eastAsia="en-US"/>
        </w:rPr>
        <w:t>С.С. Шведкин</w:t>
      </w:r>
    </w:p>
    <w:p w14:paraId="183DFC6F" w14:textId="7E7DFF28" w:rsidR="00740BB4" w:rsidRDefault="00740BB4" w:rsidP="001A5F31">
      <w:pPr>
        <w:jc w:val="both"/>
        <w:rPr>
          <w:b/>
          <w:sz w:val="28"/>
          <w:szCs w:val="28"/>
        </w:rPr>
      </w:pPr>
    </w:p>
    <w:p w14:paraId="33AFDDBA" w14:textId="77777777" w:rsidR="00113E30" w:rsidRDefault="00113E30" w:rsidP="001A5F31">
      <w:pPr>
        <w:jc w:val="both"/>
        <w:rPr>
          <w:b/>
          <w:sz w:val="28"/>
          <w:szCs w:val="28"/>
        </w:rPr>
      </w:pPr>
    </w:p>
    <w:p w14:paraId="4ED57345" w14:textId="3AD07291" w:rsidR="00113E30" w:rsidRDefault="00113E30" w:rsidP="001A5F31">
      <w:pPr>
        <w:jc w:val="both"/>
        <w:rPr>
          <w:b/>
          <w:sz w:val="28"/>
          <w:szCs w:val="28"/>
        </w:rPr>
      </w:pPr>
    </w:p>
    <w:p w14:paraId="2CB8CB44" w14:textId="77777777" w:rsidR="00113E30" w:rsidRDefault="00113E30" w:rsidP="001A5F31">
      <w:pPr>
        <w:jc w:val="both"/>
        <w:rPr>
          <w:b/>
          <w:sz w:val="28"/>
          <w:szCs w:val="28"/>
        </w:rPr>
      </w:pPr>
    </w:p>
    <w:p w14:paraId="59B9DBCB" w14:textId="6E280B25" w:rsidR="00113E30" w:rsidRDefault="00113E30" w:rsidP="001A5F31">
      <w:pPr>
        <w:jc w:val="both"/>
        <w:rPr>
          <w:b/>
          <w:sz w:val="28"/>
          <w:szCs w:val="28"/>
        </w:rPr>
      </w:pPr>
    </w:p>
    <w:p w14:paraId="76E2F712" w14:textId="77777777" w:rsidR="00113E30" w:rsidRDefault="00113E30" w:rsidP="001A5F31">
      <w:pPr>
        <w:jc w:val="both"/>
        <w:rPr>
          <w:b/>
          <w:sz w:val="28"/>
          <w:szCs w:val="28"/>
        </w:rPr>
      </w:pPr>
    </w:p>
    <w:p w14:paraId="76B259F0" w14:textId="77777777" w:rsidR="00113E30" w:rsidRPr="0088307E" w:rsidRDefault="00113E30" w:rsidP="001A5F31">
      <w:pPr>
        <w:jc w:val="both"/>
        <w:rPr>
          <w:b/>
          <w:sz w:val="28"/>
          <w:szCs w:val="28"/>
        </w:rPr>
      </w:pPr>
    </w:p>
    <w:p w14:paraId="1D09F057" w14:textId="77777777" w:rsidR="008B1D6B" w:rsidRPr="0088307E" w:rsidRDefault="008B1D6B" w:rsidP="00E01105">
      <w:pPr>
        <w:tabs>
          <w:tab w:val="left" w:pos="5643"/>
          <w:tab w:val="left" w:pos="6213"/>
          <w:tab w:val="left" w:pos="7125"/>
        </w:tabs>
        <w:spacing w:line="240" w:lineRule="exact"/>
        <w:rPr>
          <w:b/>
          <w:sz w:val="28"/>
          <w:szCs w:val="28"/>
        </w:rPr>
        <w:sectPr w:rsidR="008B1D6B" w:rsidRPr="0088307E" w:rsidSect="009C5BD3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code="9"/>
          <w:pgMar w:top="567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tbl>
      <w:tblPr>
        <w:tblW w:w="9481" w:type="dxa"/>
        <w:tblLook w:val="04A0" w:firstRow="1" w:lastRow="0" w:firstColumn="1" w:lastColumn="0" w:noHBand="0" w:noVBand="1"/>
      </w:tblPr>
      <w:tblGrid>
        <w:gridCol w:w="5353"/>
        <w:gridCol w:w="4128"/>
      </w:tblGrid>
      <w:tr w:rsidR="00F24F8B" w:rsidRPr="0088307E" w14:paraId="579293F1" w14:textId="77777777" w:rsidTr="0025201A">
        <w:tc>
          <w:tcPr>
            <w:tcW w:w="5353" w:type="dxa"/>
            <w:shd w:val="clear" w:color="auto" w:fill="auto"/>
          </w:tcPr>
          <w:p w14:paraId="2155EE0F" w14:textId="77777777" w:rsidR="00F24F8B" w:rsidRPr="0088307E" w:rsidRDefault="00F24F8B" w:rsidP="00072152">
            <w:pPr>
              <w:tabs>
                <w:tab w:val="left" w:pos="5700"/>
                <w:tab w:val="left" w:pos="6441"/>
              </w:tabs>
              <w:spacing w:before="120" w:line="240" w:lineRule="exact"/>
              <w:rPr>
                <w:b/>
                <w:bCs/>
                <w:sz w:val="28"/>
                <w:szCs w:val="28"/>
              </w:rPr>
            </w:pPr>
            <w:r w:rsidRPr="0088307E">
              <w:rPr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128" w:type="dxa"/>
            <w:shd w:val="clear" w:color="auto" w:fill="auto"/>
          </w:tcPr>
          <w:p w14:paraId="789A6E9E" w14:textId="77777777" w:rsidR="00F24F8B" w:rsidRPr="0088307E" w:rsidRDefault="0025201A" w:rsidP="0025201A">
            <w:pPr>
              <w:tabs>
                <w:tab w:val="left" w:pos="5700"/>
                <w:tab w:val="left" w:pos="6441"/>
              </w:tabs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 w:rsidRPr="0088307E">
              <w:rPr>
                <w:bCs/>
                <w:sz w:val="28"/>
                <w:szCs w:val="28"/>
              </w:rPr>
              <w:t>УТВЕРЖДЕН</w:t>
            </w:r>
          </w:p>
        </w:tc>
      </w:tr>
      <w:tr w:rsidR="00F24F8B" w:rsidRPr="0088307E" w14:paraId="57081703" w14:textId="77777777" w:rsidTr="0025201A">
        <w:tc>
          <w:tcPr>
            <w:tcW w:w="5353" w:type="dxa"/>
            <w:shd w:val="clear" w:color="auto" w:fill="auto"/>
          </w:tcPr>
          <w:p w14:paraId="2D4257CC" w14:textId="77777777" w:rsidR="00F24F8B" w:rsidRPr="0088307E" w:rsidRDefault="00F24F8B" w:rsidP="00072152">
            <w:pPr>
              <w:tabs>
                <w:tab w:val="left" w:pos="5700"/>
                <w:tab w:val="left" w:pos="6441"/>
              </w:tabs>
              <w:spacing w:before="12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8" w:type="dxa"/>
            <w:shd w:val="clear" w:color="auto" w:fill="auto"/>
          </w:tcPr>
          <w:p w14:paraId="652EFF61" w14:textId="77777777" w:rsidR="00F24F8B" w:rsidRPr="0088307E" w:rsidRDefault="0025201A" w:rsidP="00303CF2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 xml:space="preserve">постановлением </w:t>
            </w:r>
            <w:r w:rsidR="00303CF2" w:rsidRPr="0088307E">
              <w:rPr>
                <w:sz w:val="28"/>
                <w:szCs w:val="28"/>
              </w:rPr>
              <w:t xml:space="preserve">министерства инвестиционной политики </w:t>
            </w:r>
            <w:r w:rsidRPr="0088307E">
              <w:rPr>
                <w:sz w:val="28"/>
                <w:szCs w:val="28"/>
              </w:rPr>
              <w:t>Новгородской области</w:t>
            </w:r>
            <w:r w:rsidRPr="0088307E">
              <w:rPr>
                <w:sz w:val="28"/>
                <w:szCs w:val="28"/>
              </w:rPr>
              <w:br/>
              <w:t xml:space="preserve">от </w:t>
            </w:r>
            <w:bookmarkStart w:id="3" w:name="дата2"/>
            <w:bookmarkEnd w:id="3"/>
            <w:r w:rsidR="00303CF2" w:rsidRPr="0088307E">
              <w:rPr>
                <w:sz w:val="28"/>
                <w:szCs w:val="28"/>
              </w:rPr>
              <w:t xml:space="preserve">  </w:t>
            </w:r>
            <w:r w:rsidRPr="0088307E">
              <w:rPr>
                <w:sz w:val="28"/>
                <w:szCs w:val="28"/>
              </w:rPr>
              <w:t xml:space="preserve">№ </w:t>
            </w:r>
            <w:bookmarkStart w:id="4" w:name="номер2"/>
            <w:bookmarkEnd w:id="4"/>
            <w:r w:rsidR="00303CF2" w:rsidRPr="0088307E">
              <w:rPr>
                <w:sz w:val="28"/>
                <w:szCs w:val="28"/>
              </w:rPr>
              <w:t xml:space="preserve">   </w:t>
            </w:r>
          </w:p>
        </w:tc>
      </w:tr>
    </w:tbl>
    <w:p w14:paraId="6C67A1B5" w14:textId="77777777" w:rsidR="00F24F8B" w:rsidRPr="0088307E" w:rsidRDefault="00F24F8B" w:rsidP="00F24F8B">
      <w:pPr>
        <w:autoSpaceDE w:val="0"/>
        <w:autoSpaceDN w:val="0"/>
        <w:adjustRightInd w:val="0"/>
        <w:spacing w:after="120" w:line="240" w:lineRule="exact"/>
        <w:jc w:val="center"/>
        <w:rPr>
          <w:sz w:val="28"/>
          <w:szCs w:val="28"/>
        </w:rPr>
      </w:pPr>
    </w:p>
    <w:p w14:paraId="5EB391DE" w14:textId="77777777" w:rsidR="0025201A" w:rsidRPr="0088307E" w:rsidRDefault="0025201A" w:rsidP="00F24F8B">
      <w:pPr>
        <w:autoSpaceDE w:val="0"/>
        <w:autoSpaceDN w:val="0"/>
        <w:adjustRightInd w:val="0"/>
        <w:spacing w:after="120" w:line="240" w:lineRule="exact"/>
        <w:jc w:val="center"/>
        <w:rPr>
          <w:sz w:val="28"/>
          <w:szCs w:val="28"/>
        </w:rPr>
      </w:pPr>
    </w:p>
    <w:p w14:paraId="29EFC7E4" w14:textId="77777777" w:rsidR="0025201A" w:rsidRPr="0088307E" w:rsidRDefault="0025201A" w:rsidP="00182731">
      <w:pPr>
        <w:spacing w:after="120" w:line="240" w:lineRule="exact"/>
        <w:jc w:val="center"/>
        <w:rPr>
          <w:sz w:val="28"/>
          <w:szCs w:val="28"/>
        </w:rPr>
      </w:pPr>
      <w:r w:rsidRPr="0088307E">
        <w:rPr>
          <w:sz w:val="28"/>
          <w:szCs w:val="28"/>
        </w:rPr>
        <w:t xml:space="preserve">ПОРЯДОК </w:t>
      </w:r>
    </w:p>
    <w:p w14:paraId="6ED45249" w14:textId="77777777" w:rsidR="0025201A" w:rsidRPr="0088307E" w:rsidRDefault="00182731" w:rsidP="00182731">
      <w:pPr>
        <w:spacing w:line="240" w:lineRule="exact"/>
        <w:jc w:val="center"/>
        <w:rPr>
          <w:sz w:val="28"/>
          <w:szCs w:val="28"/>
        </w:rPr>
      </w:pPr>
      <w:r w:rsidRPr="0088307E">
        <w:rPr>
          <w:sz w:val="28"/>
          <w:szCs w:val="28"/>
        </w:rPr>
        <w:t>предоставления в 20</w:t>
      </w:r>
      <w:r w:rsidR="007F2ADA" w:rsidRPr="0088307E">
        <w:rPr>
          <w:sz w:val="28"/>
          <w:szCs w:val="28"/>
        </w:rPr>
        <w:t>23</w:t>
      </w:r>
      <w:r w:rsidRPr="0088307E">
        <w:rPr>
          <w:sz w:val="28"/>
          <w:szCs w:val="28"/>
        </w:rPr>
        <w:t>-</w:t>
      </w:r>
      <w:r w:rsidR="00204301" w:rsidRPr="0088307E">
        <w:rPr>
          <w:sz w:val="28"/>
          <w:szCs w:val="28"/>
        </w:rPr>
        <w:t>202</w:t>
      </w:r>
      <w:r w:rsidR="00EA1439" w:rsidRPr="0088307E">
        <w:rPr>
          <w:sz w:val="28"/>
          <w:szCs w:val="28"/>
        </w:rPr>
        <w:t>5</w:t>
      </w:r>
      <w:r w:rsidR="00204301" w:rsidRPr="0088307E">
        <w:rPr>
          <w:sz w:val="28"/>
          <w:szCs w:val="28"/>
        </w:rPr>
        <w:t xml:space="preserve"> </w:t>
      </w:r>
      <w:r w:rsidR="0025201A" w:rsidRPr="0088307E">
        <w:rPr>
          <w:sz w:val="28"/>
          <w:szCs w:val="28"/>
        </w:rPr>
        <w:t xml:space="preserve">годах субсидий </w:t>
      </w:r>
      <w:r w:rsidR="00663695" w:rsidRPr="0088307E">
        <w:rPr>
          <w:sz w:val="28"/>
          <w:szCs w:val="28"/>
        </w:rPr>
        <w:t>управляющим компаниям креативных кластеров на возмещение части затрат по кредитам (займам)</w:t>
      </w:r>
    </w:p>
    <w:p w14:paraId="6265C044" w14:textId="77777777" w:rsidR="0025201A" w:rsidRPr="0088307E" w:rsidRDefault="0025201A" w:rsidP="0025201A">
      <w:pPr>
        <w:jc w:val="center"/>
        <w:rPr>
          <w:b/>
          <w:sz w:val="28"/>
          <w:szCs w:val="28"/>
        </w:rPr>
      </w:pPr>
    </w:p>
    <w:p w14:paraId="748DD361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1. Настоящий Порядок </w:t>
      </w:r>
      <w:r w:rsidR="00054903" w:rsidRPr="0088307E">
        <w:rPr>
          <w:sz w:val="28"/>
          <w:szCs w:val="28"/>
        </w:rPr>
        <w:t xml:space="preserve">регламентирует предоставление в </w:t>
      </w:r>
      <w:r w:rsidRPr="0088307E">
        <w:rPr>
          <w:sz w:val="28"/>
          <w:szCs w:val="28"/>
        </w:rPr>
        <w:t>20</w:t>
      </w:r>
      <w:r w:rsidR="007F2ADA" w:rsidRPr="0088307E">
        <w:rPr>
          <w:sz w:val="28"/>
          <w:szCs w:val="28"/>
        </w:rPr>
        <w:t>23</w:t>
      </w:r>
      <w:r w:rsidRPr="0088307E">
        <w:rPr>
          <w:sz w:val="28"/>
          <w:szCs w:val="28"/>
        </w:rPr>
        <w:t>-</w:t>
      </w:r>
      <w:r w:rsidR="00204301" w:rsidRPr="0088307E">
        <w:rPr>
          <w:sz w:val="28"/>
          <w:szCs w:val="28"/>
        </w:rPr>
        <w:t>202</w:t>
      </w:r>
      <w:r w:rsidR="00EA1439" w:rsidRPr="0088307E">
        <w:rPr>
          <w:sz w:val="28"/>
          <w:szCs w:val="28"/>
        </w:rPr>
        <w:t>5</w:t>
      </w:r>
      <w:r w:rsidR="00204301" w:rsidRPr="0088307E">
        <w:rPr>
          <w:sz w:val="28"/>
          <w:szCs w:val="28"/>
        </w:rPr>
        <w:t xml:space="preserve"> </w:t>
      </w:r>
      <w:r w:rsidRPr="0088307E">
        <w:rPr>
          <w:sz w:val="28"/>
          <w:szCs w:val="28"/>
        </w:rPr>
        <w:t xml:space="preserve">годах субсидий </w:t>
      </w:r>
      <w:r w:rsidR="0082033A" w:rsidRPr="0088307E">
        <w:rPr>
          <w:sz w:val="28"/>
          <w:szCs w:val="28"/>
        </w:rPr>
        <w:t>юридическим лицам на возмещение части затрат на уплату процентов по кредитам (займам), полученным на развитие и функционирование креативных кл</w:t>
      </w:r>
      <w:r w:rsidR="00185EBE" w:rsidRPr="0088307E">
        <w:rPr>
          <w:sz w:val="28"/>
          <w:szCs w:val="28"/>
        </w:rPr>
        <w:t>а</w:t>
      </w:r>
      <w:r w:rsidR="0082033A" w:rsidRPr="0088307E">
        <w:rPr>
          <w:sz w:val="28"/>
          <w:szCs w:val="28"/>
        </w:rPr>
        <w:t>стеров</w:t>
      </w:r>
      <w:r w:rsidR="003A448E" w:rsidRPr="0088307E">
        <w:rPr>
          <w:sz w:val="28"/>
          <w:szCs w:val="28"/>
        </w:rPr>
        <w:t xml:space="preserve"> (далее субсидия</w:t>
      </w:r>
      <w:r w:rsidRPr="0088307E">
        <w:rPr>
          <w:sz w:val="28"/>
          <w:szCs w:val="28"/>
        </w:rPr>
        <w:t>).</w:t>
      </w:r>
    </w:p>
    <w:p w14:paraId="7FF338E7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Субсидии предоставляются за счет средств областного бюджета в соответствии </w:t>
      </w:r>
      <w:r w:rsidR="00510737" w:rsidRPr="0088307E">
        <w:rPr>
          <w:sz w:val="28"/>
          <w:szCs w:val="28"/>
        </w:rPr>
        <w:t xml:space="preserve">с </w:t>
      </w:r>
      <w:r w:rsidRPr="0088307E">
        <w:rPr>
          <w:sz w:val="28"/>
          <w:szCs w:val="28"/>
        </w:rPr>
        <w:t>подпрограммой «Развитие малого и среднего предприни</w:t>
      </w:r>
      <w:r w:rsidR="003A448E" w:rsidRPr="0088307E">
        <w:rPr>
          <w:sz w:val="28"/>
          <w:szCs w:val="28"/>
        </w:rPr>
        <w:t>-</w:t>
      </w:r>
      <w:r w:rsidRPr="0088307E">
        <w:rPr>
          <w:sz w:val="28"/>
          <w:szCs w:val="28"/>
        </w:rPr>
        <w:t xml:space="preserve">мательства» государственной </w:t>
      </w:r>
      <w:hyperlink r:id="rId16" w:history="1">
        <w:r w:rsidRPr="0088307E">
          <w:rPr>
            <w:sz w:val="28"/>
            <w:szCs w:val="28"/>
          </w:rPr>
          <w:t>программы</w:t>
        </w:r>
      </w:hyperlink>
      <w:r w:rsidRPr="0088307E">
        <w:rPr>
          <w:sz w:val="28"/>
          <w:szCs w:val="28"/>
        </w:rPr>
        <w:t xml:space="preserve"> Новгородской области «Обеспе</w:t>
      </w:r>
      <w:r w:rsidR="003A448E" w:rsidRPr="0088307E">
        <w:rPr>
          <w:sz w:val="28"/>
          <w:szCs w:val="28"/>
        </w:rPr>
        <w:t>-</w:t>
      </w:r>
      <w:r w:rsidRPr="0088307E">
        <w:rPr>
          <w:sz w:val="28"/>
          <w:szCs w:val="28"/>
        </w:rPr>
        <w:t>чение экономического развития Новгородской области на 2019-202</w:t>
      </w:r>
      <w:r w:rsidR="00D06ACC" w:rsidRPr="0088307E">
        <w:rPr>
          <w:sz w:val="28"/>
          <w:szCs w:val="28"/>
        </w:rPr>
        <w:t>5</w:t>
      </w:r>
      <w:r w:rsidRPr="0088307E">
        <w:rPr>
          <w:sz w:val="28"/>
          <w:szCs w:val="28"/>
        </w:rPr>
        <w:t xml:space="preserve"> годы», утвержденной постановлением Правительства Новгородской области </w:t>
      </w:r>
      <w:r w:rsidR="003A448E" w:rsidRPr="0088307E">
        <w:rPr>
          <w:sz w:val="28"/>
          <w:szCs w:val="28"/>
        </w:rPr>
        <w:br/>
      </w:r>
      <w:r w:rsidRPr="0088307E">
        <w:rPr>
          <w:sz w:val="28"/>
          <w:szCs w:val="28"/>
        </w:rPr>
        <w:t>от 24.06.2019 № 235.</w:t>
      </w:r>
    </w:p>
    <w:p w14:paraId="30DB021C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2. Министерство инвестиционной политики Новгородской области (далее министерство) как главный распорядитель средств областного бюджета,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текущий финансовый год и </w:t>
      </w:r>
      <w:r w:rsidR="003A448E" w:rsidRPr="0088307E">
        <w:rPr>
          <w:sz w:val="28"/>
          <w:szCs w:val="28"/>
        </w:rPr>
        <w:t xml:space="preserve">на </w:t>
      </w:r>
      <w:r w:rsidRPr="0088307E">
        <w:rPr>
          <w:sz w:val="28"/>
          <w:szCs w:val="28"/>
        </w:rPr>
        <w:t>плановый период, осуществляет предоставление субсидий в пределах лимитов бюджетных обязательств, установленных в областном бюджете на текущий финансовый год и на плановый период.</w:t>
      </w:r>
    </w:p>
    <w:p w14:paraId="5CECC051" w14:textId="77777777" w:rsidR="003F5849" w:rsidRPr="0088307E" w:rsidRDefault="0025201A" w:rsidP="003F584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единый портал) </w:t>
      </w:r>
      <w:r w:rsidR="00C9451C" w:rsidRPr="0088307E">
        <w:rPr>
          <w:sz w:val="28"/>
          <w:szCs w:val="28"/>
        </w:rPr>
        <w:t xml:space="preserve">(в разделе единого портала) </w:t>
      </w:r>
      <w:r w:rsidRPr="0088307E">
        <w:rPr>
          <w:sz w:val="28"/>
          <w:szCs w:val="28"/>
        </w:rPr>
        <w:t>не позднее пятнадцатого рабочего дня, следующего за днем принятия областного закона об областном бюджете (областного закона о внесении изменений в областной закон об областном бюджете).</w:t>
      </w:r>
    </w:p>
    <w:p w14:paraId="019ABC98" w14:textId="77777777" w:rsidR="003F5849" w:rsidRPr="0088307E" w:rsidRDefault="0025201A" w:rsidP="003F584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3. </w:t>
      </w:r>
      <w:r w:rsidR="003F5849" w:rsidRPr="0088307E">
        <w:rPr>
          <w:sz w:val="28"/>
          <w:szCs w:val="28"/>
        </w:rPr>
        <w:t>Для целей настоящего Порядка используются следующие понятия:</w:t>
      </w:r>
    </w:p>
    <w:p w14:paraId="2841CC8A" w14:textId="77777777" w:rsidR="003F5849" w:rsidRPr="0088307E" w:rsidRDefault="0082033A" w:rsidP="003F5849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креативны</w:t>
      </w:r>
      <w:r w:rsidR="003F5849" w:rsidRPr="0088307E">
        <w:rPr>
          <w:sz w:val="28"/>
          <w:szCs w:val="28"/>
        </w:rPr>
        <w:t>й</w:t>
      </w:r>
      <w:r w:rsidRPr="0088307E">
        <w:rPr>
          <w:sz w:val="28"/>
          <w:szCs w:val="28"/>
        </w:rPr>
        <w:t xml:space="preserve"> кластер</w:t>
      </w:r>
      <w:r w:rsidR="003F5849" w:rsidRPr="0088307E">
        <w:rPr>
          <w:sz w:val="28"/>
          <w:szCs w:val="28"/>
        </w:rPr>
        <w:t xml:space="preserve"> - и</w:t>
      </w:r>
      <w:r w:rsidRPr="0088307E">
        <w:rPr>
          <w:sz w:val="28"/>
          <w:szCs w:val="28"/>
        </w:rPr>
        <w:t xml:space="preserve">нфраструктура креативного (творческого) предпринимательства, которая ориентирована на развитие одной или нескольких креативных (творческих) индустрий, сформированная на совокупности компактно расположенных земельных участков и (или) объектов недвижимости, функции по управлению которой, включая </w:t>
      </w:r>
      <w:r w:rsidRPr="0088307E">
        <w:rPr>
          <w:sz w:val="28"/>
          <w:szCs w:val="28"/>
        </w:rPr>
        <w:lastRenderedPageBreak/>
        <w:t>управление средствами индивидуализации (брендом), осуществляются управляющей компанией и не менее 50 % арендаторов указанных земельных участков и (или) объектов недвижимости являются субъектами креативных (творческих) индустрий</w:t>
      </w:r>
      <w:r w:rsidR="003F5849" w:rsidRPr="0088307E">
        <w:rPr>
          <w:sz w:val="28"/>
          <w:szCs w:val="28"/>
        </w:rPr>
        <w:t>;</w:t>
      </w:r>
    </w:p>
    <w:p w14:paraId="40250607" w14:textId="77777777" w:rsidR="00A33A27" w:rsidRDefault="003F5849" w:rsidP="00A33A2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88307E">
        <w:rPr>
          <w:sz w:val="28"/>
          <w:szCs w:val="28"/>
        </w:rPr>
        <w:t>управляющая компания креативных кластеров - юридическое лицо, осуществляющее деятельность по управлению развитием и функционированием креативных кластеров, координирующее их деятельность, а также оказывающее комплекс услуг, содействующих успешному развитию субъектов креативных (творческих) индустрий, которому может принадлежать на праве собственности или ином вещном праве имущественный комплекс креативного кластера, и не являющееся субъектом креативных (творческих) индустрий креативного кластера.</w:t>
      </w:r>
      <w:proofErr w:type="gramEnd"/>
    </w:p>
    <w:p w14:paraId="536D479B" w14:textId="67650ED6" w:rsidR="0072407E" w:rsidRPr="0088307E" w:rsidRDefault="0025201A" w:rsidP="00A33A2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4. Субсидии предоставляются </w:t>
      </w:r>
      <w:r w:rsidR="009E414D" w:rsidRPr="0088307E">
        <w:rPr>
          <w:sz w:val="28"/>
          <w:szCs w:val="28"/>
        </w:rPr>
        <w:t xml:space="preserve">юридическим лицам - </w:t>
      </w:r>
      <w:r w:rsidR="00024AD9" w:rsidRPr="0088307E">
        <w:rPr>
          <w:sz w:val="28"/>
          <w:szCs w:val="28"/>
        </w:rPr>
        <w:t>управляющим</w:t>
      </w:r>
      <w:r w:rsidR="00185EBE" w:rsidRPr="0088307E">
        <w:rPr>
          <w:sz w:val="28"/>
          <w:szCs w:val="28"/>
        </w:rPr>
        <w:t xml:space="preserve"> компаниям креативных кластеров</w:t>
      </w:r>
      <w:r w:rsidR="00024AD9" w:rsidRPr="0088307E">
        <w:rPr>
          <w:sz w:val="28"/>
          <w:szCs w:val="28"/>
        </w:rPr>
        <w:t xml:space="preserve">, </w:t>
      </w:r>
      <w:r w:rsidR="001A046E" w:rsidRPr="0088307E">
        <w:rPr>
          <w:sz w:val="28"/>
          <w:szCs w:val="28"/>
        </w:rPr>
        <w:t xml:space="preserve">включенным в Реестр управляющих компаний креативных кластеров </w:t>
      </w:r>
      <w:r w:rsidR="003A448E" w:rsidRPr="0088307E">
        <w:rPr>
          <w:sz w:val="28"/>
          <w:szCs w:val="28"/>
        </w:rPr>
        <w:t>(далее заявитель</w:t>
      </w:r>
      <w:r w:rsidRPr="0088307E">
        <w:rPr>
          <w:sz w:val="28"/>
          <w:szCs w:val="28"/>
        </w:rPr>
        <w:t>).</w:t>
      </w:r>
    </w:p>
    <w:p w14:paraId="2260D928" w14:textId="1FDB825C" w:rsidR="0025201A" w:rsidRPr="0088307E" w:rsidRDefault="0025201A" w:rsidP="0072407E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5. Субсидия предоставляется </w:t>
      </w:r>
      <w:r w:rsidR="003F5849" w:rsidRPr="0088307E">
        <w:rPr>
          <w:sz w:val="28"/>
          <w:szCs w:val="28"/>
        </w:rPr>
        <w:t xml:space="preserve">в целях </w:t>
      </w:r>
      <w:r w:rsidRPr="0088307E">
        <w:rPr>
          <w:sz w:val="28"/>
          <w:szCs w:val="28"/>
        </w:rPr>
        <w:t>обеспечени</w:t>
      </w:r>
      <w:r w:rsidR="003F5849" w:rsidRPr="0088307E">
        <w:rPr>
          <w:sz w:val="28"/>
          <w:szCs w:val="28"/>
        </w:rPr>
        <w:t xml:space="preserve">я </w:t>
      </w:r>
      <w:r w:rsidRPr="0088307E">
        <w:rPr>
          <w:sz w:val="28"/>
          <w:szCs w:val="28"/>
        </w:rPr>
        <w:t>части затрат</w:t>
      </w:r>
      <w:r w:rsidR="002D0558">
        <w:rPr>
          <w:sz w:val="28"/>
          <w:szCs w:val="28"/>
        </w:rPr>
        <w:t xml:space="preserve"> заявителя</w:t>
      </w:r>
      <w:r w:rsidR="003F5849" w:rsidRPr="0088307E">
        <w:rPr>
          <w:sz w:val="28"/>
          <w:szCs w:val="28"/>
        </w:rPr>
        <w:t xml:space="preserve"> </w:t>
      </w:r>
      <w:r w:rsidR="00024AD9" w:rsidRPr="0088307E">
        <w:rPr>
          <w:sz w:val="28"/>
          <w:szCs w:val="28"/>
        </w:rPr>
        <w:t>по кредитным договорам</w:t>
      </w:r>
      <w:r w:rsidR="0072407E" w:rsidRPr="0088307E">
        <w:rPr>
          <w:sz w:val="28"/>
          <w:szCs w:val="28"/>
        </w:rPr>
        <w:t xml:space="preserve"> (договорам займа), заключенным </w:t>
      </w:r>
      <w:r w:rsidR="00024AD9" w:rsidRPr="0088307E">
        <w:rPr>
          <w:sz w:val="28"/>
          <w:szCs w:val="28"/>
        </w:rPr>
        <w:t>с 1 января 2023 года</w:t>
      </w:r>
      <w:r w:rsidR="0072407E" w:rsidRPr="0088307E">
        <w:rPr>
          <w:sz w:val="28"/>
          <w:szCs w:val="28"/>
        </w:rPr>
        <w:t xml:space="preserve"> до дня полного погашения обязательств заемщика в соответствии с кредитным договором (договором займа)</w:t>
      </w:r>
      <w:r w:rsidR="00A33A27">
        <w:rPr>
          <w:sz w:val="28"/>
          <w:szCs w:val="28"/>
        </w:rPr>
        <w:t>,</w:t>
      </w:r>
      <w:r w:rsidR="00266185" w:rsidRPr="0088307E">
        <w:rPr>
          <w:sz w:val="28"/>
          <w:szCs w:val="28"/>
        </w:rPr>
        <w:t xml:space="preserve"> но не более 5 лет</w:t>
      </w:r>
      <w:r w:rsidR="0008483F" w:rsidRPr="0088307E">
        <w:rPr>
          <w:sz w:val="28"/>
          <w:szCs w:val="28"/>
        </w:rPr>
        <w:t>.</w:t>
      </w:r>
    </w:p>
    <w:p w14:paraId="787790D2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6. Отбор заявителей для получения субсидии (далее отбор) осуществляется министерством посредством запроса предложений в соответствии с настоящим Порядком на основании заявок на участие в отборе (далее заявка), направленных заявителями, и документов к ним исходя из соответствия заявителя категории, установленной пунктом 4 настоящего Порядка, требованиям, установленным пунктом 8 настоящего Порядка, и очередности поступления заявок.</w:t>
      </w:r>
    </w:p>
    <w:p w14:paraId="1DFBB876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7. Министерство </w:t>
      </w:r>
      <w:r w:rsidR="00801DBA" w:rsidRPr="0088307E">
        <w:rPr>
          <w:sz w:val="28"/>
          <w:szCs w:val="28"/>
        </w:rPr>
        <w:t>не позднее 15 июля текущего финансового года</w:t>
      </w:r>
      <w:r w:rsidR="00EB5F17" w:rsidRPr="0088307E">
        <w:rPr>
          <w:sz w:val="28"/>
          <w:szCs w:val="28"/>
        </w:rPr>
        <w:t xml:space="preserve"> </w:t>
      </w:r>
      <w:r w:rsidRPr="0088307E">
        <w:rPr>
          <w:sz w:val="28"/>
          <w:szCs w:val="28"/>
        </w:rPr>
        <w:t>обеспечивает размещение на едином портале, а также на официальном сайте министерства в информационно-телекоммуникационной сети «Интернет» объявления о проведении отбора.</w:t>
      </w:r>
    </w:p>
    <w:p w14:paraId="5CE03732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В объявлении о проведении отбора указываются:</w:t>
      </w:r>
    </w:p>
    <w:p w14:paraId="20B25913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сроки проведения отбора;</w:t>
      </w:r>
    </w:p>
    <w:p w14:paraId="750FF48F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дата начала подачи или окончания приема заявок заявителей</w:t>
      </w:r>
      <w:r w:rsidR="00196456" w:rsidRPr="0088307E">
        <w:rPr>
          <w:sz w:val="28"/>
          <w:szCs w:val="28"/>
        </w:rPr>
        <w:t>, которая не может быть ранее 5-го календарного дня, следующего за днем размещения объявления о проведении отбора</w:t>
      </w:r>
      <w:r w:rsidRPr="0088307E">
        <w:rPr>
          <w:sz w:val="28"/>
          <w:szCs w:val="28"/>
        </w:rPr>
        <w:t>;</w:t>
      </w:r>
    </w:p>
    <w:p w14:paraId="0025F6CF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14:paraId="4B7A0331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результат предоставления субсидии;</w:t>
      </w:r>
    </w:p>
    <w:p w14:paraId="22D95E26" w14:textId="77777777" w:rsidR="0025201A" w:rsidRPr="0088307E" w:rsidRDefault="003A448E" w:rsidP="00303755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доменное имя</w:t>
      </w:r>
      <w:r w:rsidR="0025201A" w:rsidRPr="0088307E">
        <w:rPr>
          <w:sz w:val="28"/>
          <w:szCs w:val="28"/>
        </w:rPr>
        <w:t xml:space="preserve"> и (или) сетевой адрес, и (или) указатели страниц сайта в информационно-телекоммуникационной сети «Интернет», на котором </w:t>
      </w:r>
      <w:r w:rsidR="0025201A" w:rsidRPr="0088307E">
        <w:rPr>
          <w:sz w:val="28"/>
          <w:szCs w:val="28"/>
        </w:rPr>
        <w:lastRenderedPageBreak/>
        <w:t>обеспечивается проведение отбора;</w:t>
      </w:r>
    </w:p>
    <w:p w14:paraId="07FD9686" w14:textId="77777777" w:rsidR="0025201A" w:rsidRPr="0088307E" w:rsidRDefault="0025201A" w:rsidP="00303755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требования к заявителям в соответствии с пунктом 8 настоящего Порядка и перечень документов, представляемых заявителями для подтверждения их соответствия указанным требованиям;</w:t>
      </w:r>
    </w:p>
    <w:p w14:paraId="2684476E" w14:textId="77777777" w:rsidR="0025201A" w:rsidRPr="0088307E" w:rsidRDefault="0025201A" w:rsidP="00303755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порядок подачи заявок заявителями и требования, предъявляемые к форме и содержанию заявок, подаваемых заявителями;</w:t>
      </w:r>
    </w:p>
    <w:p w14:paraId="3BB51C01" w14:textId="77777777" w:rsidR="0025201A" w:rsidRPr="0088307E" w:rsidRDefault="0025201A" w:rsidP="00303755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порядок отзыва заявок заявителями, по</w:t>
      </w:r>
      <w:r w:rsidR="003A448E" w:rsidRPr="0088307E">
        <w:rPr>
          <w:sz w:val="28"/>
          <w:szCs w:val="28"/>
        </w:rPr>
        <w:t>рядок возврата заявок заявителям</w:t>
      </w:r>
      <w:r w:rsidRPr="0088307E">
        <w:rPr>
          <w:sz w:val="28"/>
          <w:szCs w:val="28"/>
        </w:rPr>
        <w:t>, определяющий в том числе основани</w:t>
      </w:r>
      <w:r w:rsidR="003A448E" w:rsidRPr="0088307E">
        <w:rPr>
          <w:sz w:val="28"/>
          <w:szCs w:val="28"/>
        </w:rPr>
        <w:t>я для возврата заявок заявителям</w:t>
      </w:r>
      <w:r w:rsidRPr="0088307E">
        <w:rPr>
          <w:sz w:val="28"/>
          <w:szCs w:val="28"/>
        </w:rPr>
        <w:t>, порядок внесен</w:t>
      </w:r>
      <w:r w:rsidR="00303755" w:rsidRPr="0088307E">
        <w:rPr>
          <w:sz w:val="28"/>
          <w:szCs w:val="28"/>
        </w:rPr>
        <w:t>ия изменений в заявки заявителями</w:t>
      </w:r>
      <w:r w:rsidRPr="0088307E">
        <w:rPr>
          <w:sz w:val="28"/>
          <w:szCs w:val="28"/>
        </w:rPr>
        <w:t>;</w:t>
      </w:r>
    </w:p>
    <w:p w14:paraId="2E00326C" w14:textId="77777777" w:rsidR="0025201A" w:rsidRPr="0088307E" w:rsidRDefault="0025201A" w:rsidP="00303755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правила рассмотрения и оценки заявок заявителей в соответствии с пунктами 12-17 настоящего Порядка;</w:t>
      </w:r>
    </w:p>
    <w:p w14:paraId="589B2DD4" w14:textId="77777777" w:rsidR="0025201A" w:rsidRPr="0088307E" w:rsidRDefault="0025201A" w:rsidP="00303755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порядок предоставления заявителям разъяснений положений объявления о проведении отбора, даты начала и окончания срока такого предоставления;</w:t>
      </w:r>
    </w:p>
    <w:p w14:paraId="5439FAA0" w14:textId="77777777" w:rsidR="0025201A" w:rsidRPr="0088307E" w:rsidRDefault="0025201A" w:rsidP="00303755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условия признания заявителя, прошедшего отбор, уклонившимся от заключения соглашения;</w:t>
      </w:r>
    </w:p>
    <w:p w14:paraId="4F50B972" w14:textId="77777777" w:rsidR="0025201A" w:rsidRPr="0088307E" w:rsidRDefault="0025201A" w:rsidP="00303755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дата размещения результатов отбора на едином портале, а также на официальном сайте министерства в информационно-телекоммуникационной сети «Интернет».</w:t>
      </w:r>
    </w:p>
    <w:p w14:paraId="66E724C7" w14:textId="77777777" w:rsidR="0025201A" w:rsidRPr="0088307E" w:rsidRDefault="0025201A" w:rsidP="00303755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8. Заявитель, участвующий в отборе, на дату не ранее чем за </w:t>
      </w:r>
      <w:r w:rsidR="00182731" w:rsidRPr="0088307E">
        <w:rPr>
          <w:sz w:val="28"/>
          <w:szCs w:val="28"/>
        </w:rPr>
        <w:br/>
      </w:r>
      <w:r w:rsidRPr="0088307E">
        <w:rPr>
          <w:sz w:val="28"/>
          <w:szCs w:val="28"/>
        </w:rPr>
        <w:t>30 календарных дней до дня подачи заявки и документов, предусмотренных пунктом 9 настоящего Порядка, должен соответствовать следующим требованиям:</w:t>
      </w:r>
    </w:p>
    <w:p w14:paraId="4C7AC261" w14:textId="77777777" w:rsidR="00A47182" w:rsidRPr="0088307E" w:rsidRDefault="0025201A" w:rsidP="00A47182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заявитель зарегистрирован в качестве юридического лица и осуществляет деятельность на территории Новгородской области;</w:t>
      </w:r>
    </w:p>
    <w:p w14:paraId="1C7FE625" w14:textId="77777777" w:rsidR="00A47182" w:rsidRPr="0088307E" w:rsidRDefault="00A47182" w:rsidP="00A47182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1ACEA49" w14:textId="77777777" w:rsidR="00A47182" w:rsidRPr="0088307E" w:rsidRDefault="00A47182" w:rsidP="00A47182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p w14:paraId="11A4F25A" w14:textId="77777777" w:rsidR="007F2ADA" w:rsidRPr="0088307E" w:rsidRDefault="00A47182" w:rsidP="007F2ADA">
      <w:pPr>
        <w:tabs>
          <w:tab w:val="left" w:pos="993"/>
        </w:tabs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з</w:t>
      </w:r>
      <w:r w:rsidR="0025201A" w:rsidRPr="0088307E">
        <w:rPr>
          <w:sz w:val="28"/>
          <w:szCs w:val="28"/>
        </w:rPr>
        <w:t xml:space="preserve">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3A448E" w:rsidRPr="0088307E">
        <w:rPr>
          <w:sz w:val="28"/>
          <w:szCs w:val="28"/>
        </w:rPr>
        <w:t>н</w:t>
      </w:r>
      <w:r w:rsidR="0025201A" w:rsidRPr="0088307E">
        <w:rPr>
          <w:sz w:val="28"/>
          <w:szCs w:val="28"/>
        </w:rPr>
        <w:t>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7FF215AC" w14:textId="77777777" w:rsidR="0025201A" w:rsidRPr="0088307E" w:rsidRDefault="0025201A" w:rsidP="007F2ADA">
      <w:pPr>
        <w:tabs>
          <w:tab w:val="left" w:pos="993"/>
        </w:tabs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lastRenderedPageBreak/>
        <w:t xml:space="preserve">заявитель не является </w:t>
      </w:r>
      <w:r w:rsidR="007F2ADA" w:rsidRPr="0088307E">
        <w:rPr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88307E">
        <w:rPr>
          <w:sz w:val="28"/>
          <w:szCs w:val="28"/>
        </w:rPr>
        <w:t>;</w:t>
      </w:r>
    </w:p>
    <w:p w14:paraId="0536636B" w14:textId="77777777" w:rsidR="0025201A" w:rsidRPr="0088307E" w:rsidRDefault="0025201A" w:rsidP="00182731">
      <w:pPr>
        <w:tabs>
          <w:tab w:val="left" w:pos="993"/>
        </w:tabs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заявитель не является получателем средств из областного бюджета на основании иных нормативных правовых актов области на цель, установленную пунктом 5 настоящего Порядка;</w:t>
      </w:r>
    </w:p>
    <w:p w14:paraId="1290C422" w14:textId="77777777" w:rsidR="00A11D3B" w:rsidRPr="0088307E" w:rsidRDefault="00A11D3B" w:rsidP="0088307E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заявитель включен в Реестр управляющих компаний креативных кластеров.</w:t>
      </w:r>
    </w:p>
    <w:p w14:paraId="56C11209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9. Заявитель для участия в отборе в сроки, указанные в объявлении о проведении отбора, представляет в министерство следующие документы:</w:t>
      </w:r>
    </w:p>
    <w:p w14:paraId="47DDBA43" w14:textId="77777777" w:rsidR="00B90BD2" w:rsidRPr="0088307E" w:rsidRDefault="0025201A" w:rsidP="00B90BD2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заявку по форме согласно приложению </w:t>
      </w:r>
      <w:r w:rsidR="00431D6E" w:rsidRPr="0088307E">
        <w:rPr>
          <w:sz w:val="28"/>
          <w:szCs w:val="28"/>
        </w:rPr>
        <w:t xml:space="preserve">№ 1 </w:t>
      </w:r>
      <w:r w:rsidRPr="0088307E">
        <w:rPr>
          <w:sz w:val="28"/>
          <w:szCs w:val="28"/>
        </w:rPr>
        <w:t>к настоящему Порядку с приложением описи представляемых документов;</w:t>
      </w:r>
    </w:p>
    <w:p w14:paraId="1A83F62B" w14:textId="77777777" w:rsidR="00A4547B" w:rsidRDefault="00237320" w:rsidP="00A4547B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копию устава, заверенную уполномоченным лицом заявителя и печатью (при наличии печати);</w:t>
      </w:r>
    </w:p>
    <w:p w14:paraId="660E779A" w14:textId="77777777" w:rsidR="00A4547B" w:rsidRDefault="0044007D" w:rsidP="00A4547B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копию выписки из ссудного счета заемщика о получении кредита или документа, подтверждающего получение займа, заверенную кредитной организацией;</w:t>
      </w:r>
    </w:p>
    <w:p w14:paraId="29FFE572" w14:textId="540F49AD" w:rsidR="00B90BD2" w:rsidRPr="0088307E" w:rsidRDefault="00B90BD2" w:rsidP="00A4547B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копии кредитного договора (договора займа), графика погашения и уплаты платежей</w:t>
      </w:r>
      <w:r w:rsidR="0044007D" w:rsidRPr="0088307E">
        <w:rPr>
          <w:sz w:val="28"/>
          <w:szCs w:val="28"/>
        </w:rPr>
        <w:t xml:space="preserve"> по нему, заверенные кредитной организацией.</w:t>
      </w:r>
    </w:p>
    <w:p w14:paraId="5911FE89" w14:textId="77777777" w:rsidR="00B90BD2" w:rsidRPr="0088307E" w:rsidRDefault="0025201A" w:rsidP="00B90B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10. Указанные в пункте 9 настоящего Порядка копии документов заверяются заявителем.</w:t>
      </w:r>
    </w:p>
    <w:p w14:paraId="225EA97C" w14:textId="77777777" w:rsidR="007266E7" w:rsidRPr="0088307E" w:rsidRDefault="0025201A" w:rsidP="007266E7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11.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</w:t>
      </w:r>
      <w:r w:rsidR="007266E7" w:rsidRPr="0088307E">
        <w:rPr>
          <w:sz w:val="28"/>
          <w:szCs w:val="28"/>
        </w:rPr>
        <w:t>от Управления Федеральной налоговой службы по Новгородской области сведения о наличии (об отсутствии)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сведения из Единого государственного реестра юридических лиц.</w:t>
      </w:r>
    </w:p>
    <w:p w14:paraId="2498BA1D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12. Министерство регистрирует представленные заявителями документы, указанные в пункте 9 настоящего Порядка, в день их поступления с использованием системы электронного документооборота органов исполнительной власти Новгородской области в хронологическом </w:t>
      </w:r>
      <w:r w:rsidRPr="0088307E">
        <w:rPr>
          <w:sz w:val="28"/>
          <w:szCs w:val="28"/>
        </w:rPr>
        <w:lastRenderedPageBreak/>
        <w:t>порядке с указанием даты и времени их поступления.</w:t>
      </w:r>
    </w:p>
    <w:p w14:paraId="1228A9A1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13. Министерство не позднее 5 рабочих дней со дня регистрации документов, указанных в пункте 9 настоящего Порядка, рассматривает представленные заявителями документы, проверяет на соответствие категории, цели, требованиям, установленным пунктами 4, 5, 8 настоящего Порядка, в том числе в порядке межведомственного взаимодействия с федеральными органами государственной власти и органами государ</w:t>
      </w:r>
      <w:r w:rsidR="003A448E" w:rsidRPr="0088307E">
        <w:rPr>
          <w:sz w:val="28"/>
          <w:szCs w:val="28"/>
        </w:rPr>
        <w:t>-</w:t>
      </w:r>
      <w:r w:rsidRPr="0088307E">
        <w:rPr>
          <w:sz w:val="28"/>
          <w:szCs w:val="28"/>
        </w:rPr>
        <w:t>ственной власти Новгородской области.</w:t>
      </w:r>
    </w:p>
    <w:p w14:paraId="3D0036B7" w14:textId="77777777" w:rsidR="0025201A" w:rsidRPr="0088307E" w:rsidRDefault="0025201A" w:rsidP="0018273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14. Основаниями для отклонения заявки заявителя на стадии рассмотрения являются:</w:t>
      </w:r>
    </w:p>
    <w:p w14:paraId="4C3FF148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несоответствие заявителя категории, установленной пунктом 4 настоящего Порядка;</w:t>
      </w:r>
    </w:p>
    <w:p w14:paraId="4C183916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несоблюдение заявителем цели предоставления субсидии, определенной пунктом 5 настоящего Порядка; </w:t>
      </w:r>
    </w:p>
    <w:p w14:paraId="5852EA57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несоответствие заявителя требованиям, установленным пунктом 8 настоящего Порядка;</w:t>
      </w:r>
    </w:p>
    <w:p w14:paraId="7FF4F447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подача заявителем заявки после даты и (или) времени, определенных для подачи заявок;</w:t>
      </w:r>
    </w:p>
    <w:p w14:paraId="734C3E7A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несоответствие представленных заявителем заявки и документов требованиям, установленным в объявлении о проведении отбора;</w:t>
      </w:r>
    </w:p>
    <w:p w14:paraId="4F05C3BB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недостоверность представленной заявителем информации, в том числе о месте нахождения и адресе заявителя.</w:t>
      </w:r>
    </w:p>
    <w:p w14:paraId="2B32CF0D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В случае выявления обстоятельств, являющихся основанием для отклонения заявки, министерство в течение 5 рабочих дней со дня регистрации документов, указанных в пункте 9 настоящего Порядка, принимает решение в виде приказа об отклонении представленной заявки и приложенных к ней документов с указанием обстоятельств, послуживших основанием для отклонения заявки, и уведомляет об этом заявителя любым доступным способом, позволяющим подтвердить получение уведомления.</w:t>
      </w:r>
    </w:p>
    <w:p w14:paraId="573DF1B3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Заявитель вправе после устранения обстоятельств, послуживших основанием для отклонения заявки, за исключением пятого абзаца настоящего пункта, направить заявку для повторного рассмотрения.</w:t>
      </w:r>
    </w:p>
    <w:p w14:paraId="7E6E40E8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Повторное рассмотрение министерством заявки осуществляется в соответствии с настоящим Порядком.</w:t>
      </w:r>
    </w:p>
    <w:p w14:paraId="66BCFF29" w14:textId="698A5FEA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При отсутствии оснований для отклонения заявки на стадии рассмотрения заявитель считается прошедшим отбор</w:t>
      </w:r>
      <w:r w:rsidR="00313EF8" w:rsidRPr="0088307E">
        <w:rPr>
          <w:sz w:val="28"/>
          <w:szCs w:val="28"/>
        </w:rPr>
        <w:t>, о чем министерством принимается решение в форме приказа не позднее 7 рабочих дней со дня регистрации документов, указанных в пункте 9 настоящего Порядка.</w:t>
      </w:r>
      <w:r w:rsidR="00266185" w:rsidRPr="0088307E">
        <w:rPr>
          <w:sz w:val="28"/>
          <w:szCs w:val="28"/>
        </w:rPr>
        <w:t xml:space="preserve"> Решение о признании заявителя прошедшим отбор принимается на срок до полного погашения обязательств заемщика в соответствии с кредитным </w:t>
      </w:r>
      <w:r w:rsidR="00266185" w:rsidRPr="0088307E">
        <w:rPr>
          <w:sz w:val="28"/>
          <w:szCs w:val="28"/>
        </w:rPr>
        <w:lastRenderedPageBreak/>
        <w:t>договором (договором займа)</w:t>
      </w:r>
      <w:r w:rsidR="00A4547B">
        <w:rPr>
          <w:sz w:val="28"/>
          <w:szCs w:val="28"/>
        </w:rPr>
        <w:t>,</w:t>
      </w:r>
      <w:r w:rsidR="00266185" w:rsidRPr="0088307E">
        <w:rPr>
          <w:sz w:val="28"/>
          <w:szCs w:val="28"/>
        </w:rPr>
        <w:t xml:space="preserve"> но не более 5 лет.</w:t>
      </w:r>
    </w:p>
    <w:p w14:paraId="254F30AC" w14:textId="60C5BDF1" w:rsidR="00B96D87" w:rsidRPr="0088307E" w:rsidRDefault="00B96D87" w:rsidP="00B96D8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88307E">
        <w:rPr>
          <w:sz w:val="28"/>
          <w:szCs w:val="28"/>
        </w:rPr>
        <w:t>. Министерство не позднее четырнадцатого календарного дня, следующего за днем принятия решения о признании заявителя прошедшим отбор либо о признании заявителя не прошедшим отбор, обеспечивает размещение на едином портале, а также на официальном сайте министерства в информационно-телекоммуникационной сети «Интернет» информации о результатах рассмотрения заявок, включающей следующие сведения:</w:t>
      </w:r>
    </w:p>
    <w:p w14:paraId="6A0AF905" w14:textId="77777777" w:rsidR="00B96D87" w:rsidRPr="0088307E" w:rsidRDefault="00B96D87" w:rsidP="00B96D8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дату, время и место проведения рассмотрения заявок;</w:t>
      </w:r>
    </w:p>
    <w:p w14:paraId="42001A0B" w14:textId="77777777" w:rsidR="00B96D87" w:rsidRPr="0088307E" w:rsidRDefault="00B96D87" w:rsidP="00B96D8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информацию об участниках отбора, заявки которых были рассмотрены;</w:t>
      </w:r>
    </w:p>
    <w:p w14:paraId="18F4010C" w14:textId="77777777" w:rsidR="00B96D87" w:rsidRPr="0088307E" w:rsidRDefault="00B96D87" w:rsidP="00B96D8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63D8F629" w14:textId="15C5E580" w:rsidR="00B96D87" w:rsidRPr="0088307E" w:rsidRDefault="00B96D87" w:rsidP="00B96D8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н</w:t>
      </w:r>
      <w:r>
        <w:rPr>
          <w:sz w:val="28"/>
          <w:szCs w:val="28"/>
        </w:rPr>
        <w:t>аименование получателя субсидии</w:t>
      </w:r>
      <w:r w:rsidRPr="0088307E">
        <w:rPr>
          <w:sz w:val="28"/>
          <w:szCs w:val="28"/>
        </w:rPr>
        <w:t>.</w:t>
      </w:r>
    </w:p>
    <w:p w14:paraId="7B95C3E6" w14:textId="32502139" w:rsidR="00A11D3B" w:rsidRPr="0088307E" w:rsidRDefault="00A11D3B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1</w:t>
      </w:r>
      <w:r w:rsidR="00B96D87">
        <w:rPr>
          <w:sz w:val="28"/>
          <w:szCs w:val="28"/>
        </w:rPr>
        <w:t>6</w:t>
      </w:r>
      <w:r w:rsidRPr="0088307E">
        <w:rPr>
          <w:sz w:val="28"/>
          <w:szCs w:val="28"/>
        </w:rPr>
        <w:t xml:space="preserve">. Для предоставления субсидии заявитель ежеквартально </w:t>
      </w:r>
      <w:r w:rsidR="00313EF8" w:rsidRPr="0088307E">
        <w:rPr>
          <w:sz w:val="28"/>
          <w:szCs w:val="28"/>
        </w:rPr>
        <w:t xml:space="preserve">до </w:t>
      </w:r>
      <w:r w:rsidR="0016327F" w:rsidRPr="0088307E">
        <w:rPr>
          <w:sz w:val="28"/>
          <w:szCs w:val="28"/>
        </w:rPr>
        <w:t>пятого рабочего дня</w:t>
      </w:r>
      <w:r w:rsidR="00313EF8" w:rsidRPr="0088307E">
        <w:rPr>
          <w:sz w:val="28"/>
          <w:szCs w:val="28"/>
        </w:rPr>
        <w:t xml:space="preserve"> месяца следующего за кварталом </w:t>
      </w:r>
      <w:proofErr w:type="gramStart"/>
      <w:r w:rsidR="00313EF8" w:rsidRPr="0088307E">
        <w:rPr>
          <w:sz w:val="28"/>
          <w:szCs w:val="28"/>
        </w:rPr>
        <w:t>предоставляет следующие документы</w:t>
      </w:r>
      <w:proofErr w:type="gramEnd"/>
      <w:r w:rsidR="00313EF8" w:rsidRPr="0088307E">
        <w:rPr>
          <w:sz w:val="28"/>
          <w:szCs w:val="28"/>
        </w:rPr>
        <w:t>:</w:t>
      </w:r>
    </w:p>
    <w:p w14:paraId="3B893FFF" w14:textId="77777777" w:rsidR="00313EF8" w:rsidRPr="0088307E" w:rsidRDefault="00313EF8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заявление о предоставлении субсидии по форме согласно приложению № 2 к настоящему Порядку;</w:t>
      </w:r>
    </w:p>
    <w:p w14:paraId="1B68F3C7" w14:textId="009D9208" w:rsidR="00313EF8" w:rsidRPr="0088307E" w:rsidRDefault="00313EF8" w:rsidP="00313EF8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color w:val="000000"/>
          <w:sz w:val="28"/>
          <w:szCs w:val="28"/>
        </w:rPr>
        <w:t>справку-расчет</w:t>
      </w:r>
      <w:r w:rsidRPr="0088307E">
        <w:rPr>
          <w:sz w:val="28"/>
          <w:szCs w:val="28"/>
        </w:rPr>
        <w:t xml:space="preserve"> субсидии на возмещение части затрат по кредит</w:t>
      </w:r>
      <w:r w:rsidR="00455FCD">
        <w:rPr>
          <w:sz w:val="28"/>
          <w:szCs w:val="28"/>
        </w:rPr>
        <w:t>ам (</w:t>
      </w:r>
      <w:r w:rsidRPr="0088307E">
        <w:rPr>
          <w:sz w:val="28"/>
          <w:szCs w:val="28"/>
        </w:rPr>
        <w:t>займа</w:t>
      </w:r>
      <w:r w:rsidR="00455FCD">
        <w:rPr>
          <w:sz w:val="28"/>
          <w:szCs w:val="28"/>
        </w:rPr>
        <w:t>м</w:t>
      </w:r>
      <w:r w:rsidRPr="0088307E">
        <w:rPr>
          <w:sz w:val="28"/>
          <w:szCs w:val="28"/>
        </w:rPr>
        <w:t>) по форме согласно приложению № 3 к настоящему Порядку;</w:t>
      </w:r>
    </w:p>
    <w:p w14:paraId="245CE07A" w14:textId="07236262" w:rsidR="00313EF8" w:rsidRPr="0088307E" w:rsidRDefault="00313EF8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копии документов, подтверждающих выполнение </w:t>
      </w:r>
      <w:r w:rsidR="00455FCD">
        <w:rPr>
          <w:sz w:val="28"/>
          <w:szCs w:val="28"/>
        </w:rPr>
        <w:t xml:space="preserve">заявителем </w:t>
      </w:r>
      <w:r w:rsidRPr="0088307E">
        <w:rPr>
          <w:sz w:val="28"/>
          <w:szCs w:val="28"/>
        </w:rPr>
        <w:t>обязательств по погашению основного долга и уплату начисленных процентов в соответствии с кредитным договором (договором займа), заверенные кредитной организацией.</w:t>
      </w:r>
    </w:p>
    <w:p w14:paraId="1A1C713A" w14:textId="5F2F7EE8" w:rsidR="0025201A" w:rsidRPr="0088307E" w:rsidRDefault="00313EF8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1</w:t>
      </w:r>
      <w:r w:rsidR="00455FCD">
        <w:rPr>
          <w:sz w:val="28"/>
          <w:szCs w:val="28"/>
        </w:rPr>
        <w:t>7</w:t>
      </w:r>
      <w:r w:rsidR="0025201A" w:rsidRPr="0088307E">
        <w:rPr>
          <w:sz w:val="28"/>
          <w:szCs w:val="28"/>
        </w:rPr>
        <w:t>. Основаниями для отказа в предоставлении субсидии являются:</w:t>
      </w:r>
    </w:p>
    <w:p w14:paraId="50308DCB" w14:textId="6215BCC5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несоответствие представленных заявителем </w:t>
      </w:r>
      <w:r w:rsidR="00313EF8" w:rsidRPr="0088307E">
        <w:rPr>
          <w:sz w:val="28"/>
          <w:szCs w:val="28"/>
        </w:rPr>
        <w:t xml:space="preserve">заявления </w:t>
      </w:r>
      <w:r w:rsidRPr="0088307E">
        <w:rPr>
          <w:sz w:val="28"/>
          <w:szCs w:val="28"/>
        </w:rPr>
        <w:t xml:space="preserve">и документов требованиям, установленным в пункте </w:t>
      </w:r>
      <w:r w:rsidR="00313EF8" w:rsidRPr="0088307E">
        <w:rPr>
          <w:sz w:val="28"/>
          <w:szCs w:val="28"/>
        </w:rPr>
        <w:t>1</w:t>
      </w:r>
      <w:r w:rsidR="00B96D87">
        <w:rPr>
          <w:sz w:val="28"/>
          <w:szCs w:val="28"/>
        </w:rPr>
        <w:t>6</w:t>
      </w:r>
      <w:r w:rsidR="00313EF8" w:rsidRPr="0088307E">
        <w:rPr>
          <w:sz w:val="28"/>
          <w:szCs w:val="28"/>
        </w:rPr>
        <w:t xml:space="preserve"> </w:t>
      </w:r>
      <w:r w:rsidRPr="0088307E">
        <w:rPr>
          <w:sz w:val="28"/>
          <w:szCs w:val="28"/>
        </w:rPr>
        <w:t xml:space="preserve">настоящего Порядка, или непредставление (представление не в полном объеме) документов, предусмотренных пунктом </w:t>
      </w:r>
      <w:r w:rsidR="00313EF8" w:rsidRPr="0088307E">
        <w:rPr>
          <w:sz w:val="28"/>
          <w:szCs w:val="28"/>
        </w:rPr>
        <w:t>1</w:t>
      </w:r>
      <w:r w:rsidR="00B96D87">
        <w:rPr>
          <w:sz w:val="28"/>
          <w:szCs w:val="28"/>
        </w:rPr>
        <w:t>6</w:t>
      </w:r>
      <w:r w:rsidR="00313EF8" w:rsidRPr="0088307E">
        <w:rPr>
          <w:sz w:val="28"/>
          <w:szCs w:val="28"/>
        </w:rPr>
        <w:t xml:space="preserve"> </w:t>
      </w:r>
      <w:r w:rsidRPr="0088307E">
        <w:rPr>
          <w:sz w:val="28"/>
          <w:szCs w:val="28"/>
        </w:rPr>
        <w:t>настоящего Порядка;</w:t>
      </w:r>
    </w:p>
    <w:p w14:paraId="71BC88C6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установление факта недостоверности представленной заявителем информации.</w:t>
      </w:r>
    </w:p>
    <w:p w14:paraId="68D80093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В случае выявления обстоятельств, являющихся основанием для отказа в предоставлении субсидии, министерством принимается </w:t>
      </w:r>
      <w:r w:rsidRPr="00455FCD">
        <w:rPr>
          <w:sz w:val="28"/>
          <w:szCs w:val="28"/>
        </w:rPr>
        <w:t>решение об отказе в предоставлении заявителю субсидии.</w:t>
      </w:r>
    </w:p>
    <w:p w14:paraId="419AEFED" w14:textId="63D04459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В случае отсутствия обстоятельств, являющихся основанием для отказа в предоставлении субсидии, министерством принимается </w:t>
      </w:r>
      <w:r w:rsidRPr="00455FCD">
        <w:rPr>
          <w:sz w:val="28"/>
          <w:szCs w:val="28"/>
        </w:rPr>
        <w:t>решение о предоставлении заявителю субсидии.</w:t>
      </w:r>
    </w:p>
    <w:p w14:paraId="6FF33FD8" w14:textId="65345E7B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Решение о предоставлении субсидии либо об отказе в предоставлении субсидии оформляется приказом министерства не позднее 7 рабочих дней со дня регистрации документов, указанных в пункте </w:t>
      </w:r>
      <w:r w:rsidR="00313EF8" w:rsidRPr="0088307E">
        <w:rPr>
          <w:sz w:val="28"/>
          <w:szCs w:val="28"/>
        </w:rPr>
        <w:t>1</w:t>
      </w:r>
      <w:r w:rsidR="00B96D87">
        <w:rPr>
          <w:sz w:val="28"/>
          <w:szCs w:val="28"/>
        </w:rPr>
        <w:t>6</w:t>
      </w:r>
      <w:r w:rsidR="00313EF8" w:rsidRPr="0088307E">
        <w:rPr>
          <w:sz w:val="28"/>
          <w:szCs w:val="28"/>
        </w:rPr>
        <w:t xml:space="preserve"> </w:t>
      </w:r>
      <w:r w:rsidRPr="0088307E">
        <w:rPr>
          <w:sz w:val="28"/>
          <w:szCs w:val="28"/>
        </w:rPr>
        <w:t>настоящего Порядка.</w:t>
      </w:r>
    </w:p>
    <w:p w14:paraId="61E53F1F" w14:textId="3EE58BF5" w:rsidR="007151A4" w:rsidRPr="0088307E" w:rsidRDefault="00313EF8" w:rsidP="007151A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pacing w:val="-6"/>
          <w:sz w:val="28"/>
          <w:szCs w:val="28"/>
        </w:rPr>
      </w:pPr>
      <w:r w:rsidRPr="0088307E">
        <w:rPr>
          <w:sz w:val="28"/>
          <w:szCs w:val="28"/>
        </w:rPr>
        <w:lastRenderedPageBreak/>
        <w:t>1</w:t>
      </w:r>
      <w:r w:rsidR="00455FCD">
        <w:rPr>
          <w:sz w:val="28"/>
          <w:szCs w:val="28"/>
        </w:rPr>
        <w:t>8</w:t>
      </w:r>
      <w:r w:rsidR="0025201A" w:rsidRPr="0088307E">
        <w:rPr>
          <w:sz w:val="28"/>
          <w:szCs w:val="28"/>
        </w:rPr>
        <w:t>. Субсиди</w:t>
      </w:r>
      <w:r w:rsidR="00B96D87">
        <w:rPr>
          <w:sz w:val="28"/>
          <w:szCs w:val="28"/>
        </w:rPr>
        <w:t>и</w:t>
      </w:r>
      <w:r w:rsidR="0025201A" w:rsidRPr="0088307E">
        <w:rPr>
          <w:sz w:val="28"/>
          <w:szCs w:val="28"/>
        </w:rPr>
        <w:t xml:space="preserve"> предоставля</w:t>
      </w:r>
      <w:r w:rsidR="00B96D87">
        <w:rPr>
          <w:sz w:val="28"/>
          <w:szCs w:val="28"/>
        </w:rPr>
        <w:t>ю</w:t>
      </w:r>
      <w:r w:rsidR="0025201A" w:rsidRPr="0088307E">
        <w:rPr>
          <w:sz w:val="28"/>
          <w:szCs w:val="28"/>
        </w:rPr>
        <w:t xml:space="preserve">тся в </w:t>
      </w:r>
      <w:r w:rsidR="00B90BD2" w:rsidRPr="0088307E">
        <w:rPr>
          <w:sz w:val="28"/>
          <w:szCs w:val="28"/>
        </w:rPr>
        <w:t>объеме</w:t>
      </w:r>
      <w:r w:rsidR="0025201A" w:rsidRPr="0088307E">
        <w:rPr>
          <w:sz w:val="28"/>
          <w:szCs w:val="28"/>
        </w:rPr>
        <w:t xml:space="preserve"> </w:t>
      </w:r>
      <w:r w:rsidR="00B90BD2" w:rsidRPr="0088307E">
        <w:rPr>
          <w:sz w:val="28"/>
          <w:szCs w:val="28"/>
        </w:rPr>
        <w:t xml:space="preserve">не более </w:t>
      </w:r>
      <w:r w:rsidR="0025201A" w:rsidRPr="0088307E">
        <w:rPr>
          <w:sz w:val="28"/>
          <w:szCs w:val="28"/>
        </w:rPr>
        <w:t>9</w:t>
      </w:r>
      <w:r w:rsidR="00B90BD2" w:rsidRPr="0088307E">
        <w:rPr>
          <w:sz w:val="28"/>
          <w:szCs w:val="28"/>
        </w:rPr>
        <w:t>8</w:t>
      </w:r>
      <w:r w:rsidR="0025201A" w:rsidRPr="0088307E">
        <w:rPr>
          <w:sz w:val="28"/>
          <w:szCs w:val="28"/>
        </w:rPr>
        <w:t xml:space="preserve"> процентов </w:t>
      </w:r>
      <w:r w:rsidR="001F6E94" w:rsidRPr="0088307E">
        <w:rPr>
          <w:sz w:val="28"/>
          <w:szCs w:val="28"/>
        </w:rPr>
        <w:t>понесенных заявителем затрат по кредитным договорам (договорам займа)</w:t>
      </w:r>
      <w:r w:rsidR="0025201A" w:rsidRPr="0088307E">
        <w:rPr>
          <w:sz w:val="28"/>
          <w:szCs w:val="28"/>
        </w:rPr>
        <w:t xml:space="preserve">, и не более суммы лимитов бюджетных </w:t>
      </w:r>
      <w:r w:rsidR="0025201A" w:rsidRPr="0088307E">
        <w:rPr>
          <w:spacing w:val="-6"/>
          <w:sz w:val="28"/>
          <w:szCs w:val="28"/>
        </w:rPr>
        <w:t>обязательств, установленных в областном бюджете на текущий финансовый год.</w:t>
      </w:r>
    </w:p>
    <w:p w14:paraId="32B379A1" w14:textId="1DD38235" w:rsidR="007151A4" w:rsidRPr="0088307E" w:rsidRDefault="007151A4" w:rsidP="007151A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pacing w:val="-6"/>
          <w:sz w:val="28"/>
          <w:szCs w:val="28"/>
        </w:rPr>
      </w:pPr>
      <w:r w:rsidRPr="0088307E">
        <w:rPr>
          <w:sz w:val="28"/>
          <w:szCs w:val="28"/>
        </w:rPr>
        <w:t xml:space="preserve">Субсидии предоставляются </w:t>
      </w:r>
      <w:r w:rsidR="00455FCD">
        <w:rPr>
          <w:sz w:val="28"/>
          <w:szCs w:val="28"/>
        </w:rPr>
        <w:t>заявителям</w:t>
      </w:r>
      <w:r w:rsidRPr="0088307E">
        <w:rPr>
          <w:sz w:val="28"/>
          <w:szCs w:val="28"/>
        </w:rPr>
        <w:t xml:space="preserve"> еже</w:t>
      </w:r>
      <w:r w:rsidR="002D0558">
        <w:rPr>
          <w:sz w:val="28"/>
          <w:szCs w:val="28"/>
        </w:rPr>
        <w:t>квартально</w:t>
      </w:r>
      <w:r w:rsidRPr="0088307E">
        <w:rPr>
          <w:sz w:val="28"/>
          <w:szCs w:val="28"/>
        </w:rPr>
        <w:t xml:space="preserve"> при условии выполнения</w:t>
      </w:r>
      <w:bookmarkStart w:id="5" w:name="_GoBack"/>
      <w:bookmarkEnd w:id="5"/>
      <w:r w:rsidRPr="0088307E">
        <w:rPr>
          <w:sz w:val="28"/>
          <w:szCs w:val="28"/>
        </w:rPr>
        <w:t xml:space="preserve"> ими обязательств по погашению основного долга и уплаты начисленных процентов в соответствии с кредитным договором (договором займа), заключенным с кредитной организацией. Субсидии на возмещение процентов, начисленных и уплаченных вследствие нарушения обязательств по погашению основного долга и уплаты начисленных процентов, не предоставляются.</w:t>
      </w:r>
    </w:p>
    <w:p w14:paraId="06026D4A" w14:textId="77777777" w:rsidR="0025201A" w:rsidRPr="0088307E" w:rsidRDefault="0025201A" w:rsidP="0018273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19. В течение 5 рабочих дней со дня принятия </w:t>
      </w:r>
      <w:r w:rsidRPr="00455FCD">
        <w:rPr>
          <w:sz w:val="28"/>
          <w:szCs w:val="28"/>
        </w:rPr>
        <w:t>решения о предоставлении субсидии либо об отказе в предоставлении субсидии</w:t>
      </w:r>
      <w:r w:rsidRPr="0088307E">
        <w:rPr>
          <w:sz w:val="28"/>
          <w:szCs w:val="28"/>
        </w:rPr>
        <w:t xml:space="preserve"> министерство направляет заявителю любым доступным способом, позволяющим подтвердить его получение, уведомление о принятом решении.</w:t>
      </w:r>
    </w:p>
    <w:p w14:paraId="26275965" w14:textId="77777777" w:rsidR="0025201A" w:rsidRPr="0088307E" w:rsidRDefault="0025201A" w:rsidP="0018273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Заявитель вправе обжаловать отклонение заявки или отказ в предоставлении субсидии в соответствии с законодательством Российской Федерации.</w:t>
      </w:r>
    </w:p>
    <w:p w14:paraId="022B78A7" w14:textId="55247F55" w:rsidR="0025201A" w:rsidRPr="0088307E" w:rsidRDefault="0025201A" w:rsidP="0018273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2</w:t>
      </w:r>
      <w:r w:rsidR="006B7AC0">
        <w:rPr>
          <w:sz w:val="28"/>
          <w:szCs w:val="28"/>
        </w:rPr>
        <w:t>0</w:t>
      </w:r>
      <w:r w:rsidRPr="0088307E">
        <w:rPr>
          <w:sz w:val="28"/>
          <w:szCs w:val="28"/>
        </w:rPr>
        <w:t xml:space="preserve">. В случае </w:t>
      </w:r>
      <w:r w:rsidR="0016327F" w:rsidRPr="0088307E">
        <w:rPr>
          <w:sz w:val="28"/>
          <w:szCs w:val="28"/>
        </w:rPr>
        <w:t xml:space="preserve">принятия решения о </w:t>
      </w:r>
      <w:r w:rsidR="0016327F" w:rsidRPr="006B7AC0">
        <w:rPr>
          <w:sz w:val="28"/>
          <w:szCs w:val="28"/>
        </w:rPr>
        <w:t>предоставлении субсидии</w:t>
      </w:r>
      <w:r w:rsidRPr="0088307E">
        <w:rPr>
          <w:sz w:val="28"/>
          <w:szCs w:val="28"/>
        </w:rPr>
        <w:t xml:space="preserve"> перечисление субсидии</w:t>
      </w:r>
      <w:r w:rsidR="00182731" w:rsidRPr="0088307E">
        <w:rPr>
          <w:sz w:val="28"/>
          <w:szCs w:val="28"/>
        </w:rPr>
        <w:t xml:space="preserve"> осуществляется не позднее десятого</w:t>
      </w:r>
      <w:r w:rsidRPr="0088307E">
        <w:rPr>
          <w:sz w:val="28"/>
          <w:szCs w:val="28"/>
        </w:rPr>
        <w:t xml:space="preserve"> рабочего дня, следующего за днем принятия министерством </w:t>
      </w:r>
      <w:r w:rsidRPr="006B7AC0">
        <w:rPr>
          <w:sz w:val="28"/>
          <w:szCs w:val="28"/>
        </w:rPr>
        <w:t>решения о предоставлении субсидии</w:t>
      </w:r>
      <w:r w:rsidRPr="0088307E">
        <w:rPr>
          <w:sz w:val="28"/>
          <w:szCs w:val="28"/>
        </w:rPr>
        <w:t xml:space="preserve">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российской кредитной организации. </w:t>
      </w:r>
    </w:p>
    <w:p w14:paraId="58C0616E" w14:textId="77777777" w:rsidR="0025201A" w:rsidRPr="0088307E" w:rsidRDefault="0025201A" w:rsidP="0018273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Перечисление субсидий по решениям о </w:t>
      </w:r>
      <w:r w:rsidRPr="006B7AC0">
        <w:rPr>
          <w:sz w:val="28"/>
          <w:szCs w:val="28"/>
        </w:rPr>
        <w:t>предоставлении субсидии</w:t>
      </w:r>
      <w:r w:rsidRPr="0088307E">
        <w:rPr>
          <w:sz w:val="28"/>
          <w:szCs w:val="28"/>
        </w:rPr>
        <w:t xml:space="preserve"> </w:t>
      </w:r>
      <w:r w:rsidR="0016327F" w:rsidRPr="0088307E">
        <w:rPr>
          <w:sz w:val="28"/>
          <w:szCs w:val="28"/>
        </w:rPr>
        <w:t xml:space="preserve">приятым в текущем финансовом году </w:t>
      </w:r>
      <w:r w:rsidRPr="0088307E">
        <w:rPr>
          <w:sz w:val="28"/>
          <w:szCs w:val="28"/>
        </w:rPr>
        <w:t>заканчивается 31 декабря текущего финансового года.</w:t>
      </w:r>
    </w:p>
    <w:p w14:paraId="3F8AD207" w14:textId="6FC30225" w:rsidR="006B7AC0" w:rsidRPr="0088307E" w:rsidRDefault="00296418" w:rsidP="006B7AC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2</w:t>
      </w:r>
      <w:r w:rsidR="006B7AC0">
        <w:rPr>
          <w:sz w:val="28"/>
          <w:szCs w:val="28"/>
        </w:rPr>
        <w:t>1</w:t>
      </w:r>
      <w:r w:rsidR="0025201A" w:rsidRPr="0088307E">
        <w:rPr>
          <w:sz w:val="28"/>
          <w:szCs w:val="28"/>
        </w:rPr>
        <w:t xml:space="preserve">. </w:t>
      </w:r>
      <w:r w:rsidR="006B7AC0" w:rsidRPr="0088307E">
        <w:rPr>
          <w:sz w:val="28"/>
          <w:szCs w:val="28"/>
        </w:rPr>
        <w:t xml:space="preserve">Заявитель, в отношении которого принято решение о </w:t>
      </w:r>
      <w:r w:rsidR="006B7AC0">
        <w:rPr>
          <w:sz w:val="28"/>
          <w:szCs w:val="28"/>
        </w:rPr>
        <w:t>предоставлении субсидии</w:t>
      </w:r>
      <w:r w:rsidR="006B7AC0" w:rsidRPr="0088307E">
        <w:rPr>
          <w:sz w:val="28"/>
          <w:szCs w:val="28"/>
        </w:rPr>
        <w:t>, далее именуется получателем субсидии.</w:t>
      </w:r>
    </w:p>
    <w:p w14:paraId="67668CBB" w14:textId="273626B3" w:rsidR="00B83B70" w:rsidRPr="0088307E" w:rsidRDefault="006B7AC0" w:rsidP="00296418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6B7AC0">
        <w:rPr>
          <w:sz w:val="28"/>
          <w:szCs w:val="28"/>
        </w:rPr>
        <w:t xml:space="preserve"> </w:t>
      </w:r>
      <w:r w:rsidR="00296418" w:rsidRPr="0088307E">
        <w:rPr>
          <w:sz w:val="28"/>
          <w:szCs w:val="28"/>
        </w:rPr>
        <w:t>Результатом предоставления субсидии является не менее 1 действующего креативного кластера на 31 дек</w:t>
      </w:r>
      <w:r>
        <w:rPr>
          <w:sz w:val="28"/>
          <w:szCs w:val="28"/>
        </w:rPr>
        <w:t>абря текущего финансового года.</w:t>
      </w:r>
    </w:p>
    <w:p w14:paraId="6431D59F" w14:textId="785E3794" w:rsidR="00535B04" w:rsidRPr="0088307E" w:rsidRDefault="0025201A" w:rsidP="00535B0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2</w:t>
      </w:r>
      <w:r w:rsidR="006B7AC0">
        <w:rPr>
          <w:sz w:val="28"/>
          <w:szCs w:val="28"/>
        </w:rPr>
        <w:t>3</w:t>
      </w:r>
      <w:r w:rsidRPr="0088307E">
        <w:rPr>
          <w:sz w:val="28"/>
          <w:szCs w:val="28"/>
        </w:rPr>
        <w:t xml:space="preserve">. </w:t>
      </w:r>
      <w:r w:rsidR="00535B04" w:rsidRPr="0088307E">
        <w:rPr>
          <w:sz w:val="28"/>
          <w:szCs w:val="28"/>
        </w:rPr>
        <w:t>Эффективность использования получателем субсидии оценивается министерством на основании достижения результата предоставления субсидии.</w:t>
      </w:r>
    </w:p>
    <w:p w14:paraId="66DD1FFB" w14:textId="77777777" w:rsidR="00E6352B" w:rsidRPr="0088307E" w:rsidRDefault="0025201A" w:rsidP="00535B0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Оценка эффективности использования субсидии осуществляется министерством путем сравнения установленных значений результатов предоставления субсидии и значений </w:t>
      </w:r>
      <w:r w:rsidR="00296418" w:rsidRPr="0088307E">
        <w:rPr>
          <w:sz w:val="28"/>
          <w:szCs w:val="28"/>
        </w:rPr>
        <w:t xml:space="preserve">фактически достигнутых </w:t>
      </w:r>
      <w:r w:rsidRPr="0088307E">
        <w:rPr>
          <w:sz w:val="28"/>
          <w:szCs w:val="28"/>
        </w:rPr>
        <w:t xml:space="preserve">данных результатов по итогам </w:t>
      </w:r>
      <w:r w:rsidR="00296418" w:rsidRPr="0088307E">
        <w:rPr>
          <w:sz w:val="28"/>
          <w:szCs w:val="28"/>
        </w:rPr>
        <w:t>каждого финансового года</w:t>
      </w:r>
      <w:r w:rsidRPr="0088307E">
        <w:rPr>
          <w:sz w:val="28"/>
          <w:szCs w:val="28"/>
        </w:rPr>
        <w:t>.</w:t>
      </w:r>
    </w:p>
    <w:p w14:paraId="4C20DD9D" w14:textId="474D1A16" w:rsidR="0025201A" w:rsidRPr="0088307E" w:rsidRDefault="0088307E" w:rsidP="0018273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2</w:t>
      </w:r>
      <w:r w:rsidR="006B7AC0">
        <w:rPr>
          <w:sz w:val="28"/>
          <w:szCs w:val="28"/>
        </w:rPr>
        <w:t>4</w:t>
      </w:r>
      <w:r w:rsidR="0025201A" w:rsidRPr="0088307E">
        <w:rPr>
          <w:sz w:val="28"/>
          <w:szCs w:val="28"/>
        </w:rPr>
        <w:t>. В отношении получателей субсидии осуществляются:</w:t>
      </w:r>
    </w:p>
    <w:p w14:paraId="23E2AC6C" w14:textId="77777777" w:rsidR="0025201A" w:rsidRPr="0088307E" w:rsidRDefault="00182731" w:rsidP="0018273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lastRenderedPageBreak/>
        <w:t>министерством –</w:t>
      </w:r>
      <w:r w:rsidR="0025201A" w:rsidRPr="0088307E">
        <w:rPr>
          <w:sz w:val="28"/>
          <w:szCs w:val="28"/>
        </w:rPr>
        <w:t xml:space="preserve">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14:paraId="49FD83A6" w14:textId="77777777" w:rsidR="0025201A" w:rsidRPr="0088307E" w:rsidRDefault="0025201A" w:rsidP="0018273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органами государст</w:t>
      </w:r>
      <w:r w:rsidR="00182731" w:rsidRPr="0088307E">
        <w:rPr>
          <w:sz w:val="28"/>
          <w:szCs w:val="28"/>
        </w:rPr>
        <w:t>венного финансового контроля –</w:t>
      </w:r>
      <w:r w:rsidRPr="0088307E">
        <w:rPr>
          <w:sz w:val="28"/>
          <w:szCs w:val="28"/>
        </w:rPr>
        <w:t xml:space="preserve"> проверки в соответствии со статьями 268.1, 269.2 Бюджетного кодекса Российской Федерации.</w:t>
      </w:r>
    </w:p>
    <w:p w14:paraId="1DB05E09" w14:textId="77777777" w:rsidR="0025201A" w:rsidRPr="0088307E" w:rsidRDefault="0025201A" w:rsidP="0018273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(или) органами государственного финансового контроля, субсидия подлежит возврату в областной бюджет на основании:</w:t>
      </w:r>
    </w:p>
    <w:p w14:paraId="121433DF" w14:textId="77777777" w:rsidR="0025201A" w:rsidRPr="0088307E" w:rsidRDefault="00182731" w:rsidP="0018273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требования министерства –</w:t>
      </w:r>
      <w:r w:rsidR="0025201A" w:rsidRPr="0088307E">
        <w:rPr>
          <w:sz w:val="28"/>
          <w:szCs w:val="28"/>
        </w:rPr>
        <w:t xml:space="preserve"> не позднее десятого рабочего дня со дня получения его получателем субсидии;</w:t>
      </w:r>
    </w:p>
    <w:p w14:paraId="2C16B91F" w14:textId="77777777" w:rsidR="0025201A" w:rsidRPr="0088307E" w:rsidRDefault="0025201A" w:rsidP="0018273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представления и (или) предписания органа государ</w:t>
      </w:r>
      <w:r w:rsidR="00182731" w:rsidRPr="0088307E">
        <w:rPr>
          <w:sz w:val="28"/>
          <w:szCs w:val="28"/>
        </w:rPr>
        <w:t>ственного финансового контроля –</w:t>
      </w:r>
      <w:r w:rsidRPr="0088307E">
        <w:rPr>
          <w:sz w:val="28"/>
          <w:szCs w:val="28"/>
        </w:rPr>
        <w:t xml:space="preserve"> в сроки, установленные в соответствии с бюджетным законодательством Российской Федерации.</w:t>
      </w:r>
    </w:p>
    <w:p w14:paraId="7EC89C32" w14:textId="77777777" w:rsidR="0025201A" w:rsidRPr="0088307E" w:rsidRDefault="0025201A" w:rsidP="0018273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Требование о возврате субсидии в областной бюджет в письменной форме направляется министерством получателю субсидии в течение 10 рабочих дней со дня выявления нарушения министерством.</w:t>
      </w:r>
    </w:p>
    <w:p w14:paraId="711D245F" w14:textId="77777777" w:rsidR="0025201A" w:rsidRPr="0088307E" w:rsidRDefault="0025201A" w:rsidP="0018273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В случае если получателем субсидии в отчетном финансовом году не достигнуты значения результата предоставления субсидии, субсидия подлежит возврату в областной бюджет не позднее десятого рабочего дня со дня получения получателем субсидии требования министерства, которое н</w:t>
      </w:r>
      <w:r w:rsidR="00E64328" w:rsidRPr="0088307E">
        <w:rPr>
          <w:sz w:val="28"/>
          <w:szCs w:val="28"/>
        </w:rPr>
        <w:t>аправляется получателю субсидии не позднее 15 февраля следующего финансового года</w:t>
      </w:r>
      <w:r w:rsidRPr="0088307E">
        <w:rPr>
          <w:sz w:val="28"/>
          <w:szCs w:val="28"/>
        </w:rPr>
        <w:t>.</w:t>
      </w:r>
    </w:p>
    <w:p w14:paraId="0609343F" w14:textId="77777777" w:rsidR="0025201A" w:rsidRPr="0088307E" w:rsidRDefault="0025201A" w:rsidP="003A448E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Возврат денежных средств в областной бюджет осуществляется получателем субсидии в добровольном порядке или по решению суда на расчетный счет, указанный в требовании.</w:t>
      </w:r>
    </w:p>
    <w:p w14:paraId="2A25FF5F" w14:textId="77777777" w:rsidR="0025201A" w:rsidRPr="0088307E" w:rsidRDefault="0025201A" w:rsidP="003A448E">
      <w:pPr>
        <w:autoSpaceDE w:val="0"/>
        <w:autoSpaceDN w:val="0"/>
        <w:adjustRightInd w:val="0"/>
        <w:spacing w:line="340" w:lineRule="atLeast"/>
        <w:ind w:firstLine="709"/>
        <w:jc w:val="both"/>
        <w:rPr>
          <w:spacing w:val="-8"/>
          <w:sz w:val="28"/>
          <w:szCs w:val="28"/>
        </w:rPr>
      </w:pPr>
      <w:r w:rsidRPr="0088307E">
        <w:rPr>
          <w:spacing w:val="-8"/>
          <w:sz w:val="28"/>
          <w:szCs w:val="28"/>
        </w:rPr>
        <w:t>Получатель субсидии</w:t>
      </w:r>
      <w:r w:rsidR="00EA1439" w:rsidRPr="0088307E">
        <w:rPr>
          <w:spacing w:val="-8"/>
          <w:sz w:val="28"/>
          <w:szCs w:val="28"/>
        </w:rPr>
        <w:t xml:space="preserve"> </w:t>
      </w:r>
      <w:r w:rsidRPr="0088307E">
        <w:rPr>
          <w:spacing w:val="-8"/>
          <w:sz w:val="28"/>
          <w:szCs w:val="28"/>
        </w:rPr>
        <w:t>вправе обжаловать требование министерства, представление и (или) предписание органа государственного финансового контроля в соответствии с законодательством Российской Федерации.</w:t>
      </w:r>
    </w:p>
    <w:p w14:paraId="0EC2B8FB" w14:textId="213B4F76" w:rsidR="00DD6D43" w:rsidRPr="0088307E" w:rsidRDefault="0088307E" w:rsidP="003A448E">
      <w:pPr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  <w:sectPr w:rsidR="00DD6D43" w:rsidRPr="0088307E" w:rsidSect="00C3149A">
          <w:headerReference w:type="first" r:id="rId17"/>
          <w:footerReference w:type="first" r:id="rId18"/>
          <w:pgSz w:w="11906" w:h="16838" w:code="9"/>
          <w:pgMar w:top="1134" w:right="567" w:bottom="1134" w:left="1985" w:header="567" w:footer="1134" w:gutter="0"/>
          <w:pgNumType w:start="1"/>
          <w:cols w:space="708"/>
          <w:titlePg/>
          <w:docGrid w:linePitch="360"/>
        </w:sectPr>
      </w:pPr>
      <w:r w:rsidRPr="0088307E">
        <w:rPr>
          <w:sz w:val="28"/>
          <w:szCs w:val="28"/>
        </w:rPr>
        <w:t>2</w:t>
      </w:r>
      <w:r w:rsidR="006B7AC0">
        <w:rPr>
          <w:sz w:val="28"/>
          <w:szCs w:val="28"/>
        </w:rPr>
        <w:t>5</w:t>
      </w:r>
      <w:r w:rsidR="0025201A" w:rsidRPr="0088307E">
        <w:rPr>
          <w:sz w:val="28"/>
          <w:szCs w:val="28"/>
        </w:rPr>
        <w:t>. Контроль за целевым использованием субсидии осуществляется в соответствии с бюджетным законодательством Российской Федерации.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613"/>
        <w:gridCol w:w="1805"/>
        <w:gridCol w:w="1042"/>
        <w:gridCol w:w="1076"/>
      </w:tblGrid>
      <w:tr w:rsidR="0025201A" w:rsidRPr="0088307E" w14:paraId="2D799958" w14:textId="77777777" w:rsidTr="00C3149A">
        <w:tc>
          <w:tcPr>
            <w:tcW w:w="5070" w:type="dxa"/>
            <w:shd w:val="clear" w:color="auto" w:fill="auto"/>
          </w:tcPr>
          <w:p w14:paraId="5F3F2403" w14:textId="77777777" w:rsidR="0025201A" w:rsidRPr="0088307E" w:rsidRDefault="0025201A" w:rsidP="0025201A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14557516" w14:textId="77777777" w:rsidR="0025201A" w:rsidRPr="0088307E" w:rsidRDefault="0025201A" w:rsidP="00667783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 xml:space="preserve">Приложение </w:t>
            </w:r>
            <w:r w:rsidR="00535B04" w:rsidRPr="0088307E">
              <w:rPr>
                <w:sz w:val="28"/>
                <w:szCs w:val="28"/>
              </w:rPr>
              <w:t>№ 1</w:t>
            </w:r>
          </w:p>
        </w:tc>
      </w:tr>
      <w:tr w:rsidR="0025201A" w:rsidRPr="0088307E" w14:paraId="6FCA8142" w14:textId="77777777" w:rsidTr="00C3149A">
        <w:tc>
          <w:tcPr>
            <w:tcW w:w="5070" w:type="dxa"/>
            <w:shd w:val="clear" w:color="auto" w:fill="auto"/>
          </w:tcPr>
          <w:p w14:paraId="2CFCA255" w14:textId="77777777" w:rsidR="0025201A" w:rsidRPr="0088307E" w:rsidRDefault="0025201A" w:rsidP="0025201A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72EC56CA" w14:textId="77777777" w:rsidR="0025201A" w:rsidRPr="00CC24F1" w:rsidRDefault="0025201A" w:rsidP="00667783">
            <w:pPr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8"/>
                <w:szCs w:val="28"/>
              </w:rPr>
            </w:pPr>
            <w:r w:rsidRPr="00CC24F1">
              <w:rPr>
                <w:sz w:val="28"/>
                <w:szCs w:val="28"/>
              </w:rPr>
              <w:t xml:space="preserve">к Порядку </w:t>
            </w:r>
            <w:r w:rsidR="00296418" w:rsidRPr="00CC24F1">
              <w:rPr>
                <w:sz w:val="28"/>
                <w:szCs w:val="28"/>
              </w:rPr>
              <w:t>предоставления в 2023-2025 годах субсидий управляющим компаниям креативных кластеров на возмещение части затрат по кредитам (займам)</w:t>
            </w:r>
          </w:p>
        </w:tc>
      </w:tr>
      <w:tr w:rsidR="0025201A" w:rsidRPr="0088307E" w14:paraId="4E276B9C" w14:textId="77777777" w:rsidTr="00C3149A">
        <w:tc>
          <w:tcPr>
            <w:tcW w:w="5070" w:type="dxa"/>
            <w:shd w:val="clear" w:color="auto" w:fill="auto"/>
          </w:tcPr>
          <w:p w14:paraId="46CDC72C" w14:textId="77777777" w:rsidR="0025201A" w:rsidRPr="0088307E" w:rsidRDefault="0025201A" w:rsidP="0025201A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5F5EC91C" w14:textId="77777777" w:rsidR="0025201A" w:rsidRPr="00CC24F1" w:rsidRDefault="0025201A" w:rsidP="00667783">
            <w:pPr>
              <w:autoSpaceDE w:val="0"/>
              <w:spacing w:line="240" w:lineRule="exact"/>
              <w:ind w:left="-57" w:firstLine="567"/>
              <w:rPr>
                <w:sz w:val="28"/>
                <w:szCs w:val="28"/>
              </w:rPr>
            </w:pPr>
          </w:p>
          <w:p w14:paraId="5256271D" w14:textId="77777777" w:rsidR="0025201A" w:rsidRPr="00CC24F1" w:rsidRDefault="0025201A" w:rsidP="00667783">
            <w:pPr>
              <w:autoSpaceDE w:val="0"/>
              <w:spacing w:line="240" w:lineRule="exact"/>
              <w:ind w:left="-57"/>
              <w:rPr>
                <w:sz w:val="28"/>
                <w:szCs w:val="28"/>
              </w:rPr>
            </w:pPr>
            <w:r w:rsidRPr="00CC24F1">
              <w:rPr>
                <w:sz w:val="28"/>
                <w:szCs w:val="28"/>
              </w:rPr>
              <w:t>Министерство инвестиционной политики Новгородской области</w:t>
            </w:r>
          </w:p>
        </w:tc>
      </w:tr>
      <w:tr w:rsidR="0025201A" w:rsidRPr="0088307E" w14:paraId="0C69022F" w14:textId="77777777" w:rsidTr="00C3149A">
        <w:tc>
          <w:tcPr>
            <w:tcW w:w="5070" w:type="dxa"/>
            <w:shd w:val="clear" w:color="auto" w:fill="auto"/>
          </w:tcPr>
          <w:p w14:paraId="595824F9" w14:textId="77777777" w:rsidR="0025201A" w:rsidRPr="0088307E" w:rsidRDefault="0025201A" w:rsidP="0025201A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</w:tcPr>
          <w:p w14:paraId="258F547A" w14:textId="77777777" w:rsidR="0025201A" w:rsidRPr="00CC24F1" w:rsidRDefault="0025201A" w:rsidP="00667783">
            <w:pPr>
              <w:autoSpaceDE w:val="0"/>
              <w:spacing w:line="240" w:lineRule="exact"/>
              <w:ind w:left="-57"/>
              <w:rPr>
                <w:sz w:val="28"/>
                <w:szCs w:val="28"/>
              </w:rPr>
            </w:pPr>
            <w:r w:rsidRPr="00CC24F1">
              <w:rPr>
                <w:sz w:val="28"/>
                <w:szCs w:val="28"/>
              </w:rPr>
              <w:t>от</w:t>
            </w:r>
          </w:p>
        </w:tc>
        <w:tc>
          <w:tcPr>
            <w:tcW w:w="392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A89501" w14:textId="77777777" w:rsidR="0025201A" w:rsidRPr="00CC24F1" w:rsidRDefault="0025201A" w:rsidP="00667783">
            <w:pPr>
              <w:autoSpaceDE w:val="0"/>
              <w:spacing w:line="240" w:lineRule="exact"/>
              <w:ind w:firstLine="567"/>
              <w:rPr>
                <w:sz w:val="28"/>
                <w:szCs w:val="28"/>
              </w:rPr>
            </w:pPr>
          </w:p>
        </w:tc>
      </w:tr>
      <w:tr w:rsidR="0025201A" w:rsidRPr="0088307E" w14:paraId="2E9DCDAC" w14:textId="77777777" w:rsidTr="0016137A">
        <w:tc>
          <w:tcPr>
            <w:tcW w:w="5070" w:type="dxa"/>
            <w:shd w:val="clear" w:color="auto" w:fill="auto"/>
          </w:tcPr>
          <w:p w14:paraId="33858F1B" w14:textId="77777777" w:rsidR="0025201A" w:rsidRPr="0088307E" w:rsidRDefault="0025201A" w:rsidP="0025201A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25CFC3F8" w14:textId="77777777" w:rsidR="0025201A" w:rsidRPr="00CC24F1" w:rsidRDefault="0025201A" w:rsidP="00667783">
            <w:pPr>
              <w:autoSpaceDE w:val="0"/>
              <w:spacing w:line="240" w:lineRule="exact"/>
              <w:ind w:firstLine="567"/>
              <w:jc w:val="center"/>
              <w:rPr>
                <w:sz w:val="28"/>
                <w:szCs w:val="28"/>
              </w:rPr>
            </w:pPr>
            <w:r w:rsidRPr="00CC24F1">
              <w:rPr>
                <w:sz w:val="28"/>
                <w:szCs w:val="28"/>
              </w:rPr>
              <w:t xml:space="preserve">(полное </w:t>
            </w:r>
            <w:r w:rsidR="003A448E" w:rsidRPr="00CC24F1">
              <w:rPr>
                <w:sz w:val="28"/>
                <w:szCs w:val="28"/>
              </w:rPr>
              <w:t>наименование Заявител</w:t>
            </w:r>
            <w:r w:rsidR="00535B04" w:rsidRPr="00CC24F1">
              <w:rPr>
                <w:sz w:val="28"/>
                <w:szCs w:val="28"/>
              </w:rPr>
              <w:t>я</w:t>
            </w:r>
            <w:r w:rsidR="00303755" w:rsidRPr="00CC24F1">
              <w:rPr>
                <w:sz w:val="28"/>
                <w:szCs w:val="28"/>
              </w:rPr>
              <w:t>)</w:t>
            </w:r>
          </w:p>
        </w:tc>
      </w:tr>
      <w:tr w:rsidR="0016137A" w:rsidRPr="0088307E" w14:paraId="5A754C81" w14:textId="77777777" w:rsidTr="0016137A">
        <w:tc>
          <w:tcPr>
            <w:tcW w:w="5070" w:type="dxa"/>
            <w:shd w:val="clear" w:color="auto" w:fill="auto"/>
          </w:tcPr>
          <w:p w14:paraId="76E80B62" w14:textId="77777777" w:rsidR="0016137A" w:rsidRPr="0088307E" w:rsidRDefault="0016137A" w:rsidP="0025201A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3F09AEE1" w14:textId="77777777" w:rsidR="0016137A" w:rsidRPr="00CC24F1" w:rsidRDefault="0016137A" w:rsidP="00667783">
            <w:pPr>
              <w:autoSpaceDE w:val="0"/>
              <w:spacing w:before="120" w:line="240" w:lineRule="exact"/>
              <w:ind w:left="-72"/>
              <w:rPr>
                <w:sz w:val="28"/>
                <w:szCs w:val="28"/>
              </w:rPr>
            </w:pPr>
            <w:r w:rsidRPr="00CC24F1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2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86C660" w14:textId="77777777" w:rsidR="0016137A" w:rsidRPr="00CC24F1" w:rsidRDefault="0016137A" w:rsidP="00667783">
            <w:pPr>
              <w:autoSpaceDE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25201A" w:rsidRPr="0088307E" w14:paraId="18A92868" w14:textId="77777777" w:rsidTr="0016137A">
        <w:tc>
          <w:tcPr>
            <w:tcW w:w="5070" w:type="dxa"/>
            <w:shd w:val="clear" w:color="auto" w:fill="auto"/>
          </w:tcPr>
          <w:p w14:paraId="6104E5F9" w14:textId="77777777" w:rsidR="0025201A" w:rsidRPr="0088307E" w:rsidRDefault="0025201A" w:rsidP="0025201A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F77DFE" w14:textId="77777777" w:rsidR="0025201A" w:rsidRPr="00CC24F1" w:rsidRDefault="0025201A" w:rsidP="00667783">
            <w:pPr>
              <w:autoSpaceDE w:val="0"/>
              <w:spacing w:before="120" w:line="240" w:lineRule="exact"/>
              <w:ind w:left="-72"/>
              <w:rPr>
                <w:sz w:val="28"/>
                <w:szCs w:val="28"/>
              </w:rPr>
            </w:pPr>
          </w:p>
        </w:tc>
      </w:tr>
      <w:tr w:rsidR="0016137A" w:rsidRPr="0088307E" w14:paraId="4B024C0C" w14:textId="77777777" w:rsidTr="0016137A">
        <w:tc>
          <w:tcPr>
            <w:tcW w:w="5070" w:type="dxa"/>
            <w:shd w:val="clear" w:color="auto" w:fill="auto"/>
          </w:tcPr>
          <w:p w14:paraId="2C7FDAED" w14:textId="77777777" w:rsidR="0016137A" w:rsidRPr="0088307E" w:rsidRDefault="0016137A" w:rsidP="0025201A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FFE71F7" w14:textId="77777777" w:rsidR="0016137A" w:rsidRPr="00CC24F1" w:rsidRDefault="0016137A" w:rsidP="00667783">
            <w:pPr>
              <w:autoSpaceDE w:val="0"/>
              <w:spacing w:before="120" w:line="240" w:lineRule="exact"/>
              <w:ind w:left="-74"/>
              <w:rPr>
                <w:sz w:val="28"/>
                <w:szCs w:val="28"/>
              </w:rPr>
            </w:pPr>
            <w:r w:rsidRPr="00CC24F1">
              <w:rPr>
                <w:sz w:val="28"/>
                <w:szCs w:val="28"/>
              </w:rPr>
              <w:t>адрес для корреспонденции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6EF98" w14:textId="77777777" w:rsidR="0016137A" w:rsidRPr="00CC24F1" w:rsidRDefault="0016137A" w:rsidP="00667783">
            <w:pPr>
              <w:autoSpaceDE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25201A" w:rsidRPr="0088307E" w14:paraId="3312EB9E" w14:textId="77777777" w:rsidTr="0016137A">
        <w:tc>
          <w:tcPr>
            <w:tcW w:w="5070" w:type="dxa"/>
            <w:shd w:val="clear" w:color="auto" w:fill="auto"/>
          </w:tcPr>
          <w:p w14:paraId="322C3A2F" w14:textId="77777777" w:rsidR="0025201A" w:rsidRPr="0088307E" w:rsidRDefault="0025201A" w:rsidP="0025201A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C0DE09" w14:textId="77777777" w:rsidR="0025201A" w:rsidRPr="00CC24F1" w:rsidRDefault="0025201A" w:rsidP="00667783">
            <w:pPr>
              <w:autoSpaceDE w:val="0"/>
              <w:spacing w:before="120" w:line="240" w:lineRule="exact"/>
              <w:ind w:left="-72"/>
              <w:rPr>
                <w:sz w:val="28"/>
                <w:szCs w:val="28"/>
              </w:rPr>
            </w:pPr>
          </w:p>
        </w:tc>
      </w:tr>
    </w:tbl>
    <w:p w14:paraId="77E5D8E6" w14:textId="77777777" w:rsidR="0025201A" w:rsidRPr="0088307E" w:rsidRDefault="0025201A" w:rsidP="003A448E">
      <w:pPr>
        <w:autoSpaceDE w:val="0"/>
        <w:spacing w:before="120" w:after="120" w:line="240" w:lineRule="exact"/>
        <w:jc w:val="center"/>
        <w:rPr>
          <w:sz w:val="28"/>
          <w:szCs w:val="28"/>
        </w:rPr>
      </w:pPr>
      <w:r w:rsidRPr="0088307E">
        <w:rPr>
          <w:sz w:val="28"/>
          <w:szCs w:val="28"/>
        </w:rPr>
        <w:t>ЗАЯВКА</w:t>
      </w:r>
    </w:p>
    <w:p w14:paraId="47BEDADA" w14:textId="77777777" w:rsidR="0025201A" w:rsidRPr="0088307E" w:rsidRDefault="0025201A" w:rsidP="007B5BC4">
      <w:pPr>
        <w:autoSpaceDE w:val="0"/>
        <w:spacing w:line="240" w:lineRule="exact"/>
        <w:jc w:val="center"/>
        <w:rPr>
          <w:sz w:val="28"/>
          <w:szCs w:val="28"/>
        </w:rPr>
      </w:pPr>
      <w:r w:rsidRPr="0088307E">
        <w:rPr>
          <w:sz w:val="28"/>
          <w:szCs w:val="28"/>
        </w:rPr>
        <w:t>на участие в отборе</w:t>
      </w:r>
    </w:p>
    <w:p w14:paraId="7FDEBB3A" w14:textId="77777777" w:rsidR="0025201A" w:rsidRPr="0088307E" w:rsidRDefault="0025201A" w:rsidP="0025201A">
      <w:pPr>
        <w:autoSpaceDE w:val="0"/>
        <w:spacing w:line="240" w:lineRule="exact"/>
        <w:jc w:val="center"/>
        <w:rPr>
          <w:sz w:val="28"/>
          <w:szCs w:val="28"/>
        </w:rPr>
      </w:pPr>
    </w:p>
    <w:p w14:paraId="1EC19EB4" w14:textId="4C32890B" w:rsidR="0025201A" w:rsidRPr="0088307E" w:rsidRDefault="0025201A" w:rsidP="007B5BC4">
      <w:pPr>
        <w:autoSpaceDE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В соответствии с Порядком предоставления </w:t>
      </w:r>
      <w:r w:rsidR="007B5BC4" w:rsidRPr="0088307E">
        <w:rPr>
          <w:sz w:val="28"/>
          <w:szCs w:val="28"/>
        </w:rPr>
        <w:t>в 20</w:t>
      </w:r>
      <w:r w:rsidR="007F2ADA" w:rsidRPr="0088307E">
        <w:rPr>
          <w:sz w:val="28"/>
          <w:szCs w:val="28"/>
        </w:rPr>
        <w:t>23</w:t>
      </w:r>
      <w:r w:rsidR="007B5BC4" w:rsidRPr="0088307E">
        <w:rPr>
          <w:sz w:val="28"/>
          <w:szCs w:val="28"/>
        </w:rPr>
        <w:t>-</w:t>
      </w:r>
      <w:r w:rsidR="00EA1439" w:rsidRPr="0088307E">
        <w:rPr>
          <w:sz w:val="28"/>
          <w:szCs w:val="28"/>
        </w:rPr>
        <w:t xml:space="preserve">2025 </w:t>
      </w:r>
      <w:r w:rsidRPr="0088307E">
        <w:rPr>
          <w:sz w:val="28"/>
          <w:szCs w:val="28"/>
        </w:rPr>
        <w:t xml:space="preserve">годах субсидий </w:t>
      </w:r>
      <w:r w:rsidR="00535B04" w:rsidRPr="0088307E">
        <w:rPr>
          <w:sz w:val="28"/>
          <w:szCs w:val="28"/>
        </w:rPr>
        <w:t xml:space="preserve">юридическим лицам на возмещение части затрат по кредитам (займам), </w:t>
      </w:r>
      <w:r w:rsidRPr="0088307E">
        <w:rPr>
          <w:sz w:val="28"/>
          <w:szCs w:val="28"/>
        </w:rPr>
        <w:t xml:space="preserve">утверждаемым постановлением </w:t>
      </w:r>
      <w:r w:rsidR="0056139D" w:rsidRPr="0088307E">
        <w:rPr>
          <w:sz w:val="28"/>
          <w:szCs w:val="28"/>
        </w:rPr>
        <w:t xml:space="preserve">министерства инвестиционной политики </w:t>
      </w:r>
      <w:r w:rsidRPr="0088307E">
        <w:rPr>
          <w:sz w:val="28"/>
          <w:szCs w:val="28"/>
        </w:rPr>
        <w:t>Новгородской области (далее Порядок), направляем заявку на участие в отборе для получения субсидии.</w:t>
      </w:r>
    </w:p>
    <w:p w14:paraId="04F211F9" w14:textId="77777777" w:rsidR="0025201A" w:rsidRPr="0088307E" w:rsidRDefault="0025201A" w:rsidP="0025201A">
      <w:pPr>
        <w:autoSpaceDE w:val="0"/>
        <w:spacing w:line="360" w:lineRule="atLeast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__________________________________________________________________</w:t>
      </w:r>
    </w:p>
    <w:p w14:paraId="55A821DF" w14:textId="77777777" w:rsidR="0025201A" w:rsidRPr="0088307E" w:rsidRDefault="0025201A" w:rsidP="007B5BC4">
      <w:pPr>
        <w:autoSpaceDE w:val="0"/>
        <w:spacing w:line="240" w:lineRule="exact"/>
        <w:jc w:val="center"/>
        <w:rPr>
          <w:sz w:val="28"/>
          <w:szCs w:val="28"/>
        </w:rPr>
      </w:pPr>
      <w:r w:rsidRPr="0088307E">
        <w:rPr>
          <w:sz w:val="28"/>
          <w:szCs w:val="28"/>
        </w:rPr>
        <w:t>(полное наименование Заявителя)</w:t>
      </w:r>
    </w:p>
    <w:p w14:paraId="2E284C7E" w14:textId="77777777" w:rsidR="0025201A" w:rsidRPr="0088307E" w:rsidRDefault="0025201A" w:rsidP="007B5BC4">
      <w:pPr>
        <w:autoSpaceDE w:val="0"/>
        <w:autoSpaceDN w:val="0"/>
        <w:adjustRightInd w:val="0"/>
        <w:spacing w:before="120" w:line="360" w:lineRule="atLeast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дает согласие на публикацию (размещение) в информационно-телекоммуникационной сети «Интернет» информации о Заявителе, о данной заявке на участие в отборе заявителей на получение субсидии, иной информации о Заявителе, связанной с данным отбором, а также о проведении отбора и его результатах.</w:t>
      </w:r>
    </w:p>
    <w:p w14:paraId="5B0B4780" w14:textId="77777777" w:rsidR="0025201A" w:rsidRPr="0088307E" w:rsidRDefault="0025201A" w:rsidP="007B5BC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Заявитель соответствует категории и требованиям, установленным пунктами 4, 8 Порядка.</w:t>
      </w:r>
    </w:p>
    <w:p w14:paraId="5AC2EF83" w14:textId="77777777" w:rsidR="0025201A" w:rsidRPr="0088307E" w:rsidRDefault="0025201A" w:rsidP="007B5BC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По состоянию на __________(не ранее чем за 30 календарных дней до дня подачи заявки и документов):</w:t>
      </w:r>
    </w:p>
    <w:p w14:paraId="036B51A8" w14:textId="77777777" w:rsidR="00A47182" w:rsidRPr="0088307E" w:rsidRDefault="00A47182" w:rsidP="00A47182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7283E12" w14:textId="77777777" w:rsidR="00A47182" w:rsidRPr="0088307E" w:rsidRDefault="00A47182" w:rsidP="00A47182">
      <w:pPr>
        <w:widowControl w:val="0"/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</w:t>
      </w:r>
      <w:r w:rsidRPr="0088307E">
        <w:rPr>
          <w:sz w:val="28"/>
          <w:szCs w:val="28"/>
        </w:rPr>
        <w:lastRenderedPageBreak/>
        <w:t>обязательствам перед Новгородской областью;</w:t>
      </w:r>
    </w:p>
    <w:p w14:paraId="6DE22089" w14:textId="77777777" w:rsidR="0025201A" w:rsidRPr="0088307E" w:rsidRDefault="0025201A" w:rsidP="007B5BC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17072C78" w14:textId="77777777" w:rsidR="0025201A" w:rsidRPr="0088307E" w:rsidRDefault="0025201A" w:rsidP="007B5BC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Заявитель не является получателем средств из областного бюджета на основании иных нормативных правовых актов области на цель, установленную пунктом 5 Порядка;</w:t>
      </w:r>
    </w:p>
    <w:p w14:paraId="0941C573" w14:textId="77777777" w:rsidR="0025201A" w:rsidRPr="0088307E" w:rsidRDefault="0025201A" w:rsidP="007B5BC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Заявитель </w:t>
      </w:r>
      <w:r w:rsidR="007F2ADA" w:rsidRPr="0088307E">
        <w:rPr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902041" w:rsidRPr="0088307E">
        <w:rPr>
          <w:sz w:val="28"/>
          <w:szCs w:val="28"/>
        </w:rPr>
        <w:t>.</w:t>
      </w:r>
    </w:p>
    <w:p w14:paraId="3B4075B0" w14:textId="77777777" w:rsidR="0025201A" w:rsidRPr="0088307E" w:rsidRDefault="0025201A" w:rsidP="007B5BC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Заявитель выражает согласие на осуществление министерством инвестиционной политики Новгородской области проверок соблюдения Заявителем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статьями 268.1, 269.2 Бюджетного кодекса Российской Федерации.</w:t>
      </w:r>
    </w:p>
    <w:p w14:paraId="32EFC185" w14:textId="77777777" w:rsidR="0025201A" w:rsidRPr="0088307E" w:rsidRDefault="0025201A" w:rsidP="007B5BC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Ответственность за достоверность сведений, указанных в данной заявке, и представляемых для прохождения отбора документах, возлагается на Заявителя.</w:t>
      </w:r>
    </w:p>
    <w:p w14:paraId="32DFEA54" w14:textId="77777777" w:rsidR="007B5BC4" w:rsidRPr="0088307E" w:rsidRDefault="007B5BC4" w:rsidP="0025201A">
      <w:pPr>
        <w:autoSpaceDE w:val="0"/>
        <w:autoSpaceDN w:val="0"/>
        <w:adjustRightInd w:val="0"/>
        <w:spacing w:before="120" w:line="240" w:lineRule="exact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835"/>
        <w:gridCol w:w="1560"/>
        <w:gridCol w:w="2551"/>
        <w:gridCol w:w="2693"/>
      </w:tblGrid>
      <w:tr w:rsidR="0025201A" w:rsidRPr="0088307E" w14:paraId="00AB88D2" w14:textId="77777777" w:rsidTr="00C3149A">
        <w:tc>
          <w:tcPr>
            <w:tcW w:w="4395" w:type="dxa"/>
            <w:gridSpan w:val="2"/>
            <w:vAlign w:val="bottom"/>
            <w:hideMark/>
          </w:tcPr>
          <w:p w14:paraId="532D5847" w14:textId="77777777" w:rsidR="0025201A" w:rsidRPr="0088307E" w:rsidRDefault="0025201A" w:rsidP="007B5BC4">
            <w:pPr>
              <w:autoSpaceDE w:val="0"/>
              <w:autoSpaceDN w:val="0"/>
              <w:adjustRightInd w:val="0"/>
              <w:spacing w:before="120" w:line="240" w:lineRule="exact"/>
              <w:ind w:left="-57"/>
              <w:rPr>
                <w:color w:val="000000"/>
                <w:sz w:val="28"/>
                <w:szCs w:val="28"/>
                <w:lang w:eastAsia="en-US"/>
              </w:rPr>
            </w:pPr>
            <w:r w:rsidRPr="0088307E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08BBD" w14:textId="77777777" w:rsidR="0025201A" w:rsidRPr="0088307E" w:rsidRDefault="0025201A" w:rsidP="007B5B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14:paraId="631D935F" w14:textId="77777777" w:rsidR="0025201A" w:rsidRPr="0088307E" w:rsidRDefault="0025201A" w:rsidP="007B5B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  <w:lang w:eastAsia="en-US"/>
              </w:rPr>
            </w:pPr>
            <w:r w:rsidRPr="0088307E">
              <w:rPr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25201A" w:rsidRPr="0088307E" w14:paraId="268C5F49" w14:textId="77777777" w:rsidTr="00C3149A">
        <w:trPr>
          <w:trHeight w:val="262"/>
        </w:trPr>
        <w:tc>
          <w:tcPr>
            <w:tcW w:w="2835" w:type="dxa"/>
            <w:vAlign w:val="bottom"/>
          </w:tcPr>
          <w:p w14:paraId="4FAC8394" w14:textId="77777777" w:rsidR="0025201A" w:rsidRPr="0088307E" w:rsidRDefault="0025201A" w:rsidP="007B5B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14:paraId="2840B3D0" w14:textId="77777777" w:rsidR="0025201A" w:rsidRPr="0088307E" w:rsidRDefault="0025201A" w:rsidP="007B5BC4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ind w:left="-57" w:right="-57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307E">
              <w:rPr>
                <w:color w:val="000000"/>
                <w:sz w:val="28"/>
                <w:szCs w:val="28"/>
                <w:lang w:eastAsia="en-US"/>
              </w:rPr>
              <w:t xml:space="preserve">М.П. </w:t>
            </w:r>
            <w:r w:rsidR="007B5BC4" w:rsidRPr="0088307E">
              <w:rPr>
                <w:color w:val="000000"/>
                <w:sz w:val="28"/>
                <w:szCs w:val="28"/>
                <w:lang w:eastAsia="en-US"/>
              </w:rPr>
              <w:br/>
            </w:r>
            <w:r w:rsidRPr="0088307E">
              <w:rPr>
                <w:color w:val="000000"/>
                <w:sz w:val="28"/>
                <w:szCs w:val="28"/>
                <w:lang w:eastAsia="en-US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3EF8D8" w14:textId="77777777" w:rsidR="0025201A" w:rsidRPr="0088307E" w:rsidRDefault="0025201A" w:rsidP="007B5BC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307E">
              <w:rPr>
                <w:color w:val="000000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14:paraId="6BDD5ED7" w14:textId="77777777" w:rsidR="0025201A" w:rsidRPr="0088307E" w:rsidRDefault="0025201A" w:rsidP="007B5BC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72302CB0" w14:textId="77777777" w:rsidR="0025201A" w:rsidRPr="0088307E" w:rsidRDefault="0025201A" w:rsidP="0025201A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</w:p>
    <w:p w14:paraId="3D2F4C7B" w14:textId="77777777" w:rsidR="0025201A" w:rsidRPr="0088307E" w:rsidRDefault="0025201A" w:rsidP="0025201A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 w:rsidRPr="0088307E">
        <w:rPr>
          <w:sz w:val="28"/>
          <w:szCs w:val="28"/>
        </w:rPr>
        <w:t>«_____» ____________ 20____ года</w:t>
      </w:r>
    </w:p>
    <w:p w14:paraId="5A95DDED" w14:textId="77777777" w:rsidR="0025201A" w:rsidRPr="0088307E" w:rsidRDefault="0025201A" w:rsidP="0025201A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14:paraId="426FC5BB" w14:textId="77777777" w:rsidR="0025201A" w:rsidRPr="0088307E" w:rsidRDefault="0025201A" w:rsidP="0025201A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 w:rsidRPr="0088307E">
        <w:rPr>
          <w:sz w:val="28"/>
          <w:szCs w:val="28"/>
        </w:rPr>
        <w:t>Исполнитель ________________________________</w:t>
      </w:r>
    </w:p>
    <w:p w14:paraId="550181B5" w14:textId="77777777" w:rsidR="0025201A" w:rsidRPr="0088307E" w:rsidRDefault="006A177B" w:rsidP="0025201A">
      <w:pPr>
        <w:widowControl w:val="0"/>
        <w:autoSpaceDE w:val="0"/>
        <w:autoSpaceDN w:val="0"/>
        <w:adjustRightInd w:val="0"/>
        <w:spacing w:line="240" w:lineRule="exact"/>
        <w:ind w:left="1701" w:right="3258"/>
        <w:jc w:val="center"/>
        <w:rPr>
          <w:color w:val="000000"/>
          <w:sz w:val="28"/>
          <w:szCs w:val="28"/>
          <w:lang w:eastAsia="en-US"/>
        </w:rPr>
      </w:pPr>
      <w:r w:rsidRPr="0088307E">
        <w:rPr>
          <w:color w:val="000000"/>
          <w:sz w:val="28"/>
          <w:szCs w:val="28"/>
          <w:lang w:eastAsia="en-US"/>
        </w:rPr>
        <w:t>(</w:t>
      </w:r>
      <w:r w:rsidR="0025201A" w:rsidRPr="0088307E">
        <w:rPr>
          <w:color w:val="000000"/>
          <w:sz w:val="28"/>
          <w:szCs w:val="28"/>
          <w:lang w:eastAsia="en-US"/>
        </w:rPr>
        <w:t>И.О.</w:t>
      </w:r>
      <w:r w:rsidRPr="0088307E">
        <w:rPr>
          <w:color w:val="000000"/>
          <w:sz w:val="28"/>
          <w:szCs w:val="28"/>
          <w:lang w:eastAsia="en-US"/>
        </w:rPr>
        <w:t xml:space="preserve"> Фамилия</w:t>
      </w:r>
      <w:r w:rsidR="0025201A" w:rsidRPr="0088307E">
        <w:rPr>
          <w:color w:val="000000"/>
          <w:sz w:val="28"/>
          <w:szCs w:val="28"/>
          <w:lang w:eastAsia="en-US"/>
        </w:rPr>
        <w:t>)</w:t>
      </w:r>
    </w:p>
    <w:p w14:paraId="35D9D060" w14:textId="77777777" w:rsidR="0025201A" w:rsidRPr="0088307E" w:rsidRDefault="0025201A" w:rsidP="002520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Контактный </w:t>
      </w:r>
      <w:r w:rsidR="006A08D8" w:rsidRPr="0088307E">
        <w:rPr>
          <w:sz w:val="28"/>
          <w:szCs w:val="28"/>
        </w:rPr>
        <w:t>телефон _______________________</w:t>
      </w:r>
    </w:p>
    <w:p w14:paraId="001BC1A1" w14:textId="77777777" w:rsidR="00DA4DF4" w:rsidRPr="0088307E" w:rsidRDefault="009A4A1B" w:rsidP="002520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307E">
        <w:rPr>
          <w:sz w:val="28"/>
          <w:szCs w:val="28"/>
        </w:rP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613"/>
        <w:gridCol w:w="1805"/>
        <w:gridCol w:w="1042"/>
        <w:gridCol w:w="1076"/>
      </w:tblGrid>
      <w:tr w:rsidR="00DA4DF4" w:rsidRPr="0088307E" w14:paraId="755DE38C" w14:textId="77777777" w:rsidTr="002D24E2">
        <w:tc>
          <w:tcPr>
            <w:tcW w:w="5070" w:type="dxa"/>
            <w:shd w:val="clear" w:color="auto" w:fill="auto"/>
          </w:tcPr>
          <w:p w14:paraId="43DFED4B" w14:textId="77777777" w:rsidR="00DA4DF4" w:rsidRPr="0088307E" w:rsidRDefault="00DA4DF4" w:rsidP="002D24E2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009F2BBF" w14:textId="77777777" w:rsidR="00DA4DF4" w:rsidRPr="0088307E" w:rsidRDefault="00DA4DF4" w:rsidP="00667783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Приложение № 2</w:t>
            </w:r>
          </w:p>
        </w:tc>
      </w:tr>
      <w:tr w:rsidR="00DA4DF4" w:rsidRPr="0088307E" w14:paraId="46EC5224" w14:textId="77777777" w:rsidTr="002D24E2">
        <w:tc>
          <w:tcPr>
            <w:tcW w:w="5070" w:type="dxa"/>
            <w:shd w:val="clear" w:color="auto" w:fill="auto"/>
          </w:tcPr>
          <w:p w14:paraId="2DEF75A9" w14:textId="77777777" w:rsidR="00DA4DF4" w:rsidRPr="0088307E" w:rsidRDefault="00DA4DF4" w:rsidP="002D24E2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5681A6E4" w14:textId="77777777" w:rsidR="00DA4DF4" w:rsidRPr="00CC24F1" w:rsidRDefault="00DA4DF4" w:rsidP="00667783">
            <w:pPr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8"/>
                <w:szCs w:val="28"/>
              </w:rPr>
            </w:pPr>
            <w:r w:rsidRPr="00CC24F1">
              <w:rPr>
                <w:sz w:val="28"/>
                <w:szCs w:val="28"/>
              </w:rPr>
              <w:t xml:space="preserve">к Порядку </w:t>
            </w:r>
            <w:r w:rsidR="00296418" w:rsidRPr="00CC24F1">
              <w:rPr>
                <w:sz w:val="28"/>
                <w:szCs w:val="28"/>
              </w:rPr>
              <w:t>предоставления в 2023-2025 годах субсидий управляющим компаниям креативных кластеров на возмещение части затрат по кредитам (займам)</w:t>
            </w:r>
          </w:p>
        </w:tc>
      </w:tr>
      <w:tr w:rsidR="00DA4DF4" w:rsidRPr="0088307E" w14:paraId="2106758A" w14:textId="77777777" w:rsidTr="002D24E2">
        <w:tc>
          <w:tcPr>
            <w:tcW w:w="5070" w:type="dxa"/>
            <w:shd w:val="clear" w:color="auto" w:fill="auto"/>
          </w:tcPr>
          <w:p w14:paraId="73181CB2" w14:textId="77777777" w:rsidR="00DA4DF4" w:rsidRPr="0088307E" w:rsidRDefault="00DA4DF4" w:rsidP="002D24E2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7F11CEE6" w14:textId="77777777" w:rsidR="00DA4DF4" w:rsidRPr="00CC24F1" w:rsidRDefault="00DA4DF4" w:rsidP="00667783">
            <w:pPr>
              <w:autoSpaceDE w:val="0"/>
              <w:spacing w:line="240" w:lineRule="exact"/>
              <w:ind w:left="-57" w:firstLine="567"/>
              <w:rPr>
                <w:sz w:val="28"/>
                <w:szCs w:val="28"/>
              </w:rPr>
            </w:pPr>
          </w:p>
          <w:p w14:paraId="693B3FAB" w14:textId="77777777" w:rsidR="00DA4DF4" w:rsidRPr="00CC24F1" w:rsidRDefault="00DA4DF4" w:rsidP="00667783">
            <w:pPr>
              <w:autoSpaceDE w:val="0"/>
              <w:spacing w:line="240" w:lineRule="exact"/>
              <w:ind w:left="-57"/>
              <w:rPr>
                <w:sz w:val="28"/>
                <w:szCs w:val="28"/>
              </w:rPr>
            </w:pPr>
            <w:r w:rsidRPr="00CC24F1">
              <w:rPr>
                <w:sz w:val="28"/>
                <w:szCs w:val="28"/>
              </w:rPr>
              <w:t>Министерство инвестиционной политики Новгородской области</w:t>
            </w:r>
          </w:p>
        </w:tc>
      </w:tr>
      <w:tr w:rsidR="00DA4DF4" w:rsidRPr="0088307E" w14:paraId="4DC11E90" w14:textId="77777777" w:rsidTr="002D24E2">
        <w:tc>
          <w:tcPr>
            <w:tcW w:w="5070" w:type="dxa"/>
            <w:shd w:val="clear" w:color="auto" w:fill="auto"/>
          </w:tcPr>
          <w:p w14:paraId="0FD7F0A0" w14:textId="77777777" w:rsidR="00DA4DF4" w:rsidRPr="0088307E" w:rsidRDefault="00DA4DF4" w:rsidP="002D24E2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</w:tcPr>
          <w:p w14:paraId="6A36D428" w14:textId="77777777" w:rsidR="00DA4DF4" w:rsidRPr="00CC24F1" w:rsidRDefault="00DA4DF4" w:rsidP="00667783">
            <w:pPr>
              <w:autoSpaceDE w:val="0"/>
              <w:spacing w:line="240" w:lineRule="exact"/>
              <w:ind w:left="-57"/>
              <w:rPr>
                <w:sz w:val="28"/>
                <w:szCs w:val="28"/>
              </w:rPr>
            </w:pPr>
            <w:r w:rsidRPr="00CC24F1">
              <w:rPr>
                <w:sz w:val="28"/>
                <w:szCs w:val="28"/>
              </w:rPr>
              <w:t>от</w:t>
            </w:r>
          </w:p>
        </w:tc>
        <w:tc>
          <w:tcPr>
            <w:tcW w:w="392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475FEE9" w14:textId="77777777" w:rsidR="00DA4DF4" w:rsidRPr="00CC24F1" w:rsidRDefault="00DA4DF4" w:rsidP="00667783">
            <w:pPr>
              <w:autoSpaceDE w:val="0"/>
              <w:spacing w:line="240" w:lineRule="exact"/>
              <w:ind w:firstLine="567"/>
              <w:rPr>
                <w:sz w:val="28"/>
                <w:szCs w:val="28"/>
              </w:rPr>
            </w:pPr>
          </w:p>
        </w:tc>
      </w:tr>
      <w:tr w:rsidR="00DA4DF4" w:rsidRPr="0088307E" w14:paraId="133B465E" w14:textId="77777777" w:rsidTr="002D24E2">
        <w:tc>
          <w:tcPr>
            <w:tcW w:w="5070" w:type="dxa"/>
            <w:shd w:val="clear" w:color="auto" w:fill="auto"/>
          </w:tcPr>
          <w:p w14:paraId="04BE6610" w14:textId="77777777" w:rsidR="00DA4DF4" w:rsidRPr="0088307E" w:rsidRDefault="00DA4DF4" w:rsidP="002D24E2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175E2EEF" w14:textId="77777777" w:rsidR="00DA4DF4" w:rsidRPr="00CC24F1" w:rsidRDefault="00DA4DF4" w:rsidP="00667783">
            <w:pPr>
              <w:autoSpaceDE w:val="0"/>
              <w:spacing w:line="240" w:lineRule="exact"/>
              <w:ind w:firstLine="567"/>
              <w:jc w:val="center"/>
              <w:rPr>
                <w:sz w:val="28"/>
                <w:szCs w:val="28"/>
              </w:rPr>
            </w:pPr>
            <w:r w:rsidRPr="00CC24F1">
              <w:rPr>
                <w:sz w:val="28"/>
                <w:szCs w:val="28"/>
              </w:rPr>
              <w:t>(полное наименование Заявителя)</w:t>
            </w:r>
          </w:p>
        </w:tc>
      </w:tr>
      <w:tr w:rsidR="00DA4DF4" w:rsidRPr="0088307E" w14:paraId="7B6B54F7" w14:textId="77777777" w:rsidTr="002D24E2">
        <w:tc>
          <w:tcPr>
            <w:tcW w:w="5070" w:type="dxa"/>
            <w:shd w:val="clear" w:color="auto" w:fill="auto"/>
          </w:tcPr>
          <w:p w14:paraId="640738D2" w14:textId="77777777" w:rsidR="00DA4DF4" w:rsidRPr="0088307E" w:rsidRDefault="00DA4DF4" w:rsidP="002D24E2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18" w:type="dxa"/>
            <w:gridSpan w:val="2"/>
            <w:shd w:val="clear" w:color="auto" w:fill="auto"/>
          </w:tcPr>
          <w:p w14:paraId="041BC4BB" w14:textId="77777777" w:rsidR="00DA4DF4" w:rsidRPr="00CC24F1" w:rsidRDefault="00DA4DF4" w:rsidP="00667783">
            <w:pPr>
              <w:autoSpaceDE w:val="0"/>
              <w:spacing w:before="120" w:line="240" w:lineRule="exact"/>
              <w:ind w:left="-72"/>
              <w:rPr>
                <w:sz w:val="28"/>
                <w:szCs w:val="28"/>
              </w:rPr>
            </w:pPr>
            <w:r w:rsidRPr="00CC24F1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2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56F7C0" w14:textId="77777777" w:rsidR="00DA4DF4" w:rsidRPr="00CC24F1" w:rsidRDefault="00DA4DF4" w:rsidP="00667783">
            <w:pPr>
              <w:autoSpaceDE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DA4DF4" w:rsidRPr="0088307E" w14:paraId="65285936" w14:textId="77777777" w:rsidTr="002D24E2">
        <w:tc>
          <w:tcPr>
            <w:tcW w:w="5070" w:type="dxa"/>
            <w:shd w:val="clear" w:color="auto" w:fill="auto"/>
          </w:tcPr>
          <w:p w14:paraId="5FA78E3A" w14:textId="77777777" w:rsidR="00DA4DF4" w:rsidRPr="0088307E" w:rsidRDefault="00DA4DF4" w:rsidP="002D24E2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0822B5" w14:textId="77777777" w:rsidR="00DA4DF4" w:rsidRPr="00CC24F1" w:rsidRDefault="00DA4DF4" w:rsidP="00667783">
            <w:pPr>
              <w:autoSpaceDE w:val="0"/>
              <w:spacing w:before="120" w:line="240" w:lineRule="exact"/>
              <w:ind w:left="-72"/>
              <w:rPr>
                <w:sz w:val="28"/>
                <w:szCs w:val="28"/>
              </w:rPr>
            </w:pPr>
          </w:p>
        </w:tc>
      </w:tr>
      <w:tr w:rsidR="00DA4DF4" w:rsidRPr="0088307E" w14:paraId="6001CE77" w14:textId="77777777" w:rsidTr="002D24E2">
        <w:tc>
          <w:tcPr>
            <w:tcW w:w="5070" w:type="dxa"/>
            <w:shd w:val="clear" w:color="auto" w:fill="auto"/>
          </w:tcPr>
          <w:p w14:paraId="57F35631" w14:textId="77777777" w:rsidR="00DA4DF4" w:rsidRPr="0088307E" w:rsidRDefault="00DA4DF4" w:rsidP="002D24E2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3E6D05" w14:textId="77777777" w:rsidR="00DA4DF4" w:rsidRPr="00CC24F1" w:rsidRDefault="00DA4DF4" w:rsidP="00667783">
            <w:pPr>
              <w:autoSpaceDE w:val="0"/>
              <w:spacing w:before="120" w:line="240" w:lineRule="exact"/>
              <w:ind w:left="-74"/>
              <w:rPr>
                <w:sz w:val="28"/>
                <w:szCs w:val="28"/>
              </w:rPr>
            </w:pPr>
            <w:r w:rsidRPr="00CC24F1">
              <w:rPr>
                <w:sz w:val="28"/>
                <w:szCs w:val="28"/>
              </w:rPr>
              <w:t>адрес для корреспонденции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91CC7" w14:textId="77777777" w:rsidR="00DA4DF4" w:rsidRPr="00CC24F1" w:rsidRDefault="00DA4DF4" w:rsidP="00667783">
            <w:pPr>
              <w:autoSpaceDE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DA4DF4" w:rsidRPr="0088307E" w14:paraId="39A29A1C" w14:textId="77777777" w:rsidTr="002D24E2">
        <w:tc>
          <w:tcPr>
            <w:tcW w:w="5070" w:type="dxa"/>
            <w:shd w:val="clear" w:color="auto" w:fill="auto"/>
          </w:tcPr>
          <w:p w14:paraId="405A92B5" w14:textId="77777777" w:rsidR="00DA4DF4" w:rsidRPr="0088307E" w:rsidRDefault="00DA4DF4" w:rsidP="002D24E2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BAFDAC" w14:textId="77777777" w:rsidR="00DA4DF4" w:rsidRPr="00CC24F1" w:rsidRDefault="00DA4DF4" w:rsidP="00667783">
            <w:pPr>
              <w:autoSpaceDE w:val="0"/>
              <w:spacing w:before="120" w:line="240" w:lineRule="exact"/>
              <w:ind w:left="-72"/>
              <w:rPr>
                <w:sz w:val="28"/>
                <w:szCs w:val="28"/>
              </w:rPr>
            </w:pPr>
          </w:p>
        </w:tc>
      </w:tr>
    </w:tbl>
    <w:p w14:paraId="2DFEE9EE" w14:textId="77777777" w:rsidR="00DA4DF4" w:rsidRPr="0088307E" w:rsidRDefault="00DA4DF4" w:rsidP="002520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612D6C" w14:textId="77777777" w:rsidR="00DA4DF4" w:rsidRPr="0088307E" w:rsidRDefault="00DA4DF4" w:rsidP="00DA4D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307E">
        <w:rPr>
          <w:sz w:val="28"/>
          <w:szCs w:val="28"/>
        </w:rPr>
        <w:t>ЗАЯВЛЕНИЕ</w:t>
      </w:r>
    </w:p>
    <w:p w14:paraId="56185988" w14:textId="77777777" w:rsidR="00DA4DF4" w:rsidRPr="0088307E" w:rsidRDefault="00DA4DF4" w:rsidP="00DA4D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307E">
        <w:rPr>
          <w:sz w:val="28"/>
          <w:szCs w:val="28"/>
        </w:rPr>
        <w:t>о предоставлении субсидии</w:t>
      </w:r>
    </w:p>
    <w:p w14:paraId="7F2F9350" w14:textId="77777777" w:rsidR="00DA4DF4" w:rsidRPr="0088307E" w:rsidRDefault="00DA4DF4" w:rsidP="00DA4DF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5F336D41" w14:textId="1976778B" w:rsidR="00DA4DF4" w:rsidRPr="0088307E" w:rsidRDefault="00DA4DF4" w:rsidP="00DA4D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307E">
        <w:rPr>
          <w:sz w:val="28"/>
          <w:szCs w:val="28"/>
        </w:rPr>
        <w:t xml:space="preserve">Прошу предоставить субсидию на возмещение части затрат </w:t>
      </w:r>
      <w:r w:rsidR="00667783">
        <w:rPr>
          <w:sz w:val="28"/>
          <w:szCs w:val="28"/>
        </w:rPr>
        <w:t xml:space="preserve">по кредитам (займам) </w:t>
      </w:r>
      <w:r w:rsidRPr="0088307E">
        <w:rPr>
          <w:sz w:val="28"/>
          <w:szCs w:val="28"/>
        </w:rPr>
        <w:t>в размере _____________________ ___________________________________________________________ рублей.</w:t>
      </w:r>
    </w:p>
    <w:p w14:paraId="52F346EE" w14:textId="77777777" w:rsidR="00DA4DF4" w:rsidRPr="0088307E" w:rsidRDefault="00DA4DF4" w:rsidP="0088307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307E">
        <w:rPr>
          <w:sz w:val="28"/>
          <w:szCs w:val="28"/>
        </w:rPr>
        <w:t>(сумма субсидии)</w:t>
      </w:r>
    </w:p>
    <w:p w14:paraId="59F4FD03" w14:textId="77777777" w:rsidR="00DA4DF4" w:rsidRPr="0088307E" w:rsidRDefault="00DA4DF4" w:rsidP="00DA4DF4">
      <w:pPr>
        <w:widowControl w:val="0"/>
        <w:autoSpaceDE w:val="0"/>
        <w:autoSpaceDN w:val="0"/>
        <w:adjustRightInd w:val="0"/>
        <w:spacing w:before="120" w:line="360" w:lineRule="atLeast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Реквизиты для перечисления субсидии:</w:t>
      </w:r>
    </w:p>
    <w:p w14:paraId="269B5327" w14:textId="77777777" w:rsidR="00DA4DF4" w:rsidRPr="0088307E" w:rsidRDefault="00DA4DF4" w:rsidP="00DA4DF4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ИНН _____________________________________________________________</w:t>
      </w:r>
    </w:p>
    <w:p w14:paraId="2FD1CAB2" w14:textId="77777777" w:rsidR="00DA4DF4" w:rsidRPr="0088307E" w:rsidRDefault="00DA4DF4" w:rsidP="00DA4DF4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КПП ______________________________________________________________</w:t>
      </w:r>
    </w:p>
    <w:p w14:paraId="1E59EC1A" w14:textId="77777777" w:rsidR="00DA4DF4" w:rsidRPr="0088307E" w:rsidRDefault="00DA4DF4" w:rsidP="00DA4DF4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ОГРН _____________________________________________________________</w:t>
      </w:r>
    </w:p>
    <w:p w14:paraId="7AC36853" w14:textId="77777777" w:rsidR="00DA4DF4" w:rsidRPr="0088307E" w:rsidRDefault="00DA4DF4" w:rsidP="00DA4DF4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БИК ______________________________________________________________</w:t>
      </w:r>
    </w:p>
    <w:p w14:paraId="358631E9" w14:textId="77777777" w:rsidR="00DA4DF4" w:rsidRPr="0088307E" w:rsidRDefault="00DA4DF4" w:rsidP="00DA4DF4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корреспондентский счет _____________________________________________</w:t>
      </w:r>
    </w:p>
    <w:p w14:paraId="783597ED" w14:textId="77777777" w:rsidR="00DA4DF4" w:rsidRPr="0088307E" w:rsidRDefault="00DA4DF4" w:rsidP="00DA4DF4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расчетный счет _____________________________________________________</w:t>
      </w:r>
    </w:p>
    <w:p w14:paraId="3B124899" w14:textId="77777777" w:rsidR="00DA4DF4" w:rsidRPr="0088307E" w:rsidRDefault="00DA4DF4" w:rsidP="00DA4DF4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8307E">
        <w:rPr>
          <w:spacing w:val="-4"/>
          <w:sz w:val="28"/>
          <w:szCs w:val="28"/>
        </w:rPr>
        <w:t>наименование учреждения Центрального банка Российской Федерации,</w:t>
      </w:r>
      <w:r w:rsidRPr="0088307E">
        <w:rPr>
          <w:sz w:val="28"/>
          <w:szCs w:val="28"/>
        </w:rPr>
        <w:t xml:space="preserve"> кредитной организации ______________________________________________</w:t>
      </w:r>
    </w:p>
    <w:p w14:paraId="4777E5D5" w14:textId="77777777" w:rsidR="00DA4DF4" w:rsidRPr="0088307E" w:rsidRDefault="00DA4DF4" w:rsidP="00DA4DF4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__________________________________________________________________</w:t>
      </w:r>
    </w:p>
    <w:p w14:paraId="5DB8E475" w14:textId="77777777" w:rsidR="00DA4DF4" w:rsidRPr="0088307E" w:rsidRDefault="00DA4DF4" w:rsidP="00DA4DF4">
      <w:pPr>
        <w:autoSpaceDE w:val="0"/>
        <w:autoSpaceDN w:val="0"/>
        <w:adjustRightInd w:val="0"/>
        <w:spacing w:before="120" w:line="240" w:lineRule="exact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2127"/>
        <w:gridCol w:w="2551"/>
        <w:gridCol w:w="2693"/>
      </w:tblGrid>
      <w:tr w:rsidR="00DA4DF4" w:rsidRPr="0088307E" w14:paraId="0F7E77F8" w14:textId="77777777" w:rsidTr="00667783">
        <w:tc>
          <w:tcPr>
            <w:tcW w:w="4395" w:type="dxa"/>
            <w:gridSpan w:val="2"/>
            <w:vAlign w:val="bottom"/>
            <w:hideMark/>
          </w:tcPr>
          <w:p w14:paraId="192152AB" w14:textId="77777777" w:rsidR="00DA4DF4" w:rsidRPr="0088307E" w:rsidRDefault="00DA4DF4" w:rsidP="002D24E2">
            <w:pPr>
              <w:autoSpaceDE w:val="0"/>
              <w:autoSpaceDN w:val="0"/>
              <w:adjustRightInd w:val="0"/>
              <w:spacing w:before="120" w:line="240" w:lineRule="exact"/>
              <w:ind w:left="-57"/>
              <w:rPr>
                <w:color w:val="000000"/>
                <w:sz w:val="28"/>
                <w:szCs w:val="28"/>
                <w:lang w:eastAsia="en-US"/>
              </w:rPr>
            </w:pPr>
            <w:r w:rsidRPr="0088307E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2551" w:type="dxa"/>
          </w:tcPr>
          <w:p w14:paraId="2E6D2EC2" w14:textId="77777777" w:rsidR="00DA4DF4" w:rsidRPr="0088307E" w:rsidRDefault="00DA4DF4" w:rsidP="002D24E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14:paraId="2DA78AA4" w14:textId="77777777" w:rsidR="00DA4DF4" w:rsidRPr="0088307E" w:rsidRDefault="00DA4DF4" w:rsidP="002D24E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8"/>
                <w:szCs w:val="28"/>
                <w:lang w:eastAsia="en-US"/>
              </w:rPr>
            </w:pPr>
            <w:r w:rsidRPr="0088307E">
              <w:rPr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DA4DF4" w:rsidRPr="0088307E" w14:paraId="4AFDF9A5" w14:textId="77777777" w:rsidTr="00667783">
        <w:trPr>
          <w:trHeight w:val="262"/>
        </w:trPr>
        <w:tc>
          <w:tcPr>
            <w:tcW w:w="2268" w:type="dxa"/>
            <w:vAlign w:val="bottom"/>
          </w:tcPr>
          <w:p w14:paraId="01CD1607" w14:textId="77777777" w:rsidR="00DA4DF4" w:rsidRPr="0088307E" w:rsidRDefault="00DA4DF4" w:rsidP="002D24E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  <w:hideMark/>
          </w:tcPr>
          <w:p w14:paraId="33D2AF1C" w14:textId="77777777" w:rsidR="00DA4DF4" w:rsidRPr="0088307E" w:rsidRDefault="00DA4DF4" w:rsidP="00667783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ind w:left="-57" w:right="-39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307E">
              <w:rPr>
                <w:color w:val="000000"/>
                <w:sz w:val="28"/>
                <w:szCs w:val="28"/>
                <w:lang w:eastAsia="en-US"/>
              </w:rPr>
              <w:t xml:space="preserve">М.П. </w:t>
            </w:r>
            <w:r w:rsidRPr="0088307E">
              <w:rPr>
                <w:color w:val="000000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2551" w:type="dxa"/>
            <w:hideMark/>
          </w:tcPr>
          <w:p w14:paraId="3494913A" w14:textId="77777777" w:rsidR="00DA4DF4" w:rsidRPr="0088307E" w:rsidRDefault="00DA4DF4" w:rsidP="002D24E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88307E">
              <w:rPr>
                <w:color w:val="000000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14:paraId="42943690" w14:textId="77777777" w:rsidR="00DA4DF4" w:rsidRPr="0088307E" w:rsidRDefault="00DA4DF4" w:rsidP="002D24E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0C5F05C9" w14:textId="77777777" w:rsidR="00DA4DF4" w:rsidRPr="0088307E" w:rsidRDefault="00DA4DF4" w:rsidP="00DA4DF4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</w:p>
    <w:p w14:paraId="346DB781" w14:textId="77777777" w:rsidR="00DA4DF4" w:rsidRPr="0088307E" w:rsidRDefault="00DA4DF4" w:rsidP="00DA4DF4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 w:rsidRPr="0088307E">
        <w:rPr>
          <w:sz w:val="28"/>
          <w:szCs w:val="28"/>
        </w:rPr>
        <w:t>«_____» ____________ 20____ года</w:t>
      </w:r>
    </w:p>
    <w:p w14:paraId="70258E47" w14:textId="77777777" w:rsidR="00DA4DF4" w:rsidRPr="0088307E" w:rsidRDefault="00DA4DF4" w:rsidP="00DA4DF4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  <w:szCs w:val="28"/>
        </w:rPr>
      </w:pPr>
    </w:p>
    <w:p w14:paraId="6BD01F65" w14:textId="77777777" w:rsidR="00DA4DF4" w:rsidRPr="0088307E" w:rsidRDefault="00DA4DF4" w:rsidP="00DA4DF4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  <w:szCs w:val="28"/>
        </w:rPr>
      </w:pPr>
      <w:r w:rsidRPr="0088307E">
        <w:rPr>
          <w:sz w:val="28"/>
          <w:szCs w:val="28"/>
        </w:rPr>
        <w:t>Исполнитель ________________________________</w:t>
      </w:r>
    </w:p>
    <w:p w14:paraId="2A514B39" w14:textId="77777777" w:rsidR="00DA4DF4" w:rsidRPr="0088307E" w:rsidRDefault="00DA4DF4" w:rsidP="00DA4DF4">
      <w:pPr>
        <w:widowControl w:val="0"/>
        <w:autoSpaceDE w:val="0"/>
        <w:autoSpaceDN w:val="0"/>
        <w:adjustRightInd w:val="0"/>
        <w:spacing w:line="240" w:lineRule="exact"/>
        <w:ind w:left="1701" w:right="3258"/>
        <w:jc w:val="center"/>
        <w:rPr>
          <w:color w:val="000000"/>
          <w:sz w:val="28"/>
          <w:szCs w:val="28"/>
          <w:lang w:eastAsia="en-US"/>
        </w:rPr>
      </w:pPr>
      <w:r w:rsidRPr="0088307E">
        <w:rPr>
          <w:color w:val="000000"/>
          <w:sz w:val="28"/>
          <w:szCs w:val="28"/>
          <w:lang w:eastAsia="en-US"/>
        </w:rPr>
        <w:t>(И.О. Фамилия)</w:t>
      </w:r>
    </w:p>
    <w:p w14:paraId="514502C7" w14:textId="2B94AA2E" w:rsidR="00DA4DF4" w:rsidRPr="0088307E" w:rsidRDefault="00DA4DF4" w:rsidP="002520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8307E">
        <w:rPr>
          <w:sz w:val="28"/>
          <w:szCs w:val="28"/>
        </w:rPr>
        <w:t>Контактный телефон _______________________</w:t>
      </w:r>
    </w:p>
    <w:p w14:paraId="5F88727E" w14:textId="77777777" w:rsidR="00DA4DF4" w:rsidRPr="0088307E" w:rsidRDefault="00DA4DF4" w:rsidP="002520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DA4DF4" w:rsidRPr="0088307E" w:rsidSect="00C3149A">
          <w:pgSz w:w="11906" w:h="16838" w:code="9"/>
          <w:pgMar w:top="1134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p w14:paraId="109D42B0" w14:textId="77777777" w:rsidR="009A4A1B" w:rsidRPr="0088307E" w:rsidRDefault="009A4A1B" w:rsidP="002520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937"/>
        <w:gridCol w:w="1715"/>
        <w:gridCol w:w="2009"/>
        <w:gridCol w:w="157"/>
        <w:gridCol w:w="1639"/>
        <w:gridCol w:w="2149"/>
      </w:tblGrid>
      <w:tr w:rsidR="009A4A1B" w:rsidRPr="0088307E" w14:paraId="4AB22E6A" w14:textId="77777777" w:rsidTr="00CC24F1">
        <w:tc>
          <w:tcPr>
            <w:tcW w:w="5661" w:type="dxa"/>
            <w:gridSpan w:val="3"/>
            <w:shd w:val="clear" w:color="auto" w:fill="auto"/>
          </w:tcPr>
          <w:p w14:paraId="7C141786" w14:textId="77777777" w:rsidR="009A4A1B" w:rsidRPr="0088307E" w:rsidRDefault="009A4A1B" w:rsidP="00A13951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29D77BB9" w14:textId="77777777" w:rsidR="009A4A1B" w:rsidRPr="0088307E" w:rsidRDefault="009A4A1B" w:rsidP="00667783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 xml:space="preserve">Приложение № </w:t>
            </w:r>
            <w:r w:rsidR="00DA4DF4" w:rsidRPr="0088307E">
              <w:rPr>
                <w:sz w:val="28"/>
                <w:szCs w:val="28"/>
              </w:rPr>
              <w:t>3</w:t>
            </w:r>
          </w:p>
        </w:tc>
      </w:tr>
      <w:tr w:rsidR="009A4A1B" w:rsidRPr="0088307E" w14:paraId="2F0BD0B6" w14:textId="77777777" w:rsidTr="00CC24F1">
        <w:tc>
          <w:tcPr>
            <w:tcW w:w="5661" w:type="dxa"/>
            <w:gridSpan w:val="3"/>
            <w:shd w:val="clear" w:color="auto" w:fill="auto"/>
          </w:tcPr>
          <w:p w14:paraId="30AB79EA" w14:textId="77777777" w:rsidR="009A4A1B" w:rsidRPr="00CC24F1" w:rsidRDefault="009A4A1B" w:rsidP="00A13951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945" w:type="dxa"/>
            <w:gridSpan w:val="3"/>
            <w:shd w:val="clear" w:color="auto" w:fill="auto"/>
          </w:tcPr>
          <w:p w14:paraId="3D70E4F1" w14:textId="77777777" w:rsidR="009A4A1B" w:rsidRPr="00CC24F1" w:rsidRDefault="009A4A1B" w:rsidP="00667783">
            <w:pPr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8"/>
                <w:szCs w:val="28"/>
              </w:rPr>
            </w:pPr>
            <w:r w:rsidRPr="00CC24F1">
              <w:rPr>
                <w:sz w:val="28"/>
                <w:szCs w:val="28"/>
              </w:rPr>
              <w:t xml:space="preserve">к Порядку </w:t>
            </w:r>
            <w:r w:rsidR="00296418" w:rsidRPr="00CC24F1">
              <w:rPr>
                <w:sz w:val="28"/>
                <w:szCs w:val="28"/>
              </w:rPr>
              <w:t>предоставления в 2023-2025 годах субсидий управляющим компаниям креативных кластеров на возмещение части затрат по кредитам (займам)</w:t>
            </w:r>
          </w:p>
        </w:tc>
      </w:tr>
      <w:tr w:rsidR="009A4A1B" w:rsidRPr="0088307E" w14:paraId="35E492F3" w14:textId="77777777" w:rsidTr="00CC24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606" w:type="dxa"/>
            <w:gridSpan w:val="6"/>
          </w:tcPr>
          <w:p w14:paraId="7352A3D1" w14:textId="77777777" w:rsidR="009A4A1B" w:rsidRPr="0088307E" w:rsidRDefault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СПРАВКА-РАСЧЕТ</w:t>
            </w:r>
          </w:p>
          <w:p w14:paraId="446370A0" w14:textId="45F9E251" w:rsidR="009A4A1B" w:rsidRPr="0088307E" w:rsidRDefault="009A4A1B" w:rsidP="00667783">
            <w:pPr>
              <w:pStyle w:val="ConsPlusTitle"/>
              <w:spacing w:line="240" w:lineRule="exact"/>
              <w:jc w:val="center"/>
              <w:rPr>
                <w:b w:val="0"/>
              </w:rPr>
            </w:pPr>
            <w:r w:rsidRPr="0088307E">
              <w:rPr>
                <w:b w:val="0"/>
              </w:rPr>
              <w:t>субсидии на возмещение части затрат по кредитам (займам)</w:t>
            </w:r>
          </w:p>
        </w:tc>
      </w:tr>
      <w:tr w:rsidR="009A4A1B" w:rsidRPr="0088307E" w14:paraId="4AF93EF1" w14:textId="77777777" w:rsidTr="00CC24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14:paraId="1CE6528A" w14:textId="77777777" w:rsidR="009A4A1B" w:rsidRPr="0088307E" w:rsidRDefault="009A4A1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9A4A1B" w:rsidRPr="0088307E" w14:paraId="6104AE26" w14:textId="77777777" w:rsidTr="00CC24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606" w:type="dxa"/>
            <w:gridSpan w:val="6"/>
            <w:tcBorders>
              <w:top w:val="single" w:sz="4" w:space="0" w:color="auto"/>
            </w:tcBorders>
          </w:tcPr>
          <w:p w14:paraId="56F06FFA" w14:textId="77777777" w:rsidR="009A4A1B" w:rsidRPr="0088307E" w:rsidRDefault="009A4A1B" w:rsidP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(наименование Заявителя)</w:t>
            </w:r>
          </w:p>
        </w:tc>
      </w:tr>
      <w:tr w:rsidR="009A4A1B" w:rsidRPr="0088307E" w14:paraId="25E5BA43" w14:textId="77777777" w:rsidTr="00CC24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14:paraId="0B99C9F7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4A1B" w:rsidRPr="0088307E" w14:paraId="1E2E9C44" w14:textId="77777777" w:rsidTr="00CC24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5249" w14:textId="77777777" w:rsidR="009A4A1B" w:rsidRPr="0088307E" w:rsidRDefault="009A4A1B" w:rsidP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Наименование кредитора, № и дата кредитного договора (договора займа)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B254" w14:textId="77777777" w:rsidR="009A4A1B" w:rsidRPr="0088307E" w:rsidRDefault="009A4A1B" w:rsidP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Сумма по кредитному договору (договору займа) (руб.)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2B70" w14:textId="7B9FE108" w:rsidR="009A4A1B" w:rsidRPr="0088307E" w:rsidRDefault="00266185" w:rsidP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Сумма</w:t>
            </w:r>
            <w:r w:rsidR="00CC24F1">
              <w:rPr>
                <w:sz w:val="28"/>
                <w:szCs w:val="28"/>
              </w:rPr>
              <w:t>,</w:t>
            </w:r>
            <w:r w:rsidRPr="0088307E">
              <w:rPr>
                <w:sz w:val="28"/>
                <w:szCs w:val="28"/>
              </w:rPr>
              <w:t xml:space="preserve"> уплаченная по </w:t>
            </w:r>
            <w:r w:rsidR="00BC5C32" w:rsidRPr="0088307E">
              <w:rPr>
                <w:sz w:val="28"/>
                <w:szCs w:val="28"/>
              </w:rPr>
              <w:t>кредитному договору за период с</w:t>
            </w:r>
            <w:r w:rsidR="00BC5C32" w:rsidRPr="0088307E">
              <w:rPr>
                <w:sz w:val="28"/>
                <w:szCs w:val="28"/>
              </w:rPr>
              <w:br/>
              <w:t>___________ по _____________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4951" w14:textId="77777777" w:rsidR="009A4A1B" w:rsidRPr="0088307E" w:rsidRDefault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Размер предоставляемой субсидии (руб.)</w:t>
            </w:r>
          </w:p>
        </w:tc>
      </w:tr>
      <w:tr w:rsidR="009A4A1B" w:rsidRPr="0088307E" w14:paraId="320E9CB4" w14:textId="77777777" w:rsidTr="00CC24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FA5" w14:textId="77777777" w:rsidR="009A4A1B" w:rsidRPr="0088307E" w:rsidRDefault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5011" w14:textId="77777777" w:rsidR="009A4A1B" w:rsidRPr="0088307E" w:rsidRDefault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139" w14:textId="77777777" w:rsidR="009A4A1B" w:rsidRPr="0088307E" w:rsidRDefault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5167" w14:textId="77777777" w:rsidR="009A4A1B" w:rsidRPr="0088307E" w:rsidRDefault="009A4A1B" w:rsidP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расчет суммы субсидии (98 % x гр. 3)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B103" w14:textId="77777777" w:rsidR="009A4A1B" w:rsidRPr="0088307E" w:rsidRDefault="009A4A1B" w:rsidP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итого сумма субсидии к оплате (не более ___млн. руб.)</w:t>
            </w:r>
          </w:p>
        </w:tc>
      </w:tr>
      <w:tr w:rsidR="009A4A1B" w:rsidRPr="0088307E" w14:paraId="5D8FD69B" w14:textId="77777777" w:rsidTr="00CC24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6C58" w14:textId="77777777" w:rsidR="009A4A1B" w:rsidRPr="0088307E" w:rsidRDefault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6CB2" w14:textId="77777777" w:rsidR="009A4A1B" w:rsidRPr="0088307E" w:rsidRDefault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C4E7" w14:textId="77777777" w:rsidR="009A4A1B" w:rsidRPr="0088307E" w:rsidRDefault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9C65" w14:textId="77777777" w:rsidR="009A4A1B" w:rsidRPr="0088307E" w:rsidRDefault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BDA9" w14:textId="77777777" w:rsidR="009A4A1B" w:rsidRPr="0088307E" w:rsidRDefault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5</w:t>
            </w:r>
          </w:p>
        </w:tc>
      </w:tr>
      <w:tr w:rsidR="009A4A1B" w:rsidRPr="0088307E" w14:paraId="3821D506" w14:textId="77777777" w:rsidTr="00CC24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ECD2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1F70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BEF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4E46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7D04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4A1B" w:rsidRPr="0088307E" w14:paraId="2C7F167B" w14:textId="77777777" w:rsidTr="00CC24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2777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35D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BD66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BA36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8063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4A1B" w:rsidRPr="0088307E" w14:paraId="57B65F28" w14:textId="77777777" w:rsidTr="00CC24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2F39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C92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617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DD29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2857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4A1B" w:rsidRPr="0088307E" w14:paraId="5AC10392" w14:textId="77777777" w:rsidTr="00CC24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5B4D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ИТОГО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3D51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4A1B" w:rsidRPr="0088307E" w14:paraId="201E48E4" w14:textId="77777777" w:rsidTr="00CC24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606" w:type="dxa"/>
            <w:gridSpan w:val="6"/>
            <w:tcBorders>
              <w:top w:val="single" w:sz="4" w:space="0" w:color="auto"/>
            </w:tcBorders>
          </w:tcPr>
          <w:p w14:paraId="39B2EC41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4A1B" w:rsidRPr="0088307E" w14:paraId="6E937D5F" w14:textId="77777777" w:rsidTr="00CC24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61" w:type="dxa"/>
            <w:gridSpan w:val="3"/>
            <w:vAlign w:val="bottom"/>
          </w:tcPr>
          <w:p w14:paraId="44DF0D0C" w14:textId="77777777" w:rsidR="009A4A1B" w:rsidRPr="0088307E" w:rsidRDefault="009A4A1B" w:rsidP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3C04645E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vAlign w:val="bottom"/>
          </w:tcPr>
          <w:p w14:paraId="0F8B5047" w14:textId="77777777" w:rsidR="009A4A1B" w:rsidRPr="0088307E" w:rsidRDefault="009A4A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88307E">
              <w:rPr>
                <w:sz w:val="28"/>
                <w:szCs w:val="28"/>
              </w:rPr>
              <w:t>И.О.Фамилия</w:t>
            </w:r>
            <w:proofErr w:type="spellEnd"/>
          </w:p>
        </w:tc>
      </w:tr>
      <w:tr w:rsidR="009A4A1B" w:rsidRPr="0088307E" w14:paraId="3A8372EB" w14:textId="77777777" w:rsidTr="00CC24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652" w:type="dxa"/>
            <w:gridSpan w:val="2"/>
            <w:vAlign w:val="bottom"/>
          </w:tcPr>
          <w:p w14:paraId="2B3D8D97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736D98DE" w14:textId="77777777" w:rsidR="009A4A1B" w:rsidRPr="0088307E" w:rsidRDefault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М.П.</w:t>
            </w:r>
          </w:p>
          <w:p w14:paraId="4E8E73A2" w14:textId="77777777" w:rsidR="009A4A1B" w:rsidRPr="0088307E" w:rsidRDefault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(при наличии)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14:paraId="49F6F8C6" w14:textId="77777777" w:rsidR="009A4A1B" w:rsidRPr="0088307E" w:rsidRDefault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(подпись)</w:t>
            </w:r>
          </w:p>
        </w:tc>
        <w:tc>
          <w:tcPr>
            <w:tcW w:w="2149" w:type="dxa"/>
          </w:tcPr>
          <w:p w14:paraId="22B2A57D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4A1B" w:rsidRPr="0088307E" w14:paraId="0A9F9BC0" w14:textId="77777777" w:rsidTr="00CC24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61" w:type="dxa"/>
            <w:gridSpan w:val="3"/>
            <w:vAlign w:val="bottom"/>
          </w:tcPr>
          <w:p w14:paraId="5FDC7849" w14:textId="77777777" w:rsidR="009A4A1B" w:rsidRPr="0088307E" w:rsidRDefault="009A4A1B" w:rsidP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Главный бухгалтер (при наличии)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14:paraId="27FF7D56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vAlign w:val="bottom"/>
          </w:tcPr>
          <w:p w14:paraId="0F78068A" w14:textId="77777777" w:rsidR="009A4A1B" w:rsidRPr="0088307E" w:rsidRDefault="009A4A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88307E">
              <w:rPr>
                <w:sz w:val="28"/>
                <w:szCs w:val="28"/>
              </w:rPr>
              <w:t>И.О.Фамилия</w:t>
            </w:r>
            <w:proofErr w:type="spellEnd"/>
          </w:p>
        </w:tc>
      </w:tr>
      <w:tr w:rsidR="009A4A1B" w:rsidRPr="0088307E" w14:paraId="694E8F16" w14:textId="77777777" w:rsidTr="00CC24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652" w:type="dxa"/>
            <w:gridSpan w:val="2"/>
            <w:vAlign w:val="bottom"/>
          </w:tcPr>
          <w:p w14:paraId="2826D065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09" w:type="dxa"/>
            <w:vAlign w:val="center"/>
          </w:tcPr>
          <w:p w14:paraId="74157CA5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14:paraId="775BAA7E" w14:textId="77777777" w:rsidR="009A4A1B" w:rsidRPr="0088307E" w:rsidRDefault="009A4A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(подпись)</w:t>
            </w:r>
          </w:p>
        </w:tc>
        <w:tc>
          <w:tcPr>
            <w:tcW w:w="2149" w:type="dxa"/>
          </w:tcPr>
          <w:p w14:paraId="12A89AFD" w14:textId="77777777" w:rsidR="009A4A1B" w:rsidRPr="0088307E" w:rsidRDefault="009A4A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A4A1B" w:rsidRPr="00296418" w14:paraId="3522910B" w14:textId="77777777" w:rsidTr="00CC24F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606" w:type="dxa"/>
            <w:gridSpan w:val="6"/>
          </w:tcPr>
          <w:p w14:paraId="05D41B28" w14:textId="77777777" w:rsidR="009A4A1B" w:rsidRPr="00296418" w:rsidRDefault="009A4A1B" w:rsidP="009A4A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307E">
              <w:rPr>
                <w:sz w:val="28"/>
                <w:szCs w:val="28"/>
              </w:rPr>
              <w:t>«__» ____________ 20__ года</w:t>
            </w:r>
          </w:p>
        </w:tc>
      </w:tr>
    </w:tbl>
    <w:p w14:paraId="0A231FBA" w14:textId="77777777" w:rsidR="009A4A1B" w:rsidRPr="00296418" w:rsidRDefault="009A4A1B" w:rsidP="002520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A4A1B" w:rsidRPr="00296418" w:rsidSect="00C3149A"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3591A" w14:textId="77777777" w:rsidR="002D4059" w:rsidRDefault="002D4059">
      <w:r>
        <w:separator/>
      </w:r>
    </w:p>
  </w:endnote>
  <w:endnote w:type="continuationSeparator" w:id="0">
    <w:p w14:paraId="55ED50E8" w14:textId="77777777" w:rsidR="002D4059" w:rsidRDefault="002D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4C338" w14:textId="77777777" w:rsidR="003A448E" w:rsidRDefault="003A448E" w:rsidP="00F141B4">
    <w:pPr>
      <w:pStyle w:val="a8"/>
      <w:spacing w:line="2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617A7" w14:textId="77777777" w:rsidR="003A448E" w:rsidRPr="009C138A" w:rsidRDefault="003A448E" w:rsidP="00022DF8">
    <w:pPr>
      <w:pStyle w:val="a8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EF2E2" w14:textId="77777777" w:rsidR="002D4059" w:rsidRDefault="002D4059">
      <w:r>
        <w:separator/>
      </w:r>
    </w:p>
  </w:footnote>
  <w:footnote w:type="continuationSeparator" w:id="0">
    <w:p w14:paraId="5436504A" w14:textId="77777777" w:rsidR="002D4059" w:rsidRDefault="002D4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BA1D7" w14:textId="77777777" w:rsidR="003A448E" w:rsidRDefault="003A448E" w:rsidP="00BC3603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65C89FF" w14:textId="77777777" w:rsidR="003A448E" w:rsidRDefault="003A44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0261A" w14:textId="77777777" w:rsidR="003A448E" w:rsidRPr="00AD520E" w:rsidRDefault="003A448E">
    <w:pPr>
      <w:pStyle w:val="a6"/>
      <w:jc w:val="center"/>
      <w:rPr>
        <w:sz w:val="24"/>
        <w:szCs w:val="24"/>
      </w:rPr>
    </w:pPr>
    <w:r w:rsidRPr="00AD520E">
      <w:rPr>
        <w:sz w:val="24"/>
        <w:szCs w:val="24"/>
      </w:rPr>
      <w:fldChar w:fldCharType="begin"/>
    </w:r>
    <w:r w:rsidRPr="00AD520E">
      <w:rPr>
        <w:sz w:val="24"/>
        <w:szCs w:val="24"/>
      </w:rPr>
      <w:instrText>PAGE   \* MERGEFORMAT</w:instrText>
    </w:r>
    <w:r w:rsidRPr="00AD520E">
      <w:rPr>
        <w:sz w:val="24"/>
        <w:szCs w:val="24"/>
      </w:rPr>
      <w:fldChar w:fldCharType="separate"/>
    </w:r>
    <w:r w:rsidR="002D0558">
      <w:rPr>
        <w:noProof/>
        <w:sz w:val="24"/>
        <w:szCs w:val="24"/>
      </w:rPr>
      <w:t>3</w:t>
    </w:r>
    <w:r w:rsidRPr="00AD520E">
      <w:rPr>
        <w:sz w:val="24"/>
        <w:szCs w:val="24"/>
      </w:rPr>
      <w:fldChar w:fldCharType="end"/>
    </w:r>
  </w:p>
  <w:p w14:paraId="457268F2" w14:textId="77777777" w:rsidR="003A448E" w:rsidRPr="00F52771" w:rsidRDefault="003A448E" w:rsidP="003B3E87">
    <w:pPr>
      <w:pStyle w:val="a6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A0056" w14:textId="77777777" w:rsidR="003A448E" w:rsidRPr="00142C02" w:rsidRDefault="003A448E" w:rsidP="00C6479E">
    <w:pPr>
      <w:pStyle w:val="a6"/>
      <w:spacing w:line="20" w:lineRule="exact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B1976" w14:textId="77777777" w:rsidR="003A448E" w:rsidRPr="00142C02" w:rsidRDefault="003A448E" w:rsidP="00BC6F3C">
    <w:pPr>
      <w:pStyle w:val="a6"/>
      <w:spacing w:line="240" w:lineRule="exact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1">
    <w:nsid w:val="10B81DE2"/>
    <w:multiLevelType w:val="multilevel"/>
    <w:tmpl w:val="2AD81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27A7A6B"/>
    <w:multiLevelType w:val="hybridMultilevel"/>
    <w:tmpl w:val="82129066"/>
    <w:lvl w:ilvl="0" w:tplc="12FEF8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BE1B7A"/>
    <w:multiLevelType w:val="hybridMultilevel"/>
    <w:tmpl w:val="8CDC61C2"/>
    <w:lvl w:ilvl="0" w:tplc="97C60B3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840733F"/>
    <w:multiLevelType w:val="multilevel"/>
    <w:tmpl w:val="0510986E"/>
    <w:lvl w:ilvl="0">
      <w:start w:val="9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cs="Times New Roman"/>
      </w:rPr>
    </w:lvl>
  </w:abstractNum>
  <w:abstractNum w:abstractNumId="5">
    <w:nsid w:val="1A625AC4"/>
    <w:multiLevelType w:val="multilevel"/>
    <w:tmpl w:val="4A62F4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6">
    <w:nsid w:val="1C32686C"/>
    <w:multiLevelType w:val="hybridMultilevel"/>
    <w:tmpl w:val="D3CA7F7A"/>
    <w:lvl w:ilvl="0" w:tplc="5310DE2C">
      <w:start w:val="1"/>
      <w:numFmt w:val="decimal"/>
      <w:lvlText w:val="13.%1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F8451AE"/>
    <w:multiLevelType w:val="multilevel"/>
    <w:tmpl w:val="46825DF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E04448"/>
    <w:multiLevelType w:val="multilevel"/>
    <w:tmpl w:val="5C1C1D1C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/>
      </w:r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E1F2886"/>
    <w:multiLevelType w:val="hybridMultilevel"/>
    <w:tmpl w:val="6D889882"/>
    <w:lvl w:ilvl="0" w:tplc="2C3EA5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B677A0"/>
    <w:multiLevelType w:val="multilevel"/>
    <w:tmpl w:val="FD54469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2">
    <w:nsid w:val="53FC25B7"/>
    <w:multiLevelType w:val="hybridMultilevel"/>
    <w:tmpl w:val="63EA5E2E"/>
    <w:lvl w:ilvl="0" w:tplc="3D58E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6F41328"/>
    <w:multiLevelType w:val="hybridMultilevel"/>
    <w:tmpl w:val="DA12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345938"/>
    <w:multiLevelType w:val="hybridMultilevel"/>
    <w:tmpl w:val="151AF1E6"/>
    <w:lvl w:ilvl="0" w:tplc="FAAA028C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CFB65EA"/>
    <w:multiLevelType w:val="multilevel"/>
    <w:tmpl w:val="DF320B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5EC3313E"/>
    <w:multiLevelType w:val="multilevel"/>
    <w:tmpl w:val="A81493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59264D2"/>
    <w:multiLevelType w:val="hybridMultilevel"/>
    <w:tmpl w:val="3E98A146"/>
    <w:lvl w:ilvl="0" w:tplc="D2DE0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B03261A"/>
    <w:multiLevelType w:val="multilevel"/>
    <w:tmpl w:val="C67C2F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>
    <w:nsid w:val="6BE62A73"/>
    <w:multiLevelType w:val="hybridMultilevel"/>
    <w:tmpl w:val="3A08BA8A"/>
    <w:lvl w:ilvl="0" w:tplc="997EDF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C8F7137"/>
    <w:multiLevelType w:val="hybridMultilevel"/>
    <w:tmpl w:val="A6464FB0"/>
    <w:lvl w:ilvl="0" w:tplc="0D328AAA">
      <w:start w:val="12"/>
      <w:numFmt w:val="decimal"/>
      <w:lvlText w:val="%1."/>
      <w:lvlJc w:val="left"/>
      <w:pPr>
        <w:ind w:left="9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17"/>
  </w:num>
  <w:num w:numId="5">
    <w:abstractNumId w:val="0"/>
    <w:lvlOverride w:ilvl="0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15"/>
  </w:num>
  <w:num w:numId="13">
    <w:abstractNumId w:val="14"/>
  </w:num>
  <w:num w:numId="14">
    <w:abstractNumId w:val="11"/>
  </w:num>
  <w:num w:numId="15">
    <w:abstractNumId w:val="6"/>
  </w:num>
  <w:num w:numId="16">
    <w:abstractNumId w:val="20"/>
  </w:num>
  <w:num w:numId="17">
    <w:abstractNumId w:val="19"/>
  </w:num>
  <w:num w:numId="18">
    <w:abstractNumId w:val="3"/>
  </w:num>
  <w:num w:numId="19">
    <w:abstractNumId w:val="7"/>
  </w:num>
  <w:num w:numId="20">
    <w:abstractNumId w:val="16"/>
  </w:num>
  <w:num w:numId="2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06"/>
    <w:rsid w:val="000013BC"/>
    <w:rsid w:val="00001A39"/>
    <w:rsid w:val="00001AD1"/>
    <w:rsid w:val="00002816"/>
    <w:rsid w:val="0000365A"/>
    <w:rsid w:val="00004700"/>
    <w:rsid w:val="00006AFE"/>
    <w:rsid w:val="00006C34"/>
    <w:rsid w:val="00006E95"/>
    <w:rsid w:val="0000735F"/>
    <w:rsid w:val="00007456"/>
    <w:rsid w:val="00007860"/>
    <w:rsid w:val="0001051E"/>
    <w:rsid w:val="00010ACF"/>
    <w:rsid w:val="0001358E"/>
    <w:rsid w:val="00013689"/>
    <w:rsid w:val="00013C09"/>
    <w:rsid w:val="00013C3C"/>
    <w:rsid w:val="00014620"/>
    <w:rsid w:val="00014980"/>
    <w:rsid w:val="000169E2"/>
    <w:rsid w:val="00020A83"/>
    <w:rsid w:val="00021E54"/>
    <w:rsid w:val="00022B05"/>
    <w:rsid w:val="00022DA9"/>
    <w:rsid w:val="00022DF8"/>
    <w:rsid w:val="00024AD9"/>
    <w:rsid w:val="00024FDD"/>
    <w:rsid w:val="00025766"/>
    <w:rsid w:val="0002634D"/>
    <w:rsid w:val="0002736C"/>
    <w:rsid w:val="000307EA"/>
    <w:rsid w:val="00030C4E"/>
    <w:rsid w:val="00030CF8"/>
    <w:rsid w:val="00032795"/>
    <w:rsid w:val="00032F5F"/>
    <w:rsid w:val="000336F6"/>
    <w:rsid w:val="00033F68"/>
    <w:rsid w:val="00035381"/>
    <w:rsid w:val="000358AC"/>
    <w:rsid w:val="00035B84"/>
    <w:rsid w:val="00035F0F"/>
    <w:rsid w:val="000365AC"/>
    <w:rsid w:val="00036B97"/>
    <w:rsid w:val="00037333"/>
    <w:rsid w:val="00037591"/>
    <w:rsid w:val="00037710"/>
    <w:rsid w:val="00037C62"/>
    <w:rsid w:val="000406DD"/>
    <w:rsid w:val="0004075E"/>
    <w:rsid w:val="0004141F"/>
    <w:rsid w:val="00041592"/>
    <w:rsid w:val="00043B3D"/>
    <w:rsid w:val="00045143"/>
    <w:rsid w:val="000451D3"/>
    <w:rsid w:val="000459B5"/>
    <w:rsid w:val="00045A6D"/>
    <w:rsid w:val="00047B8C"/>
    <w:rsid w:val="000518B7"/>
    <w:rsid w:val="00052ED2"/>
    <w:rsid w:val="000530A4"/>
    <w:rsid w:val="00053760"/>
    <w:rsid w:val="00053E70"/>
    <w:rsid w:val="0005462E"/>
    <w:rsid w:val="00054903"/>
    <w:rsid w:val="00056081"/>
    <w:rsid w:val="00056469"/>
    <w:rsid w:val="0005693F"/>
    <w:rsid w:val="0005739D"/>
    <w:rsid w:val="00057758"/>
    <w:rsid w:val="0006114D"/>
    <w:rsid w:val="00061305"/>
    <w:rsid w:val="00061344"/>
    <w:rsid w:val="000613DF"/>
    <w:rsid w:val="0006168C"/>
    <w:rsid w:val="000616BB"/>
    <w:rsid w:val="00063BC0"/>
    <w:rsid w:val="00065852"/>
    <w:rsid w:val="0007019A"/>
    <w:rsid w:val="00070586"/>
    <w:rsid w:val="00070B14"/>
    <w:rsid w:val="00070C22"/>
    <w:rsid w:val="00071C1E"/>
    <w:rsid w:val="00071EF8"/>
    <w:rsid w:val="0007201D"/>
    <w:rsid w:val="00072152"/>
    <w:rsid w:val="00072997"/>
    <w:rsid w:val="0007345D"/>
    <w:rsid w:val="0007589C"/>
    <w:rsid w:val="00075BE1"/>
    <w:rsid w:val="000762FE"/>
    <w:rsid w:val="000768E0"/>
    <w:rsid w:val="00077152"/>
    <w:rsid w:val="00080254"/>
    <w:rsid w:val="000803CB"/>
    <w:rsid w:val="00080DE9"/>
    <w:rsid w:val="000810B9"/>
    <w:rsid w:val="000821A9"/>
    <w:rsid w:val="00083D1A"/>
    <w:rsid w:val="00084278"/>
    <w:rsid w:val="0008483F"/>
    <w:rsid w:val="00084AAC"/>
    <w:rsid w:val="00084C5F"/>
    <w:rsid w:val="00084F2B"/>
    <w:rsid w:val="0008569C"/>
    <w:rsid w:val="00086C95"/>
    <w:rsid w:val="00087450"/>
    <w:rsid w:val="00087A55"/>
    <w:rsid w:val="0009077C"/>
    <w:rsid w:val="0009121B"/>
    <w:rsid w:val="00092AF3"/>
    <w:rsid w:val="00093216"/>
    <w:rsid w:val="0009359E"/>
    <w:rsid w:val="000936FC"/>
    <w:rsid w:val="00094186"/>
    <w:rsid w:val="00095947"/>
    <w:rsid w:val="00096961"/>
    <w:rsid w:val="00097160"/>
    <w:rsid w:val="00097186"/>
    <w:rsid w:val="00097957"/>
    <w:rsid w:val="000A003F"/>
    <w:rsid w:val="000A062E"/>
    <w:rsid w:val="000A1DB2"/>
    <w:rsid w:val="000A23AD"/>
    <w:rsid w:val="000A3035"/>
    <w:rsid w:val="000A5090"/>
    <w:rsid w:val="000A5BFA"/>
    <w:rsid w:val="000A5D77"/>
    <w:rsid w:val="000A7047"/>
    <w:rsid w:val="000B229E"/>
    <w:rsid w:val="000B23C4"/>
    <w:rsid w:val="000B23E0"/>
    <w:rsid w:val="000B51BD"/>
    <w:rsid w:val="000B73B9"/>
    <w:rsid w:val="000B73F8"/>
    <w:rsid w:val="000B79D1"/>
    <w:rsid w:val="000C112D"/>
    <w:rsid w:val="000C13B5"/>
    <w:rsid w:val="000C22C6"/>
    <w:rsid w:val="000C412B"/>
    <w:rsid w:val="000C54F0"/>
    <w:rsid w:val="000C551C"/>
    <w:rsid w:val="000C61C5"/>
    <w:rsid w:val="000C64C6"/>
    <w:rsid w:val="000C6845"/>
    <w:rsid w:val="000C68DB"/>
    <w:rsid w:val="000C6D0E"/>
    <w:rsid w:val="000C6EDA"/>
    <w:rsid w:val="000C73A5"/>
    <w:rsid w:val="000D05BE"/>
    <w:rsid w:val="000D0EEE"/>
    <w:rsid w:val="000D1D07"/>
    <w:rsid w:val="000D24F7"/>
    <w:rsid w:val="000D2BAA"/>
    <w:rsid w:val="000D4D3B"/>
    <w:rsid w:val="000D64BF"/>
    <w:rsid w:val="000E0036"/>
    <w:rsid w:val="000E078E"/>
    <w:rsid w:val="000E09C9"/>
    <w:rsid w:val="000E0C9C"/>
    <w:rsid w:val="000E3312"/>
    <w:rsid w:val="000E3A97"/>
    <w:rsid w:val="000E3B9D"/>
    <w:rsid w:val="000E3D93"/>
    <w:rsid w:val="000E5037"/>
    <w:rsid w:val="000E5472"/>
    <w:rsid w:val="000E64D2"/>
    <w:rsid w:val="000E7188"/>
    <w:rsid w:val="000E7BD0"/>
    <w:rsid w:val="000F1005"/>
    <w:rsid w:val="000F14DB"/>
    <w:rsid w:val="000F342F"/>
    <w:rsid w:val="000F3585"/>
    <w:rsid w:val="000F63B9"/>
    <w:rsid w:val="000F6C22"/>
    <w:rsid w:val="001020E3"/>
    <w:rsid w:val="0010229B"/>
    <w:rsid w:val="001034B2"/>
    <w:rsid w:val="00103536"/>
    <w:rsid w:val="00103D3A"/>
    <w:rsid w:val="00103D4E"/>
    <w:rsid w:val="00104A4A"/>
    <w:rsid w:val="00104C61"/>
    <w:rsid w:val="00105DE3"/>
    <w:rsid w:val="00107473"/>
    <w:rsid w:val="0010782F"/>
    <w:rsid w:val="00110422"/>
    <w:rsid w:val="00110A5A"/>
    <w:rsid w:val="0011135C"/>
    <w:rsid w:val="00111F9C"/>
    <w:rsid w:val="00112217"/>
    <w:rsid w:val="00112255"/>
    <w:rsid w:val="00113176"/>
    <w:rsid w:val="001134CD"/>
    <w:rsid w:val="00113A4E"/>
    <w:rsid w:val="00113E30"/>
    <w:rsid w:val="0011440C"/>
    <w:rsid w:val="00114814"/>
    <w:rsid w:val="00114A96"/>
    <w:rsid w:val="0011631B"/>
    <w:rsid w:val="0011644E"/>
    <w:rsid w:val="00116E63"/>
    <w:rsid w:val="00117118"/>
    <w:rsid w:val="0012374C"/>
    <w:rsid w:val="00123E25"/>
    <w:rsid w:val="00123FEC"/>
    <w:rsid w:val="001246DA"/>
    <w:rsid w:val="00124C3C"/>
    <w:rsid w:val="001253FD"/>
    <w:rsid w:val="00126921"/>
    <w:rsid w:val="00126C49"/>
    <w:rsid w:val="00127449"/>
    <w:rsid w:val="00127AE0"/>
    <w:rsid w:val="00130933"/>
    <w:rsid w:val="00130969"/>
    <w:rsid w:val="00130D44"/>
    <w:rsid w:val="00131986"/>
    <w:rsid w:val="00131B76"/>
    <w:rsid w:val="00131BCB"/>
    <w:rsid w:val="00131E7F"/>
    <w:rsid w:val="001332AC"/>
    <w:rsid w:val="00133F21"/>
    <w:rsid w:val="00134CA4"/>
    <w:rsid w:val="00135080"/>
    <w:rsid w:val="001354A9"/>
    <w:rsid w:val="00137845"/>
    <w:rsid w:val="0014110B"/>
    <w:rsid w:val="00141161"/>
    <w:rsid w:val="00141BDA"/>
    <w:rsid w:val="001424A0"/>
    <w:rsid w:val="00142C02"/>
    <w:rsid w:val="0014367E"/>
    <w:rsid w:val="00143D44"/>
    <w:rsid w:val="00143FBB"/>
    <w:rsid w:val="001440F7"/>
    <w:rsid w:val="0014419C"/>
    <w:rsid w:val="00145789"/>
    <w:rsid w:val="00146FF6"/>
    <w:rsid w:val="0014711E"/>
    <w:rsid w:val="00147B03"/>
    <w:rsid w:val="00147C4B"/>
    <w:rsid w:val="0015069D"/>
    <w:rsid w:val="00152211"/>
    <w:rsid w:val="001531BD"/>
    <w:rsid w:val="00153619"/>
    <w:rsid w:val="001547EF"/>
    <w:rsid w:val="001555D9"/>
    <w:rsid w:val="0015570B"/>
    <w:rsid w:val="00155774"/>
    <w:rsid w:val="001559B1"/>
    <w:rsid w:val="00155E70"/>
    <w:rsid w:val="00157FBD"/>
    <w:rsid w:val="001601B1"/>
    <w:rsid w:val="0016133A"/>
    <w:rsid w:val="0016137A"/>
    <w:rsid w:val="00161DE9"/>
    <w:rsid w:val="00162720"/>
    <w:rsid w:val="00162770"/>
    <w:rsid w:val="00162967"/>
    <w:rsid w:val="00162CD1"/>
    <w:rsid w:val="0016327F"/>
    <w:rsid w:val="0016451F"/>
    <w:rsid w:val="001645A2"/>
    <w:rsid w:val="001645D1"/>
    <w:rsid w:val="001649EB"/>
    <w:rsid w:val="0016500C"/>
    <w:rsid w:val="00165867"/>
    <w:rsid w:val="0016645B"/>
    <w:rsid w:val="00166932"/>
    <w:rsid w:val="00167554"/>
    <w:rsid w:val="00167AD1"/>
    <w:rsid w:val="00167BA5"/>
    <w:rsid w:val="0017500A"/>
    <w:rsid w:val="0017582D"/>
    <w:rsid w:val="00177874"/>
    <w:rsid w:val="00180F64"/>
    <w:rsid w:val="00182731"/>
    <w:rsid w:val="00183F5D"/>
    <w:rsid w:val="0018587C"/>
    <w:rsid w:val="00185EBE"/>
    <w:rsid w:val="0018600B"/>
    <w:rsid w:val="001864A7"/>
    <w:rsid w:val="00187D46"/>
    <w:rsid w:val="00190512"/>
    <w:rsid w:val="00190BA9"/>
    <w:rsid w:val="00190DF0"/>
    <w:rsid w:val="00191103"/>
    <w:rsid w:val="00191679"/>
    <w:rsid w:val="00192AD7"/>
    <w:rsid w:val="00192CB7"/>
    <w:rsid w:val="001930BA"/>
    <w:rsid w:val="00195AD3"/>
    <w:rsid w:val="00195BDA"/>
    <w:rsid w:val="00195D69"/>
    <w:rsid w:val="00196456"/>
    <w:rsid w:val="00196477"/>
    <w:rsid w:val="00197B22"/>
    <w:rsid w:val="001A046E"/>
    <w:rsid w:val="001A0D08"/>
    <w:rsid w:val="001A1CEA"/>
    <w:rsid w:val="001A2288"/>
    <w:rsid w:val="001A32A4"/>
    <w:rsid w:val="001A44C2"/>
    <w:rsid w:val="001A54A5"/>
    <w:rsid w:val="001A5F31"/>
    <w:rsid w:val="001A622D"/>
    <w:rsid w:val="001A6878"/>
    <w:rsid w:val="001A7FDB"/>
    <w:rsid w:val="001B0100"/>
    <w:rsid w:val="001B2A52"/>
    <w:rsid w:val="001B2BA5"/>
    <w:rsid w:val="001B2CE3"/>
    <w:rsid w:val="001B3CA7"/>
    <w:rsid w:val="001B4AEA"/>
    <w:rsid w:val="001B513A"/>
    <w:rsid w:val="001B53D4"/>
    <w:rsid w:val="001B5A4C"/>
    <w:rsid w:val="001B5C99"/>
    <w:rsid w:val="001B7780"/>
    <w:rsid w:val="001B794F"/>
    <w:rsid w:val="001C09B7"/>
    <w:rsid w:val="001C3AC3"/>
    <w:rsid w:val="001C48D6"/>
    <w:rsid w:val="001C4960"/>
    <w:rsid w:val="001C52F8"/>
    <w:rsid w:val="001C5B9A"/>
    <w:rsid w:val="001C7CCE"/>
    <w:rsid w:val="001D17BC"/>
    <w:rsid w:val="001D1CCC"/>
    <w:rsid w:val="001D2139"/>
    <w:rsid w:val="001D25D5"/>
    <w:rsid w:val="001D4D66"/>
    <w:rsid w:val="001D4F3F"/>
    <w:rsid w:val="001D5FB3"/>
    <w:rsid w:val="001D6140"/>
    <w:rsid w:val="001D6716"/>
    <w:rsid w:val="001D7844"/>
    <w:rsid w:val="001E04DF"/>
    <w:rsid w:val="001E09D4"/>
    <w:rsid w:val="001E1922"/>
    <w:rsid w:val="001E248B"/>
    <w:rsid w:val="001E2D94"/>
    <w:rsid w:val="001E3DA3"/>
    <w:rsid w:val="001E40F0"/>
    <w:rsid w:val="001E4A1C"/>
    <w:rsid w:val="001E4A85"/>
    <w:rsid w:val="001E52A1"/>
    <w:rsid w:val="001E5344"/>
    <w:rsid w:val="001E5854"/>
    <w:rsid w:val="001E5FAC"/>
    <w:rsid w:val="001E75ED"/>
    <w:rsid w:val="001F0966"/>
    <w:rsid w:val="001F13EA"/>
    <w:rsid w:val="001F2E05"/>
    <w:rsid w:val="001F6826"/>
    <w:rsid w:val="001F6E94"/>
    <w:rsid w:val="001F776F"/>
    <w:rsid w:val="001F77C6"/>
    <w:rsid w:val="00202619"/>
    <w:rsid w:val="00202748"/>
    <w:rsid w:val="00202E24"/>
    <w:rsid w:val="002030DD"/>
    <w:rsid w:val="00203F58"/>
    <w:rsid w:val="00204301"/>
    <w:rsid w:val="002058B6"/>
    <w:rsid w:val="002058CC"/>
    <w:rsid w:val="00211082"/>
    <w:rsid w:val="002117F7"/>
    <w:rsid w:val="00212129"/>
    <w:rsid w:val="00212614"/>
    <w:rsid w:val="0021330B"/>
    <w:rsid w:val="002150A5"/>
    <w:rsid w:val="00215AD4"/>
    <w:rsid w:val="00216811"/>
    <w:rsid w:val="002169F8"/>
    <w:rsid w:val="002171CF"/>
    <w:rsid w:val="002173F5"/>
    <w:rsid w:val="0022042B"/>
    <w:rsid w:val="00222CB5"/>
    <w:rsid w:val="0022383F"/>
    <w:rsid w:val="00224848"/>
    <w:rsid w:val="00224C78"/>
    <w:rsid w:val="002279F9"/>
    <w:rsid w:val="00230A55"/>
    <w:rsid w:val="00230E34"/>
    <w:rsid w:val="00235130"/>
    <w:rsid w:val="00235235"/>
    <w:rsid w:val="0023536D"/>
    <w:rsid w:val="00235EE8"/>
    <w:rsid w:val="00237320"/>
    <w:rsid w:val="002409AC"/>
    <w:rsid w:val="00240E11"/>
    <w:rsid w:val="00241D0D"/>
    <w:rsid w:val="002429DE"/>
    <w:rsid w:val="00242A6C"/>
    <w:rsid w:val="00242A6F"/>
    <w:rsid w:val="00243610"/>
    <w:rsid w:val="00244967"/>
    <w:rsid w:val="00246C54"/>
    <w:rsid w:val="00246D46"/>
    <w:rsid w:val="0025021C"/>
    <w:rsid w:val="0025201A"/>
    <w:rsid w:val="00252583"/>
    <w:rsid w:val="0025297D"/>
    <w:rsid w:val="0025353C"/>
    <w:rsid w:val="00254C37"/>
    <w:rsid w:val="0025570B"/>
    <w:rsid w:val="00255730"/>
    <w:rsid w:val="00256BF4"/>
    <w:rsid w:val="0025791E"/>
    <w:rsid w:val="00260E13"/>
    <w:rsid w:val="002610A2"/>
    <w:rsid w:val="00261E26"/>
    <w:rsid w:val="00263326"/>
    <w:rsid w:val="00264745"/>
    <w:rsid w:val="00264EA8"/>
    <w:rsid w:val="00266131"/>
    <w:rsid w:val="00266185"/>
    <w:rsid w:val="00266505"/>
    <w:rsid w:val="0026727D"/>
    <w:rsid w:val="00267F76"/>
    <w:rsid w:val="002703C1"/>
    <w:rsid w:val="00270B3D"/>
    <w:rsid w:val="00270E3B"/>
    <w:rsid w:val="00272887"/>
    <w:rsid w:val="0027314E"/>
    <w:rsid w:val="00273EA5"/>
    <w:rsid w:val="00276432"/>
    <w:rsid w:val="002768F3"/>
    <w:rsid w:val="00276B5E"/>
    <w:rsid w:val="00276CB1"/>
    <w:rsid w:val="00276CFC"/>
    <w:rsid w:val="00277B73"/>
    <w:rsid w:val="00280C73"/>
    <w:rsid w:val="00281195"/>
    <w:rsid w:val="0028166F"/>
    <w:rsid w:val="00282121"/>
    <w:rsid w:val="00282ADA"/>
    <w:rsid w:val="00282B55"/>
    <w:rsid w:val="00282C2F"/>
    <w:rsid w:val="00282EA0"/>
    <w:rsid w:val="00283591"/>
    <w:rsid w:val="00285334"/>
    <w:rsid w:val="0028555A"/>
    <w:rsid w:val="00285C2F"/>
    <w:rsid w:val="00287236"/>
    <w:rsid w:val="00287FA7"/>
    <w:rsid w:val="002906FF"/>
    <w:rsid w:val="00290D86"/>
    <w:rsid w:val="00291587"/>
    <w:rsid w:val="002915D0"/>
    <w:rsid w:val="002916D0"/>
    <w:rsid w:val="00292E75"/>
    <w:rsid w:val="00293F30"/>
    <w:rsid w:val="00294CF2"/>
    <w:rsid w:val="00295B35"/>
    <w:rsid w:val="002963E6"/>
    <w:rsid w:val="00296418"/>
    <w:rsid w:val="002967D3"/>
    <w:rsid w:val="00296B9F"/>
    <w:rsid w:val="00297E91"/>
    <w:rsid w:val="002A1953"/>
    <w:rsid w:val="002A2178"/>
    <w:rsid w:val="002A2AAF"/>
    <w:rsid w:val="002A2E47"/>
    <w:rsid w:val="002A2ECE"/>
    <w:rsid w:val="002A3F74"/>
    <w:rsid w:val="002A4DCD"/>
    <w:rsid w:val="002A4F8D"/>
    <w:rsid w:val="002A6D14"/>
    <w:rsid w:val="002A6E2A"/>
    <w:rsid w:val="002A768A"/>
    <w:rsid w:val="002A7A67"/>
    <w:rsid w:val="002B0C21"/>
    <w:rsid w:val="002B0CB9"/>
    <w:rsid w:val="002B1963"/>
    <w:rsid w:val="002B1F1F"/>
    <w:rsid w:val="002B1F2E"/>
    <w:rsid w:val="002B1FEE"/>
    <w:rsid w:val="002B27D3"/>
    <w:rsid w:val="002B2A94"/>
    <w:rsid w:val="002B3229"/>
    <w:rsid w:val="002B4B5C"/>
    <w:rsid w:val="002B5815"/>
    <w:rsid w:val="002B6136"/>
    <w:rsid w:val="002B645A"/>
    <w:rsid w:val="002B717F"/>
    <w:rsid w:val="002B797B"/>
    <w:rsid w:val="002C0FA4"/>
    <w:rsid w:val="002C144E"/>
    <w:rsid w:val="002C27FB"/>
    <w:rsid w:val="002C2CF0"/>
    <w:rsid w:val="002C383C"/>
    <w:rsid w:val="002C441F"/>
    <w:rsid w:val="002C45F8"/>
    <w:rsid w:val="002C575D"/>
    <w:rsid w:val="002C6BE5"/>
    <w:rsid w:val="002C7706"/>
    <w:rsid w:val="002D0558"/>
    <w:rsid w:val="002D24E2"/>
    <w:rsid w:val="002D2D4E"/>
    <w:rsid w:val="002D3C30"/>
    <w:rsid w:val="002D4059"/>
    <w:rsid w:val="002D41FE"/>
    <w:rsid w:val="002D45FE"/>
    <w:rsid w:val="002D48F2"/>
    <w:rsid w:val="002D622C"/>
    <w:rsid w:val="002D76CE"/>
    <w:rsid w:val="002D7CF8"/>
    <w:rsid w:val="002D7E64"/>
    <w:rsid w:val="002E0760"/>
    <w:rsid w:val="002E1AA6"/>
    <w:rsid w:val="002E1AFB"/>
    <w:rsid w:val="002E4502"/>
    <w:rsid w:val="002E4879"/>
    <w:rsid w:val="002E4D37"/>
    <w:rsid w:val="002E75A5"/>
    <w:rsid w:val="002E7C5D"/>
    <w:rsid w:val="002F3352"/>
    <w:rsid w:val="002F36DC"/>
    <w:rsid w:val="002F4081"/>
    <w:rsid w:val="002F4487"/>
    <w:rsid w:val="002F4694"/>
    <w:rsid w:val="002F6302"/>
    <w:rsid w:val="002F6A67"/>
    <w:rsid w:val="002F7AF4"/>
    <w:rsid w:val="00300545"/>
    <w:rsid w:val="003007FD"/>
    <w:rsid w:val="00301A90"/>
    <w:rsid w:val="003021B9"/>
    <w:rsid w:val="0030265C"/>
    <w:rsid w:val="00303755"/>
    <w:rsid w:val="00303BE8"/>
    <w:rsid w:val="00303CF2"/>
    <w:rsid w:val="00304A9B"/>
    <w:rsid w:val="00304E3D"/>
    <w:rsid w:val="00305832"/>
    <w:rsid w:val="00306AC1"/>
    <w:rsid w:val="003075A6"/>
    <w:rsid w:val="00310089"/>
    <w:rsid w:val="0031151E"/>
    <w:rsid w:val="00312A9D"/>
    <w:rsid w:val="00312BAE"/>
    <w:rsid w:val="00313EF8"/>
    <w:rsid w:val="00314B51"/>
    <w:rsid w:val="00315603"/>
    <w:rsid w:val="00315DA3"/>
    <w:rsid w:val="0031656A"/>
    <w:rsid w:val="00320B66"/>
    <w:rsid w:val="00320CE0"/>
    <w:rsid w:val="00320E0F"/>
    <w:rsid w:val="00321214"/>
    <w:rsid w:val="003218C5"/>
    <w:rsid w:val="003221BD"/>
    <w:rsid w:val="003231BF"/>
    <w:rsid w:val="00324276"/>
    <w:rsid w:val="00324BE8"/>
    <w:rsid w:val="00324FE3"/>
    <w:rsid w:val="003256C3"/>
    <w:rsid w:val="0032644F"/>
    <w:rsid w:val="00327653"/>
    <w:rsid w:val="00327676"/>
    <w:rsid w:val="003307F3"/>
    <w:rsid w:val="00332305"/>
    <w:rsid w:val="00335960"/>
    <w:rsid w:val="003367C9"/>
    <w:rsid w:val="003368E1"/>
    <w:rsid w:val="00337703"/>
    <w:rsid w:val="00340E0C"/>
    <w:rsid w:val="003415D3"/>
    <w:rsid w:val="00342592"/>
    <w:rsid w:val="0034335A"/>
    <w:rsid w:val="0034539C"/>
    <w:rsid w:val="0034555A"/>
    <w:rsid w:val="0034616A"/>
    <w:rsid w:val="0034686E"/>
    <w:rsid w:val="00347772"/>
    <w:rsid w:val="00347C4D"/>
    <w:rsid w:val="003504BC"/>
    <w:rsid w:val="003524AE"/>
    <w:rsid w:val="00352829"/>
    <w:rsid w:val="00352F66"/>
    <w:rsid w:val="00353037"/>
    <w:rsid w:val="00354284"/>
    <w:rsid w:val="0035445B"/>
    <w:rsid w:val="00355A2A"/>
    <w:rsid w:val="00355FA7"/>
    <w:rsid w:val="00356F0E"/>
    <w:rsid w:val="00357E47"/>
    <w:rsid w:val="0036089C"/>
    <w:rsid w:val="003610F3"/>
    <w:rsid w:val="003615FA"/>
    <w:rsid w:val="00361EA9"/>
    <w:rsid w:val="003627F4"/>
    <w:rsid w:val="00364457"/>
    <w:rsid w:val="00364582"/>
    <w:rsid w:val="00365462"/>
    <w:rsid w:val="003659F3"/>
    <w:rsid w:val="00365CD9"/>
    <w:rsid w:val="003663D9"/>
    <w:rsid w:val="00366648"/>
    <w:rsid w:val="0036732B"/>
    <w:rsid w:val="00370BF0"/>
    <w:rsid w:val="00372451"/>
    <w:rsid w:val="00372E30"/>
    <w:rsid w:val="003730C8"/>
    <w:rsid w:val="003731B0"/>
    <w:rsid w:val="00373B34"/>
    <w:rsid w:val="00374430"/>
    <w:rsid w:val="00375D1C"/>
    <w:rsid w:val="00377370"/>
    <w:rsid w:val="003774D5"/>
    <w:rsid w:val="00377917"/>
    <w:rsid w:val="00380F78"/>
    <w:rsid w:val="00381806"/>
    <w:rsid w:val="00382B04"/>
    <w:rsid w:val="003831C9"/>
    <w:rsid w:val="00383888"/>
    <w:rsid w:val="00383D9A"/>
    <w:rsid w:val="00384636"/>
    <w:rsid w:val="00384C91"/>
    <w:rsid w:val="00384EC2"/>
    <w:rsid w:val="00385695"/>
    <w:rsid w:val="00386BE5"/>
    <w:rsid w:val="003875A7"/>
    <w:rsid w:val="00387722"/>
    <w:rsid w:val="00390415"/>
    <w:rsid w:val="00390AAB"/>
    <w:rsid w:val="00390E6E"/>
    <w:rsid w:val="003910BB"/>
    <w:rsid w:val="003910FE"/>
    <w:rsid w:val="00392809"/>
    <w:rsid w:val="003928AF"/>
    <w:rsid w:val="00393AD5"/>
    <w:rsid w:val="00394826"/>
    <w:rsid w:val="00395DFD"/>
    <w:rsid w:val="00395E08"/>
    <w:rsid w:val="00397837"/>
    <w:rsid w:val="00397F88"/>
    <w:rsid w:val="003A05AD"/>
    <w:rsid w:val="003A084A"/>
    <w:rsid w:val="003A164F"/>
    <w:rsid w:val="003A249B"/>
    <w:rsid w:val="003A2B20"/>
    <w:rsid w:val="003A3ADB"/>
    <w:rsid w:val="003A3BFB"/>
    <w:rsid w:val="003A448E"/>
    <w:rsid w:val="003A4AE0"/>
    <w:rsid w:val="003A4BF3"/>
    <w:rsid w:val="003A54E1"/>
    <w:rsid w:val="003A586F"/>
    <w:rsid w:val="003A5A15"/>
    <w:rsid w:val="003A6D70"/>
    <w:rsid w:val="003A76C2"/>
    <w:rsid w:val="003A7D6F"/>
    <w:rsid w:val="003A7EAE"/>
    <w:rsid w:val="003B2245"/>
    <w:rsid w:val="003B29ED"/>
    <w:rsid w:val="003B2EA6"/>
    <w:rsid w:val="003B3E87"/>
    <w:rsid w:val="003B481E"/>
    <w:rsid w:val="003B7ACF"/>
    <w:rsid w:val="003C17B7"/>
    <w:rsid w:val="003C2D3E"/>
    <w:rsid w:val="003C3057"/>
    <w:rsid w:val="003C4603"/>
    <w:rsid w:val="003C478E"/>
    <w:rsid w:val="003C4BC2"/>
    <w:rsid w:val="003C4F1C"/>
    <w:rsid w:val="003C50D5"/>
    <w:rsid w:val="003C5801"/>
    <w:rsid w:val="003C64FB"/>
    <w:rsid w:val="003C7B4E"/>
    <w:rsid w:val="003D039D"/>
    <w:rsid w:val="003D0611"/>
    <w:rsid w:val="003D0635"/>
    <w:rsid w:val="003D065F"/>
    <w:rsid w:val="003D0963"/>
    <w:rsid w:val="003D10CB"/>
    <w:rsid w:val="003D2263"/>
    <w:rsid w:val="003D25CD"/>
    <w:rsid w:val="003D3121"/>
    <w:rsid w:val="003D6417"/>
    <w:rsid w:val="003D6490"/>
    <w:rsid w:val="003D790C"/>
    <w:rsid w:val="003E0AD7"/>
    <w:rsid w:val="003E0FB3"/>
    <w:rsid w:val="003E2CDA"/>
    <w:rsid w:val="003E300C"/>
    <w:rsid w:val="003E3645"/>
    <w:rsid w:val="003E4695"/>
    <w:rsid w:val="003E50CE"/>
    <w:rsid w:val="003E62C0"/>
    <w:rsid w:val="003E6F2E"/>
    <w:rsid w:val="003E7949"/>
    <w:rsid w:val="003F10EB"/>
    <w:rsid w:val="003F26AA"/>
    <w:rsid w:val="003F45C3"/>
    <w:rsid w:val="003F4B3F"/>
    <w:rsid w:val="003F4DB1"/>
    <w:rsid w:val="003F5849"/>
    <w:rsid w:val="003F5BC3"/>
    <w:rsid w:val="003F67A4"/>
    <w:rsid w:val="003F6947"/>
    <w:rsid w:val="003F76D7"/>
    <w:rsid w:val="00401774"/>
    <w:rsid w:val="00402C18"/>
    <w:rsid w:val="00403068"/>
    <w:rsid w:val="00403D35"/>
    <w:rsid w:val="00404982"/>
    <w:rsid w:val="00404CB8"/>
    <w:rsid w:val="00404DC4"/>
    <w:rsid w:val="00404F57"/>
    <w:rsid w:val="00405367"/>
    <w:rsid w:val="0040547C"/>
    <w:rsid w:val="00405D40"/>
    <w:rsid w:val="00406A0C"/>
    <w:rsid w:val="00410366"/>
    <w:rsid w:val="00410403"/>
    <w:rsid w:val="00410A51"/>
    <w:rsid w:val="00411EA6"/>
    <w:rsid w:val="004124BA"/>
    <w:rsid w:val="00412B2C"/>
    <w:rsid w:val="00413690"/>
    <w:rsid w:val="00413A81"/>
    <w:rsid w:val="0041507D"/>
    <w:rsid w:val="0041576F"/>
    <w:rsid w:val="00415AC0"/>
    <w:rsid w:val="00416677"/>
    <w:rsid w:val="004174D8"/>
    <w:rsid w:val="00417B58"/>
    <w:rsid w:val="00420993"/>
    <w:rsid w:val="0042108C"/>
    <w:rsid w:val="00421227"/>
    <w:rsid w:val="00421649"/>
    <w:rsid w:val="00421EDF"/>
    <w:rsid w:val="00422612"/>
    <w:rsid w:val="00422F30"/>
    <w:rsid w:val="004241F5"/>
    <w:rsid w:val="004242C0"/>
    <w:rsid w:val="00425802"/>
    <w:rsid w:val="00425DE1"/>
    <w:rsid w:val="00426F63"/>
    <w:rsid w:val="004274F9"/>
    <w:rsid w:val="00427A73"/>
    <w:rsid w:val="00427B77"/>
    <w:rsid w:val="00430B05"/>
    <w:rsid w:val="00430E89"/>
    <w:rsid w:val="00431B0A"/>
    <w:rsid w:val="00431D6E"/>
    <w:rsid w:val="0043220C"/>
    <w:rsid w:val="004322C0"/>
    <w:rsid w:val="0043289E"/>
    <w:rsid w:val="0043290A"/>
    <w:rsid w:val="00432E5C"/>
    <w:rsid w:val="00433954"/>
    <w:rsid w:val="004352CA"/>
    <w:rsid w:val="00435C82"/>
    <w:rsid w:val="0044007D"/>
    <w:rsid w:val="004400A2"/>
    <w:rsid w:val="00440326"/>
    <w:rsid w:val="00442081"/>
    <w:rsid w:val="004424E0"/>
    <w:rsid w:val="00443D48"/>
    <w:rsid w:val="004450E0"/>
    <w:rsid w:val="00445C2E"/>
    <w:rsid w:val="00446896"/>
    <w:rsid w:val="00447BBD"/>
    <w:rsid w:val="0045069C"/>
    <w:rsid w:val="004507C9"/>
    <w:rsid w:val="00451554"/>
    <w:rsid w:val="00451A92"/>
    <w:rsid w:val="0045231F"/>
    <w:rsid w:val="004523DA"/>
    <w:rsid w:val="004528F5"/>
    <w:rsid w:val="0045298B"/>
    <w:rsid w:val="004531B9"/>
    <w:rsid w:val="00453B64"/>
    <w:rsid w:val="00453D6E"/>
    <w:rsid w:val="00453EC7"/>
    <w:rsid w:val="0045474D"/>
    <w:rsid w:val="004549E0"/>
    <w:rsid w:val="004550D2"/>
    <w:rsid w:val="00455748"/>
    <w:rsid w:val="00455877"/>
    <w:rsid w:val="00455FCD"/>
    <w:rsid w:val="004561CE"/>
    <w:rsid w:val="0045763C"/>
    <w:rsid w:val="00457C74"/>
    <w:rsid w:val="00457D19"/>
    <w:rsid w:val="004602BA"/>
    <w:rsid w:val="0046109D"/>
    <w:rsid w:val="00461185"/>
    <w:rsid w:val="00462FFE"/>
    <w:rsid w:val="00463501"/>
    <w:rsid w:val="0046404B"/>
    <w:rsid w:val="00464326"/>
    <w:rsid w:val="00464B05"/>
    <w:rsid w:val="00464D44"/>
    <w:rsid w:val="00465936"/>
    <w:rsid w:val="0046694E"/>
    <w:rsid w:val="00466F4F"/>
    <w:rsid w:val="00467609"/>
    <w:rsid w:val="00467D82"/>
    <w:rsid w:val="0047149B"/>
    <w:rsid w:val="0047173B"/>
    <w:rsid w:val="00472354"/>
    <w:rsid w:val="00472C07"/>
    <w:rsid w:val="00472C89"/>
    <w:rsid w:val="00472D57"/>
    <w:rsid w:val="004734BE"/>
    <w:rsid w:val="00475162"/>
    <w:rsid w:val="00475B28"/>
    <w:rsid w:val="00475E82"/>
    <w:rsid w:val="004763CB"/>
    <w:rsid w:val="004764E6"/>
    <w:rsid w:val="0047698A"/>
    <w:rsid w:val="00476B2F"/>
    <w:rsid w:val="004771CB"/>
    <w:rsid w:val="00477701"/>
    <w:rsid w:val="00477950"/>
    <w:rsid w:val="0048022C"/>
    <w:rsid w:val="00482BB1"/>
    <w:rsid w:val="00483EFF"/>
    <w:rsid w:val="0048496B"/>
    <w:rsid w:val="00485383"/>
    <w:rsid w:val="004866A6"/>
    <w:rsid w:val="0048758A"/>
    <w:rsid w:val="0049078B"/>
    <w:rsid w:val="00491C79"/>
    <w:rsid w:val="00492795"/>
    <w:rsid w:val="004940F6"/>
    <w:rsid w:val="004947B4"/>
    <w:rsid w:val="004956C9"/>
    <w:rsid w:val="0049684A"/>
    <w:rsid w:val="004A0234"/>
    <w:rsid w:val="004A0238"/>
    <w:rsid w:val="004A036C"/>
    <w:rsid w:val="004A063C"/>
    <w:rsid w:val="004A1232"/>
    <w:rsid w:val="004A12D7"/>
    <w:rsid w:val="004A28CF"/>
    <w:rsid w:val="004A4393"/>
    <w:rsid w:val="004A4C44"/>
    <w:rsid w:val="004A52D6"/>
    <w:rsid w:val="004A5D9F"/>
    <w:rsid w:val="004A6B04"/>
    <w:rsid w:val="004A7561"/>
    <w:rsid w:val="004A7AC2"/>
    <w:rsid w:val="004A7FBF"/>
    <w:rsid w:val="004B0916"/>
    <w:rsid w:val="004B0B39"/>
    <w:rsid w:val="004B0D34"/>
    <w:rsid w:val="004B3D28"/>
    <w:rsid w:val="004B3EC2"/>
    <w:rsid w:val="004B4360"/>
    <w:rsid w:val="004B4485"/>
    <w:rsid w:val="004B4992"/>
    <w:rsid w:val="004C06E0"/>
    <w:rsid w:val="004C1488"/>
    <w:rsid w:val="004C2DAB"/>
    <w:rsid w:val="004C4929"/>
    <w:rsid w:val="004C654D"/>
    <w:rsid w:val="004C67FF"/>
    <w:rsid w:val="004C68AC"/>
    <w:rsid w:val="004C771C"/>
    <w:rsid w:val="004C7A41"/>
    <w:rsid w:val="004D09AE"/>
    <w:rsid w:val="004D1233"/>
    <w:rsid w:val="004D1DD9"/>
    <w:rsid w:val="004D1E08"/>
    <w:rsid w:val="004D371A"/>
    <w:rsid w:val="004D3D76"/>
    <w:rsid w:val="004D3DA1"/>
    <w:rsid w:val="004D4D07"/>
    <w:rsid w:val="004D609E"/>
    <w:rsid w:val="004D7235"/>
    <w:rsid w:val="004E036F"/>
    <w:rsid w:val="004E0E47"/>
    <w:rsid w:val="004E14E7"/>
    <w:rsid w:val="004E19C4"/>
    <w:rsid w:val="004E20E4"/>
    <w:rsid w:val="004E29BB"/>
    <w:rsid w:val="004E2D13"/>
    <w:rsid w:val="004E2EB6"/>
    <w:rsid w:val="004E3222"/>
    <w:rsid w:val="004E3CBB"/>
    <w:rsid w:val="004E3DEE"/>
    <w:rsid w:val="004E583F"/>
    <w:rsid w:val="004E632B"/>
    <w:rsid w:val="004E7330"/>
    <w:rsid w:val="004F0545"/>
    <w:rsid w:val="004F08D1"/>
    <w:rsid w:val="004F18E7"/>
    <w:rsid w:val="004F2D90"/>
    <w:rsid w:val="004F3AC9"/>
    <w:rsid w:val="004F543B"/>
    <w:rsid w:val="004F6444"/>
    <w:rsid w:val="004F645A"/>
    <w:rsid w:val="004F6A88"/>
    <w:rsid w:val="004F6B38"/>
    <w:rsid w:val="004F7C6C"/>
    <w:rsid w:val="00500723"/>
    <w:rsid w:val="0050170B"/>
    <w:rsid w:val="00502645"/>
    <w:rsid w:val="00502D03"/>
    <w:rsid w:val="0050344F"/>
    <w:rsid w:val="0050378A"/>
    <w:rsid w:val="005064F9"/>
    <w:rsid w:val="00506727"/>
    <w:rsid w:val="00506F4B"/>
    <w:rsid w:val="00507727"/>
    <w:rsid w:val="00510737"/>
    <w:rsid w:val="00510BF2"/>
    <w:rsid w:val="00511577"/>
    <w:rsid w:val="00512604"/>
    <w:rsid w:val="005128B7"/>
    <w:rsid w:val="00513339"/>
    <w:rsid w:val="00513577"/>
    <w:rsid w:val="005155B8"/>
    <w:rsid w:val="00516C8F"/>
    <w:rsid w:val="00520226"/>
    <w:rsid w:val="00521CA2"/>
    <w:rsid w:val="005233B9"/>
    <w:rsid w:val="00525A00"/>
    <w:rsid w:val="005302CE"/>
    <w:rsid w:val="00531785"/>
    <w:rsid w:val="005321CC"/>
    <w:rsid w:val="005327CB"/>
    <w:rsid w:val="0053280C"/>
    <w:rsid w:val="005332B5"/>
    <w:rsid w:val="0053360A"/>
    <w:rsid w:val="00533C24"/>
    <w:rsid w:val="00535B04"/>
    <w:rsid w:val="00535CD4"/>
    <w:rsid w:val="00535FA9"/>
    <w:rsid w:val="0053749E"/>
    <w:rsid w:val="0053783C"/>
    <w:rsid w:val="005378B0"/>
    <w:rsid w:val="0054198F"/>
    <w:rsid w:val="00541A02"/>
    <w:rsid w:val="0054334B"/>
    <w:rsid w:val="00543793"/>
    <w:rsid w:val="0054494C"/>
    <w:rsid w:val="00544D88"/>
    <w:rsid w:val="00545250"/>
    <w:rsid w:val="00545757"/>
    <w:rsid w:val="00545DFC"/>
    <w:rsid w:val="0054666F"/>
    <w:rsid w:val="0054689B"/>
    <w:rsid w:val="005473C0"/>
    <w:rsid w:val="00547621"/>
    <w:rsid w:val="00547EEA"/>
    <w:rsid w:val="0055012F"/>
    <w:rsid w:val="00550993"/>
    <w:rsid w:val="00550A93"/>
    <w:rsid w:val="00550AD1"/>
    <w:rsid w:val="005513C4"/>
    <w:rsid w:val="00551A37"/>
    <w:rsid w:val="00552385"/>
    <w:rsid w:val="0055280D"/>
    <w:rsid w:val="00552B98"/>
    <w:rsid w:val="00553510"/>
    <w:rsid w:val="00553A28"/>
    <w:rsid w:val="00553AF9"/>
    <w:rsid w:val="00554F0E"/>
    <w:rsid w:val="005551DB"/>
    <w:rsid w:val="0055551C"/>
    <w:rsid w:val="00555ADE"/>
    <w:rsid w:val="00555E3C"/>
    <w:rsid w:val="00556114"/>
    <w:rsid w:val="00556C3E"/>
    <w:rsid w:val="00556C69"/>
    <w:rsid w:val="00556FF4"/>
    <w:rsid w:val="005579E6"/>
    <w:rsid w:val="00557A5C"/>
    <w:rsid w:val="00561265"/>
    <w:rsid w:val="0056139D"/>
    <w:rsid w:val="005615A0"/>
    <w:rsid w:val="0056312A"/>
    <w:rsid w:val="0056340E"/>
    <w:rsid w:val="005649B8"/>
    <w:rsid w:val="0056592A"/>
    <w:rsid w:val="005660A7"/>
    <w:rsid w:val="00566722"/>
    <w:rsid w:val="00566786"/>
    <w:rsid w:val="005674F7"/>
    <w:rsid w:val="00567707"/>
    <w:rsid w:val="00567FA4"/>
    <w:rsid w:val="00570C0A"/>
    <w:rsid w:val="00572DCC"/>
    <w:rsid w:val="0057369B"/>
    <w:rsid w:val="005747C2"/>
    <w:rsid w:val="00575BB9"/>
    <w:rsid w:val="00575C28"/>
    <w:rsid w:val="00576927"/>
    <w:rsid w:val="00576F2E"/>
    <w:rsid w:val="005802B1"/>
    <w:rsid w:val="005813EC"/>
    <w:rsid w:val="00581EA9"/>
    <w:rsid w:val="00584921"/>
    <w:rsid w:val="00584F7F"/>
    <w:rsid w:val="00585A9E"/>
    <w:rsid w:val="00585D21"/>
    <w:rsid w:val="00586209"/>
    <w:rsid w:val="00586423"/>
    <w:rsid w:val="0058702F"/>
    <w:rsid w:val="00591C13"/>
    <w:rsid w:val="00591F6C"/>
    <w:rsid w:val="0059231A"/>
    <w:rsid w:val="0059294F"/>
    <w:rsid w:val="00593824"/>
    <w:rsid w:val="00593828"/>
    <w:rsid w:val="005940E4"/>
    <w:rsid w:val="00594B61"/>
    <w:rsid w:val="00596875"/>
    <w:rsid w:val="005970FE"/>
    <w:rsid w:val="005973D3"/>
    <w:rsid w:val="00597A19"/>
    <w:rsid w:val="00597F28"/>
    <w:rsid w:val="005A043F"/>
    <w:rsid w:val="005A12E1"/>
    <w:rsid w:val="005A1864"/>
    <w:rsid w:val="005A2197"/>
    <w:rsid w:val="005A2BA6"/>
    <w:rsid w:val="005A2C61"/>
    <w:rsid w:val="005A3DCD"/>
    <w:rsid w:val="005A634E"/>
    <w:rsid w:val="005A6752"/>
    <w:rsid w:val="005A6985"/>
    <w:rsid w:val="005A7247"/>
    <w:rsid w:val="005A755C"/>
    <w:rsid w:val="005A7671"/>
    <w:rsid w:val="005B08A2"/>
    <w:rsid w:val="005B0C22"/>
    <w:rsid w:val="005B1C29"/>
    <w:rsid w:val="005B1DED"/>
    <w:rsid w:val="005B2CC5"/>
    <w:rsid w:val="005B57D3"/>
    <w:rsid w:val="005B6440"/>
    <w:rsid w:val="005B7502"/>
    <w:rsid w:val="005B7803"/>
    <w:rsid w:val="005B7965"/>
    <w:rsid w:val="005C0937"/>
    <w:rsid w:val="005C0CBA"/>
    <w:rsid w:val="005C10C4"/>
    <w:rsid w:val="005C13A5"/>
    <w:rsid w:val="005C22D7"/>
    <w:rsid w:val="005C22E5"/>
    <w:rsid w:val="005C24BB"/>
    <w:rsid w:val="005C2C5A"/>
    <w:rsid w:val="005C39D6"/>
    <w:rsid w:val="005C5AD4"/>
    <w:rsid w:val="005C5F18"/>
    <w:rsid w:val="005C6697"/>
    <w:rsid w:val="005C7C16"/>
    <w:rsid w:val="005D02A8"/>
    <w:rsid w:val="005D0B1A"/>
    <w:rsid w:val="005D0D65"/>
    <w:rsid w:val="005D164D"/>
    <w:rsid w:val="005D211B"/>
    <w:rsid w:val="005D3439"/>
    <w:rsid w:val="005D595B"/>
    <w:rsid w:val="005D6473"/>
    <w:rsid w:val="005D7C88"/>
    <w:rsid w:val="005E0BF8"/>
    <w:rsid w:val="005E3EBB"/>
    <w:rsid w:val="005E5A3F"/>
    <w:rsid w:val="005E7E6E"/>
    <w:rsid w:val="005F1EB1"/>
    <w:rsid w:val="005F2843"/>
    <w:rsid w:val="005F3504"/>
    <w:rsid w:val="005F3E38"/>
    <w:rsid w:val="005F44B8"/>
    <w:rsid w:val="005F480A"/>
    <w:rsid w:val="005F7497"/>
    <w:rsid w:val="0060032A"/>
    <w:rsid w:val="00600EA2"/>
    <w:rsid w:val="00602485"/>
    <w:rsid w:val="00602AE6"/>
    <w:rsid w:val="0060414B"/>
    <w:rsid w:val="00604158"/>
    <w:rsid w:val="006055FC"/>
    <w:rsid w:val="006060FE"/>
    <w:rsid w:val="00606C3D"/>
    <w:rsid w:val="00606D6B"/>
    <w:rsid w:val="00607484"/>
    <w:rsid w:val="00607860"/>
    <w:rsid w:val="00607D07"/>
    <w:rsid w:val="00610FB8"/>
    <w:rsid w:val="00612E9D"/>
    <w:rsid w:val="00614C4D"/>
    <w:rsid w:val="006150DD"/>
    <w:rsid w:val="00615174"/>
    <w:rsid w:val="00615A72"/>
    <w:rsid w:val="0061613C"/>
    <w:rsid w:val="00617EB0"/>
    <w:rsid w:val="0062070C"/>
    <w:rsid w:val="0062082F"/>
    <w:rsid w:val="006208D5"/>
    <w:rsid w:val="00620FA6"/>
    <w:rsid w:val="00624231"/>
    <w:rsid w:val="0062498E"/>
    <w:rsid w:val="006253B4"/>
    <w:rsid w:val="00626747"/>
    <w:rsid w:val="0062791F"/>
    <w:rsid w:val="00627EA4"/>
    <w:rsid w:val="00630290"/>
    <w:rsid w:val="00631CA7"/>
    <w:rsid w:val="006322BE"/>
    <w:rsid w:val="006326C1"/>
    <w:rsid w:val="00632A3F"/>
    <w:rsid w:val="006330B4"/>
    <w:rsid w:val="00633935"/>
    <w:rsid w:val="006344AC"/>
    <w:rsid w:val="00635CFC"/>
    <w:rsid w:val="00635E3F"/>
    <w:rsid w:val="00635E9B"/>
    <w:rsid w:val="00640A95"/>
    <w:rsid w:val="006414A7"/>
    <w:rsid w:val="00643CEB"/>
    <w:rsid w:val="00644739"/>
    <w:rsid w:val="00644EEC"/>
    <w:rsid w:val="006454F5"/>
    <w:rsid w:val="006455D6"/>
    <w:rsid w:val="0064565A"/>
    <w:rsid w:val="0064692D"/>
    <w:rsid w:val="006472DC"/>
    <w:rsid w:val="006477BF"/>
    <w:rsid w:val="00647D64"/>
    <w:rsid w:val="00650E51"/>
    <w:rsid w:val="00651BEE"/>
    <w:rsid w:val="00653D46"/>
    <w:rsid w:val="00656213"/>
    <w:rsid w:val="006600EC"/>
    <w:rsid w:val="00660EE4"/>
    <w:rsid w:val="0066312F"/>
    <w:rsid w:val="0066338A"/>
    <w:rsid w:val="00663695"/>
    <w:rsid w:val="00663737"/>
    <w:rsid w:val="0066435E"/>
    <w:rsid w:val="00664859"/>
    <w:rsid w:val="00665D01"/>
    <w:rsid w:val="0066717A"/>
    <w:rsid w:val="00667783"/>
    <w:rsid w:val="006678E4"/>
    <w:rsid w:val="00671F94"/>
    <w:rsid w:val="006730F9"/>
    <w:rsid w:val="00673CF4"/>
    <w:rsid w:val="00673F29"/>
    <w:rsid w:val="006743ED"/>
    <w:rsid w:val="0067486F"/>
    <w:rsid w:val="00674B26"/>
    <w:rsid w:val="006763AA"/>
    <w:rsid w:val="0067640E"/>
    <w:rsid w:val="0067651D"/>
    <w:rsid w:val="00676B97"/>
    <w:rsid w:val="00677158"/>
    <w:rsid w:val="006775F5"/>
    <w:rsid w:val="0067765D"/>
    <w:rsid w:val="006776C7"/>
    <w:rsid w:val="00680F91"/>
    <w:rsid w:val="00680FCE"/>
    <w:rsid w:val="00681566"/>
    <w:rsid w:val="006822B8"/>
    <w:rsid w:val="0068275F"/>
    <w:rsid w:val="00682AAE"/>
    <w:rsid w:val="00683C6C"/>
    <w:rsid w:val="00685FB2"/>
    <w:rsid w:val="00686640"/>
    <w:rsid w:val="00686948"/>
    <w:rsid w:val="0068706F"/>
    <w:rsid w:val="00687B3D"/>
    <w:rsid w:val="00690333"/>
    <w:rsid w:val="006909FE"/>
    <w:rsid w:val="00690EB5"/>
    <w:rsid w:val="0069396E"/>
    <w:rsid w:val="006943AC"/>
    <w:rsid w:val="006949A1"/>
    <w:rsid w:val="0069561A"/>
    <w:rsid w:val="00697476"/>
    <w:rsid w:val="00697C40"/>
    <w:rsid w:val="00697CD6"/>
    <w:rsid w:val="006A012B"/>
    <w:rsid w:val="006A08D8"/>
    <w:rsid w:val="006A136B"/>
    <w:rsid w:val="006A1728"/>
    <w:rsid w:val="006A177B"/>
    <w:rsid w:val="006A1A74"/>
    <w:rsid w:val="006A2575"/>
    <w:rsid w:val="006A4148"/>
    <w:rsid w:val="006A5822"/>
    <w:rsid w:val="006A7FB5"/>
    <w:rsid w:val="006B02AA"/>
    <w:rsid w:val="006B03E4"/>
    <w:rsid w:val="006B0A97"/>
    <w:rsid w:val="006B107D"/>
    <w:rsid w:val="006B3756"/>
    <w:rsid w:val="006B3F88"/>
    <w:rsid w:val="006B4269"/>
    <w:rsid w:val="006B435D"/>
    <w:rsid w:val="006B531E"/>
    <w:rsid w:val="006B53C0"/>
    <w:rsid w:val="006B5972"/>
    <w:rsid w:val="006B6A4F"/>
    <w:rsid w:val="006B7229"/>
    <w:rsid w:val="006B7AC0"/>
    <w:rsid w:val="006C06FD"/>
    <w:rsid w:val="006C0D02"/>
    <w:rsid w:val="006C0E2A"/>
    <w:rsid w:val="006C1945"/>
    <w:rsid w:val="006C1C39"/>
    <w:rsid w:val="006C2175"/>
    <w:rsid w:val="006C2CDD"/>
    <w:rsid w:val="006C339A"/>
    <w:rsid w:val="006C35D5"/>
    <w:rsid w:val="006C5E4B"/>
    <w:rsid w:val="006C6137"/>
    <w:rsid w:val="006C65CB"/>
    <w:rsid w:val="006C7B2F"/>
    <w:rsid w:val="006C7C5D"/>
    <w:rsid w:val="006D0293"/>
    <w:rsid w:val="006D0698"/>
    <w:rsid w:val="006D101E"/>
    <w:rsid w:val="006D1D67"/>
    <w:rsid w:val="006D252F"/>
    <w:rsid w:val="006D3174"/>
    <w:rsid w:val="006D32D4"/>
    <w:rsid w:val="006D3CDE"/>
    <w:rsid w:val="006D4F3D"/>
    <w:rsid w:val="006D7329"/>
    <w:rsid w:val="006D7572"/>
    <w:rsid w:val="006E0258"/>
    <w:rsid w:val="006E0A0F"/>
    <w:rsid w:val="006E0BEB"/>
    <w:rsid w:val="006E1FB1"/>
    <w:rsid w:val="006E49C3"/>
    <w:rsid w:val="006E4ADB"/>
    <w:rsid w:val="006E69BD"/>
    <w:rsid w:val="006E6B70"/>
    <w:rsid w:val="006F1174"/>
    <w:rsid w:val="006F2967"/>
    <w:rsid w:val="006F2978"/>
    <w:rsid w:val="006F37B7"/>
    <w:rsid w:val="006F3BA7"/>
    <w:rsid w:val="006F4A34"/>
    <w:rsid w:val="006F4B3A"/>
    <w:rsid w:val="006F6242"/>
    <w:rsid w:val="006F6686"/>
    <w:rsid w:val="006F6B41"/>
    <w:rsid w:val="006F6D4F"/>
    <w:rsid w:val="006F7675"/>
    <w:rsid w:val="007004B3"/>
    <w:rsid w:val="00701536"/>
    <w:rsid w:val="00702FFD"/>
    <w:rsid w:val="0070340E"/>
    <w:rsid w:val="00703884"/>
    <w:rsid w:val="00705430"/>
    <w:rsid w:val="00705FB5"/>
    <w:rsid w:val="007066D3"/>
    <w:rsid w:val="00706AF4"/>
    <w:rsid w:val="007076CB"/>
    <w:rsid w:val="00707D70"/>
    <w:rsid w:val="00707E04"/>
    <w:rsid w:val="00711C06"/>
    <w:rsid w:val="00711C81"/>
    <w:rsid w:val="00712BE2"/>
    <w:rsid w:val="00712C42"/>
    <w:rsid w:val="00712EE6"/>
    <w:rsid w:val="0071396D"/>
    <w:rsid w:val="00714C20"/>
    <w:rsid w:val="007151A4"/>
    <w:rsid w:val="0071638A"/>
    <w:rsid w:val="00717168"/>
    <w:rsid w:val="00720379"/>
    <w:rsid w:val="00721BD8"/>
    <w:rsid w:val="00722026"/>
    <w:rsid w:val="00722FEC"/>
    <w:rsid w:val="00723585"/>
    <w:rsid w:val="0072399D"/>
    <w:rsid w:val="00723BB4"/>
    <w:rsid w:val="00723DF5"/>
    <w:rsid w:val="0072407E"/>
    <w:rsid w:val="00724191"/>
    <w:rsid w:val="00724DD9"/>
    <w:rsid w:val="0072503B"/>
    <w:rsid w:val="00725B9D"/>
    <w:rsid w:val="00726131"/>
    <w:rsid w:val="007266E7"/>
    <w:rsid w:val="0073082A"/>
    <w:rsid w:val="00730AE5"/>
    <w:rsid w:val="00730D7A"/>
    <w:rsid w:val="0073201A"/>
    <w:rsid w:val="00732A10"/>
    <w:rsid w:val="00732B89"/>
    <w:rsid w:val="00733EF0"/>
    <w:rsid w:val="007342D7"/>
    <w:rsid w:val="0073434E"/>
    <w:rsid w:val="00734547"/>
    <w:rsid w:val="0073494D"/>
    <w:rsid w:val="0073538E"/>
    <w:rsid w:val="00735583"/>
    <w:rsid w:val="00736F61"/>
    <w:rsid w:val="007407F0"/>
    <w:rsid w:val="00740832"/>
    <w:rsid w:val="00740BB4"/>
    <w:rsid w:val="00740FBA"/>
    <w:rsid w:val="00742923"/>
    <w:rsid w:val="00744F93"/>
    <w:rsid w:val="00745C96"/>
    <w:rsid w:val="007504C8"/>
    <w:rsid w:val="00750B1B"/>
    <w:rsid w:val="00753ECE"/>
    <w:rsid w:val="00754B64"/>
    <w:rsid w:val="0075510E"/>
    <w:rsid w:val="00755C3C"/>
    <w:rsid w:val="0075626D"/>
    <w:rsid w:val="007570AF"/>
    <w:rsid w:val="0075719E"/>
    <w:rsid w:val="007576CA"/>
    <w:rsid w:val="007579B5"/>
    <w:rsid w:val="00757C21"/>
    <w:rsid w:val="00757F5E"/>
    <w:rsid w:val="007612CA"/>
    <w:rsid w:val="00762AFC"/>
    <w:rsid w:val="0076319E"/>
    <w:rsid w:val="007632AD"/>
    <w:rsid w:val="007637DC"/>
    <w:rsid w:val="0076422C"/>
    <w:rsid w:val="00764C4E"/>
    <w:rsid w:val="0076504F"/>
    <w:rsid w:val="007671B7"/>
    <w:rsid w:val="00767F81"/>
    <w:rsid w:val="007702BF"/>
    <w:rsid w:val="00770B8B"/>
    <w:rsid w:val="007716D3"/>
    <w:rsid w:val="00773D54"/>
    <w:rsid w:val="00774B29"/>
    <w:rsid w:val="007753DA"/>
    <w:rsid w:val="007754C0"/>
    <w:rsid w:val="007759D4"/>
    <w:rsid w:val="00776481"/>
    <w:rsid w:val="00780F9D"/>
    <w:rsid w:val="0078115C"/>
    <w:rsid w:val="00781841"/>
    <w:rsid w:val="0078357A"/>
    <w:rsid w:val="00783807"/>
    <w:rsid w:val="00783D15"/>
    <w:rsid w:val="00785F11"/>
    <w:rsid w:val="007861D4"/>
    <w:rsid w:val="00786359"/>
    <w:rsid w:val="00786709"/>
    <w:rsid w:val="00786CE6"/>
    <w:rsid w:val="00787098"/>
    <w:rsid w:val="00787BED"/>
    <w:rsid w:val="00787F1A"/>
    <w:rsid w:val="00792524"/>
    <w:rsid w:val="0079263B"/>
    <w:rsid w:val="007932D3"/>
    <w:rsid w:val="007933F1"/>
    <w:rsid w:val="00793867"/>
    <w:rsid w:val="007948C4"/>
    <w:rsid w:val="00794D65"/>
    <w:rsid w:val="007957CF"/>
    <w:rsid w:val="007978C3"/>
    <w:rsid w:val="00797E90"/>
    <w:rsid w:val="007A16F7"/>
    <w:rsid w:val="007A17CC"/>
    <w:rsid w:val="007A2CB4"/>
    <w:rsid w:val="007A3869"/>
    <w:rsid w:val="007A4D7B"/>
    <w:rsid w:val="007A4D9B"/>
    <w:rsid w:val="007A7AFF"/>
    <w:rsid w:val="007A7FB0"/>
    <w:rsid w:val="007B03C7"/>
    <w:rsid w:val="007B045B"/>
    <w:rsid w:val="007B06A0"/>
    <w:rsid w:val="007B090E"/>
    <w:rsid w:val="007B2A6C"/>
    <w:rsid w:val="007B44CA"/>
    <w:rsid w:val="007B4EDF"/>
    <w:rsid w:val="007B5BC4"/>
    <w:rsid w:val="007B5C0B"/>
    <w:rsid w:val="007B5E92"/>
    <w:rsid w:val="007B687A"/>
    <w:rsid w:val="007B7331"/>
    <w:rsid w:val="007C0D21"/>
    <w:rsid w:val="007C0DCE"/>
    <w:rsid w:val="007C1610"/>
    <w:rsid w:val="007C16CD"/>
    <w:rsid w:val="007C2C4C"/>
    <w:rsid w:val="007C445C"/>
    <w:rsid w:val="007C4D79"/>
    <w:rsid w:val="007C505B"/>
    <w:rsid w:val="007C588D"/>
    <w:rsid w:val="007C6359"/>
    <w:rsid w:val="007C67BA"/>
    <w:rsid w:val="007C68E2"/>
    <w:rsid w:val="007C6AF4"/>
    <w:rsid w:val="007C6D12"/>
    <w:rsid w:val="007C6D94"/>
    <w:rsid w:val="007C6F9E"/>
    <w:rsid w:val="007D12E2"/>
    <w:rsid w:val="007D1C36"/>
    <w:rsid w:val="007D2F25"/>
    <w:rsid w:val="007D2FD7"/>
    <w:rsid w:val="007D3FF8"/>
    <w:rsid w:val="007D4145"/>
    <w:rsid w:val="007D4DFC"/>
    <w:rsid w:val="007D4E05"/>
    <w:rsid w:val="007D5F64"/>
    <w:rsid w:val="007D62D0"/>
    <w:rsid w:val="007D7426"/>
    <w:rsid w:val="007D789C"/>
    <w:rsid w:val="007D7D36"/>
    <w:rsid w:val="007D7ED8"/>
    <w:rsid w:val="007E0E35"/>
    <w:rsid w:val="007E0F68"/>
    <w:rsid w:val="007E1098"/>
    <w:rsid w:val="007E1335"/>
    <w:rsid w:val="007E1E4E"/>
    <w:rsid w:val="007E2AF4"/>
    <w:rsid w:val="007E3176"/>
    <w:rsid w:val="007E3210"/>
    <w:rsid w:val="007E38C3"/>
    <w:rsid w:val="007E46C6"/>
    <w:rsid w:val="007E49A4"/>
    <w:rsid w:val="007E51F1"/>
    <w:rsid w:val="007E55D2"/>
    <w:rsid w:val="007E5E66"/>
    <w:rsid w:val="007F0D16"/>
    <w:rsid w:val="007F15EF"/>
    <w:rsid w:val="007F1FB6"/>
    <w:rsid w:val="007F258A"/>
    <w:rsid w:val="007F2ADA"/>
    <w:rsid w:val="007F2B14"/>
    <w:rsid w:val="007F31B7"/>
    <w:rsid w:val="007F3C06"/>
    <w:rsid w:val="007F4424"/>
    <w:rsid w:val="007F4766"/>
    <w:rsid w:val="007F6328"/>
    <w:rsid w:val="008017D3"/>
    <w:rsid w:val="00801DBA"/>
    <w:rsid w:val="008035AF"/>
    <w:rsid w:val="00803995"/>
    <w:rsid w:val="00804157"/>
    <w:rsid w:val="0080417C"/>
    <w:rsid w:val="00804AA2"/>
    <w:rsid w:val="00805689"/>
    <w:rsid w:val="008076B9"/>
    <w:rsid w:val="008105C2"/>
    <w:rsid w:val="00810C81"/>
    <w:rsid w:val="00811774"/>
    <w:rsid w:val="00812063"/>
    <w:rsid w:val="00812B48"/>
    <w:rsid w:val="00813ACB"/>
    <w:rsid w:val="00814531"/>
    <w:rsid w:val="0081542F"/>
    <w:rsid w:val="00816131"/>
    <w:rsid w:val="00816415"/>
    <w:rsid w:val="0081645D"/>
    <w:rsid w:val="008170BC"/>
    <w:rsid w:val="00817309"/>
    <w:rsid w:val="00817C3C"/>
    <w:rsid w:val="0082033A"/>
    <w:rsid w:val="00820FA0"/>
    <w:rsid w:val="008210D6"/>
    <w:rsid w:val="00821865"/>
    <w:rsid w:val="00822021"/>
    <w:rsid w:val="008231B4"/>
    <w:rsid w:val="00823A5F"/>
    <w:rsid w:val="00823B80"/>
    <w:rsid w:val="008243EE"/>
    <w:rsid w:val="008253BD"/>
    <w:rsid w:val="00825873"/>
    <w:rsid w:val="0082595D"/>
    <w:rsid w:val="00825BF7"/>
    <w:rsid w:val="0082605D"/>
    <w:rsid w:val="00826073"/>
    <w:rsid w:val="00826D6D"/>
    <w:rsid w:val="00827381"/>
    <w:rsid w:val="0083305C"/>
    <w:rsid w:val="00835B46"/>
    <w:rsid w:val="008362A3"/>
    <w:rsid w:val="00836D40"/>
    <w:rsid w:val="00836D48"/>
    <w:rsid w:val="0083786C"/>
    <w:rsid w:val="0083791D"/>
    <w:rsid w:val="00841112"/>
    <w:rsid w:val="0084206B"/>
    <w:rsid w:val="008420CF"/>
    <w:rsid w:val="008446DB"/>
    <w:rsid w:val="008467A1"/>
    <w:rsid w:val="00846866"/>
    <w:rsid w:val="00847124"/>
    <w:rsid w:val="00850A5C"/>
    <w:rsid w:val="00850DD1"/>
    <w:rsid w:val="00850F3A"/>
    <w:rsid w:val="008522A0"/>
    <w:rsid w:val="0085247A"/>
    <w:rsid w:val="0085318C"/>
    <w:rsid w:val="008544E6"/>
    <w:rsid w:val="00856826"/>
    <w:rsid w:val="008569E7"/>
    <w:rsid w:val="00856D0F"/>
    <w:rsid w:val="00856F22"/>
    <w:rsid w:val="0086023B"/>
    <w:rsid w:val="008610BD"/>
    <w:rsid w:val="00861F13"/>
    <w:rsid w:val="00862568"/>
    <w:rsid w:val="00862BEC"/>
    <w:rsid w:val="00862DF3"/>
    <w:rsid w:val="00863D51"/>
    <w:rsid w:val="008671B5"/>
    <w:rsid w:val="00867D68"/>
    <w:rsid w:val="00867EE3"/>
    <w:rsid w:val="00870D30"/>
    <w:rsid w:val="00873205"/>
    <w:rsid w:val="00873CE6"/>
    <w:rsid w:val="00873E20"/>
    <w:rsid w:val="00873E43"/>
    <w:rsid w:val="00874338"/>
    <w:rsid w:val="008750D5"/>
    <w:rsid w:val="00876E84"/>
    <w:rsid w:val="00876FC7"/>
    <w:rsid w:val="0087712C"/>
    <w:rsid w:val="008777BF"/>
    <w:rsid w:val="008810B2"/>
    <w:rsid w:val="0088307E"/>
    <w:rsid w:val="00883250"/>
    <w:rsid w:val="00884CEA"/>
    <w:rsid w:val="008863AC"/>
    <w:rsid w:val="00886DE6"/>
    <w:rsid w:val="008874E7"/>
    <w:rsid w:val="008875CA"/>
    <w:rsid w:val="008903B3"/>
    <w:rsid w:val="008903CB"/>
    <w:rsid w:val="00891271"/>
    <w:rsid w:val="008912B6"/>
    <w:rsid w:val="00891A3D"/>
    <w:rsid w:val="00892BA6"/>
    <w:rsid w:val="00893DE6"/>
    <w:rsid w:val="00895E72"/>
    <w:rsid w:val="00896219"/>
    <w:rsid w:val="00896962"/>
    <w:rsid w:val="00896FF4"/>
    <w:rsid w:val="008977BF"/>
    <w:rsid w:val="00897EC4"/>
    <w:rsid w:val="008A1678"/>
    <w:rsid w:val="008A1C04"/>
    <w:rsid w:val="008A29FC"/>
    <w:rsid w:val="008A3851"/>
    <w:rsid w:val="008A4D80"/>
    <w:rsid w:val="008A5750"/>
    <w:rsid w:val="008A63D3"/>
    <w:rsid w:val="008A6906"/>
    <w:rsid w:val="008A7043"/>
    <w:rsid w:val="008B00C8"/>
    <w:rsid w:val="008B0BEB"/>
    <w:rsid w:val="008B1D6B"/>
    <w:rsid w:val="008B2769"/>
    <w:rsid w:val="008B2F18"/>
    <w:rsid w:val="008B3C7D"/>
    <w:rsid w:val="008B4A36"/>
    <w:rsid w:val="008B6355"/>
    <w:rsid w:val="008B6799"/>
    <w:rsid w:val="008B737E"/>
    <w:rsid w:val="008C0196"/>
    <w:rsid w:val="008C152F"/>
    <w:rsid w:val="008C35FB"/>
    <w:rsid w:val="008C3E16"/>
    <w:rsid w:val="008C441A"/>
    <w:rsid w:val="008C4CA4"/>
    <w:rsid w:val="008C58BD"/>
    <w:rsid w:val="008C5A9A"/>
    <w:rsid w:val="008C71FE"/>
    <w:rsid w:val="008C7ADA"/>
    <w:rsid w:val="008D04AA"/>
    <w:rsid w:val="008D0530"/>
    <w:rsid w:val="008D0F4D"/>
    <w:rsid w:val="008D1034"/>
    <w:rsid w:val="008D1E32"/>
    <w:rsid w:val="008D26A5"/>
    <w:rsid w:val="008D2C78"/>
    <w:rsid w:val="008D3884"/>
    <w:rsid w:val="008D41DB"/>
    <w:rsid w:val="008D518D"/>
    <w:rsid w:val="008D6E0C"/>
    <w:rsid w:val="008D6F10"/>
    <w:rsid w:val="008D74AB"/>
    <w:rsid w:val="008D7BD4"/>
    <w:rsid w:val="008D7CBA"/>
    <w:rsid w:val="008D7D05"/>
    <w:rsid w:val="008E1243"/>
    <w:rsid w:val="008E27DB"/>
    <w:rsid w:val="008E2B37"/>
    <w:rsid w:val="008E2F23"/>
    <w:rsid w:val="008E38BF"/>
    <w:rsid w:val="008E3C0E"/>
    <w:rsid w:val="008E4689"/>
    <w:rsid w:val="008E48B1"/>
    <w:rsid w:val="008E5534"/>
    <w:rsid w:val="008E5CFB"/>
    <w:rsid w:val="008E5E0E"/>
    <w:rsid w:val="008E5E92"/>
    <w:rsid w:val="008E6967"/>
    <w:rsid w:val="008E6FEE"/>
    <w:rsid w:val="008E7765"/>
    <w:rsid w:val="008F0595"/>
    <w:rsid w:val="008F0E95"/>
    <w:rsid w:val="008F222E"/>
    <w:rsid w:val="008F226E"/>
    <w:rsid w:val="008F25B6"/>
    <w:rsid w:val="008F2E11"/>
    <w:rsid w:val="008F32AD"/>
    <w:rsid w:val="008F371B"/>
    <w:rsid w:val="008F3840"/>
    <w:rsid w:val="008F3C9F"/>
    <w:rsid w:val="008F4C21"/>
    <w:rsid w:val="008F5C91"/>
    <w:rsid w:val="008F5D17"/>
    <w:rsid w:val="008F5E4D"/>
    <w:rsid w:val="008F66A1"/>
    <w:rsid w:val="00900760"/>
    <w:rsid w:val="00900958"/>
    <w:rsid w:val="00900991"/>
    <w:rsid w:val="00902041"/>
    <w:rsid w:val="00903F54"/>
    <w:rsid w:val="00904262"/>
    <w:rsid w:val="00905C06"/>
    <w:rsid w:val="00905CDA"/>
    <w:rsid w:val="00905CEE"/>
    <w:rsid w:val="0090617E"/>
    <w:rsid w:val="009064F5"/>
    <w:rsid w:val="00906BA7"/>
    <w:rsid w:val="00907866"/>
    <w:rsid w:val="00907BC2"/>
    <w:rsid w:val="00910DF9"/>
    <w:rsid w:val="00911152"/>
    <w:rsid w:val="00914369"/>
    <w:rsid w:val="00914B6E"/>
    <w:rsid w:val="009150C4"/>
    <w:rsid w:val="00916323"/>
    <w:rsid w:val="00916482"/>
    <w:rsid w:val="00920DD7"/>
    <w:rsid w:val="00921A10"/>
    <w:rsid w:val="009238F5"/>
    <w:rsid w:val="00924CEA"/>
    <w:rsid w:val="009255AF"/>
    <w:rsid w:val="00926795"/>
    <w:rsid w:val="00926950"/>
    <w:rsid w:val="00927416"/>
    <w:rsid w:val="00927BC2"/>
    <w:rsid w:val="00930156"/>
    <w:rsid w:val="00930788"/>
    <w:rsid w:val="00931315"/>
    <w:rsid w:val="00933114"/>
    <w:rsid w:val="009341FB"/>
    <w:rsid w:val="00935722"/>
    <w:rsid w:val="00935B84"/>
    <w:rsid w:val="00935EFE"/>
    <w:rsid w:val="0093654D"/>
    <w:rsid w:val="00937018"/>
    <w:rsid w:val="00937327"/>
    <w:rsid w:val="00937331"/>
    <w:rsid w:val="00940B35"/>
    <w:rsid w:val="009418D8"/>
    <w:rsid w:val="00941BB6"/>
    <w:rsid w:val="00943CC6"/>
    <w:rsid w:val="009441D5"/>
    <w:rsid w:val="009444E6"/>
    <w:rsid w:val="00945E7E"/>
    <w:rsid w:val="00946798"/>
    <w:rsid w:val="009477F3"/>
    <w:rsid w:val="00950CF5"/>
    <w:rsid w:val="0095187B"/>
    <w:rsid w:val="0095198E"/>
    <w:rsid w:val="00951B19"/>
    <w:rsid w:val="009534EF"/>
    <w:rsid w:val="00953B94"/>
    <w:rsid w:val="0095498B"/>
    <w:rsid w:val="00955D54"/>
    <w:rsid w:val="00955E45"/>
    <w:rsid w:val="009607BF"/>
    <w:rsid w:val="009623EF"/>
    <w:rsid w:val="00962D49"/>
    <w:rsid w:val="0096329D"/>
    <w:rsid w:val="0096342B"/>
    <w:rsid w:val="00963874"/>
    <w:rsid w:val="009638C4"/>
    <w:rsid w:val="00963BC9"/>
    <w:rsid w:val="00964529"/>
    <w:rsid w:val="00964D34"/>
    <w:rsid w:val="00966FC3"/>
    <w:rsid w:val="00967048"/>
    <w:rsid w:val="00967DC1"/>
    <w:rsid w:val="00970775"/>
    <w:rsid w:val="00970DCD"/>
    <w:rsid w:val="00970F1A"/>
    <w:rsid w:val="00971721"/>
    <w:rsid w:val="0097319D"/>
    <w:rsid w:val="009737A2"/>
    <w:rsid w:val="00973879"/>
    <w:rsid w:val="00974382"/>
    <w:rsid w:val="00974724"/>
    <w:rsid w:val="009758D8"/>
    <w:rsid w:val="009766BE"/>
    <w:rsid w:val="009769E6"/>
    <w:rsid w:val="00976E89"/>
    <w:rsid w:val="00981F75"/>
    <w:rsid w:val="009821C8"/>
    <w:rsid w:val="00982B38"/>
    <w:rsid w:val="00982E88"/>
    <w:rsid w:val="009851A3"/>
    <w:rsid w:val="00986107"/>
    <w:rsid w:val="00986B9E"/>
    <w:rsid w:val="00987152"/>
    <w:rsid w:val="00987404"/>
    <w:rsid w:val="00987654"/>
    <w:rsid w:val="00987D28"/>
    <w:rsid w:val="009911FD"/>
    <w:rsid w:val="00991D95"/>
    <w:rsid w:val="00993002"/>
    <w:rsid w:val="0099369B"/>
    <w:rsid w:val="00993F4E"/>
    <w:rsid w:val="00995581"/>
    <w:rsid w:val="009962C1"/>
    <w:rsid w:val="00996924"/>
    <w:rsid w:val="00996BC1"/>
    <w:rsid w:val="00997145"/>
    <w:rsid w:val="00997305"/>
    <w:rsid w:val="00997EE6"/>
    <w:rsid w:val="009A04EE"/>
    <w:rsid w:val="009A0A0B"/>
    <w:rsid w:val="009A146F"/>
    <w:rsid w:val="009A149E"/>
    <w:rsid w:val="009A151A"/>
    <w:rsid w:val="009A1C8D"/>
    <w:rsid w:val="009A2FE1"/>
    <w:rsid w:val="009A3D73"/>
    <w:rsid w:val="009A4A1B"/>
    <w:rsid w:val="009A54C2"/>
    <w:rsid w:val="009A5594"/>
    <w:rsid w:val="009A5ABB"/>
    <w:rsid w:val="009A6A2E"/>
    <w:rsid w:val="009A76F0"/>
    <w:rsid w:val="009B01EE"/>
    <w:rsid w:val="009B0B3A"/>
    <w:rsid w:val="009B0D38"/>
    <w:rsid w:val="009B1E42"/>
    <w:rsid w:val="009B23A9"/>
    <w:rsid w:val="009B2F2D"/>
    <w:rsid w:val="009B2F69"/>
    <w:rsid w:val="009B3EED"/>
    <w:rsid w:val="009B53C4"/>
    <w:rsid w:val="009B587B"/>
    <w:rsid w:val="009C0159"/>
    <w:rsid w:val="009C044A"/>
    <w:rsid w:val="009C1032"/>
    <w:rsid w:val="009C138A"/>
    <w:rsid w:val="009C2043"/>
    <w:rsid w:val="009C25B6"/>
    <w:rsid w:val="009C38D2"/>
    <w:rsid w:val="009C3F21"/>
    <w:rsid w:val="009C52E1"/>
    <w:rsid w:val="009C5BD3"/>
    <w:rsid w:val="009C7BF3"/>
    <w:rsid w:val="009C7E9F"/>
    <w:rsid w:val="009D0198"/>
    <w:rsid w:val="009D02FA"/>
    <w:rsid w:val="009D18DA"/>
    <w:rsid w:val="009D3B8D"/>
    <w:rsid w:val="009D4DFE"/>
    <w:rsid w:val="009D65BE"/>
    <w:rsid w:val="009D7A6A"/>
    <w:rsid w:val="009E016F"/>
    <w:rsid w:val="009E070F"/>
    <w:rsid w:val="009E24BA"/>
    <w:rsid w:val="009E259F"/>
    <w:rsid w:val="009E2FB8"/>
    <w:rsid w:val="009E414D"/>
    <w:rsid w:val="009E5728"/>
    <w:rsid w:val="009E5C1B"/>
    <w:rsid w:val="009E5F1D"/>
    <w:rsid w:val="009E6E5C"/>
    <w:rsid w:val="009E7148"/>
    <w:rsid w:val="009E7893"/>
    <w:rsid w:val="009E7948"/>
    <w:rsid w:val="009F2D4A"/>
    <w:rsid w:val="009F3BA9"/>
    <w:rsid w:val="009F3DF3"/>
    <w:rsid w:val="009F476C"/>
    <w:rsid w:val="009F5EFA"/>
    <w:rsid w:val="009F63E3"/>
    <w:rsid w:val="009F707B"/>
    <w:rsid w:val="009F7242"/>
    <w:rsid w:val="009F7CF0"/>
    <w:rsid w:val="00A003E7"/>
    <w:rsid w:val="00A00CC2"/>
    <w:rsid w:val="00A03FAE"/>
    <w:rsid w:val="00A04C16"/>
    <w:rsid w:val="00A05179"/>
    <w:rsid w:val="00A055A5"/>
    <w:rsid w:val="00A063F6"/>
    <w:rsid w:val="00A06BD6"/>
    <w:rsid w:val="00A07347"/>
    <w:rsid w:val="00A101E5"/>
    <w:rsid w:val="00A10504"/>
    <w:rsid w:val="00A10F7C"/>
    <w:rsid w:val="00A110A3"/>
    <w:rsid w:val="00A11412"/>
    <w:rsid w:val="00A1175A"/>
    <w:rsid w:val="00A11911"/>
    <w:rsid w:val="00A11BA1"/>
    <w:rsid w:val="00A11D3B"/>
    <w:rsid w:val="00A11F3F"/>
    <w:rsid w:val="00A13951"/>
    <w:rsid w:val="00A14598"/>
    <w:rsid w:val="00A1484B"/>
    <w:rsid w:val="00A17074"/>
    <w:rsid w:val="00A17909"/>
    <w:rsid w:val="00A20959"/>
    <w:rsid w:val="00A21D14"/>
    <w:rsid w:val="00A22892"/>
    <w:rsid w:val="00A23CDD"/>
    <w:rsid w:val="00A249EB"/>
    <w:rsid w:val="00A24C24"/>
    <w:rsid w:val="00A259C6"/>
    <w:rsid w:val="00A261C7"/>
    <w:rsid w:val="00A268A1"/>
    <w:rsid w:val="00A27C98"/>
    <w:rsid w:val="00A314AE"/>
    <w:rsid w:val="00A31C3D"/>
    <w:rsid w:val="00A32462"/>
    <w:rsid w:val="00A324FD"/>
    <w:rsid w:val="00A33133"/>
    <w:rsid w:val="00A336DD"/>
    <w:rsid w:val="00A33A27"/>
    <w:rsid w:val="00A33EA1"/>
    <w:rsid w:val="00A36AF1"/>
    <w:rsid w:val="00A40780"/>
    <w:rsid w:val="00A425B2"/>
    <w:rsid w:val="00A426D3"/>
    <w:rsid w:val="00A43760"/>
    <w:rsid w:val="00A4547B"/>
    <w:rsid w:val="00A45753"/>
    <w:rsid w:val="00A469DB"/>
    <w:rsid w:val="00A47182"/>
    <w:rsid w:val="00A47CFF"/>
    <w:rsid w:val="00A500CC"/>
    <w:rsid w:val="00A50DCF"/>
    <w:rsid w:val="00A514A3"/>
    <w:rsid w:val="00A51E7C"/>
    <w:rsid w:val="00A51E88"/>
    <w:rsid w:val="00A526A1"/>
    <w:rsid w:val="00A53231"/>
    <w:rsid w:val="00A53BE7"/>
    <w:rsid w:val="00A5418F"/>
    <w:rsid w:val="00A5740C"/>
    <w:rsid w:val="00A5746C"/>
    <w:rsid w:val="00A5782A"/>
    <w:rsid w:val="00A579A1"/>
    <w:rsid w:val="00A57BA4"/>
    <w:rsid w:val="00A57DD8"/>
    <w:rsid w:val="00A61797"/>
    <w:rsid w:val="00A633C1"/>
    <w:rsid w:val="00A653BC"/>
    <w:rsid w:val="00A658A1"/>
    <w:rsid w:val="00A65EB9"/>
    <w:rsid w:val="00A66CEC"/>
    <w:rsid w:val="00A674D7"/>
    <w:rsid w:val="00A67595"/>
    <w:rsid w:val="00A679EF"/>
    <w:rsid w:val="00A7072F"/>
    <w:rsid w:val="00A70865"/>
    <w:rsid w:val="00A723C3"/>
    <w:rsid w:val="00A72BA7"/>
    <w:rsid w:val="00A75B23"/>
    <w:rsid w:val="00A768C4"/>
    <w:rsid w:val="00A76C49"/>
    <w:rsid w:val="00A80022"/>
    <w:rsid w:val="00A82151"/>
    <w:rsid w:val="00A82B9E"/>
    <w:rsid w:val="00A85765"/>
    <w:rsid w:val="00A86677"/>
    <w:rsid w:val="00A869D8"/>
    <w:rsid w:val="00A8739E"/>
    <w:rsid w:val="00A87A74"/>
    <w:rsid w:val="00A9125A"/>
    <w:rsid w:val="00A918B8"/>
    <w:rsid w:val="00A91B02"/>
    <w:rsid w:val="00A9356B"/>
    <w:rsid w:val="00A945A6"/>
    <w:rsid w:val="00A9574E"/>
    <w:rsid w:val="00A95814"/>
    <w:rsid w:val="00A97249"/>
    <w:rsid w:val="00A974D6"/>
    <w:rsid w:val="00A97850"/>
    <w:rsid w:val="00A9794F"/>
    <w:rsid w:val="00AA08D2"/>
    <w:rsid w:val="00AA0FE9"/>
    <w:rsid w:val="00AA13C2"/>
    <w:rsid w:val="00AA26CF"/>
    <w:rsid w:val="00AA3216"/>
    <w:rsid w:val="00AA3409"/>
    <w:rsid w:val="00AA4D6D"/>
    <w:rsid w:val="00AA52E3"/>
    <w:rsid w:val="00AA630C"/>
    <w:rsid w:val="00AA6BE2"/>
    <w:rsid w:val="00AA70D5"/>
    <w:rsid w:val="00AA7B28"/>
    <w:rsid w:val="00AB0D0D"/>
    <w:rsid w:val="00AB1032"/>
    <w:rsid w:val="00AB190B"/>
    <w:rsid w:val="00AB1C92"/>
    <w:rsid w:val="00AB2E57"/>
    <w:rsid w:val="00AB4DBE"/>
    <w:rsid w:val="00AB53B8"/>
    <w:rsid w:val="00AB7C22"/>
    <w:rsid w:val="00AC04C7"/>
    <w:rsid w:val="00AC05EC"/>
    <w:rsid w:val="00AC38F8"/>
    <w:rsid w:val="00AC3AA8"/>
    <w:rsid w:val="00AC46D8"/>
    <w:rsid w:val="00AC5886"/>
    <w:rsid w:val="00AC5F2A"/>
    <w:rsid w:val="00AC6F58"/>
    <w:rsid w:val="00AC72E3"/>
    <w:rsid w:val="00AC7569"/>
    <w:rsid w:val="00AC76A4"/>
    <w:rsid w:val="00AC77EA"/>
    <w:rsid w:val="00AC78DB"/>
    <w:rsid w:val="00AC7A91"/>
    <w:rsid w:val="00AC7BF7"/>
    <w:rsid w:val="00AD0396"/>
    <w:rsid w:val="00AD1575"/>
    <w:rsid w:val="00AD23DF"/>
    <w:rsid w:val="00AD28D9"/>
    <w:rsid w:val="00AD29A8"/>
    <w:rsid w:val="00AD2EF3"/>
    <w:rsid w:val="00AD38BC"/>
    <w:rsid w:val="00AD3AFD"/>
    <w:rsid w:val="00AD520E"/>
    <w:rsid w:val="00AD552D"/>
    <w:rsid w:val="00AD72A6"/>
    <w:rsid w:val="00AD773A"/>
    <w:rsid w:val="00AE1A38"/>
    <w:rsid w:val="00AE2240"/>
    <w:rsid w:val="00AE2675"/>
    <w:rsid w:val="00AE2905"/>
    <w:rsid w:val="00AE2A4A"/>
    <w:rsid w:val="00AE3F52"/>
    <w:rsid w:val="00AE3F77"/>
    <w:rsid w:val="00AE4F1A"/>
    <w:rsid w:val="00AE645C"/>
    <w:rsid w:val="00AF0BF4"/>
    <w:rsid w:val="00AF0EC6"/>
    <w:rsid w:val="00AF1112"/>
    <w:rsid w:val="00AF11C9"/>
    <w:rsid w:val="00AF130B"/>
    <w:rsid w:val="00AF13E9"/>
    <w:rsid w:val="00AF1797"/>
    <w:rsid w:val="00AF24E3"/>
    <w:rsid w:val="00AF34AA"/>
    <w:rsid w:val="00AF3BD4"/>
    <w:rsid w:val="00AF3F42"/>
    <w:rsid w:val="00AF4D81"/>
    <w:rsid w:val="00AF5077"/>
    <w:rsid w:val="00AF5DA2"/>
    <w:rsid w:val="00AF6DE3"/>
    <w:rsid w:val="00AF7525"/>
    <w:rsid w:val="00B00626"/>
    <w:rsid w:val="00B006CB"/>
    <w:rsid w:val="00B006FA"/>
    <w:rsid w:val="00B026FD"/>
    <w:rsid w:val="00B02B4F"/>
    <w:rsid w:val="00B03BFE"/>
    <w:rsid w:val="00B03F0D"/>
    <w:rsid w:val="00B04D45"/>
    <w:rsid w:val="00B05C92"/>
    <w:rsid w:val="00B0629C"/>
    <w:rsid w:val="00B06B12"/>
    <w:rsid w:val="00B1055F"/>
    <w:rsid w:val="00B120FA"/>
    <w:rsid w:val="00B1227D"/>
    <w:rsid w:val="00B1230A"/>
    <w:rsid w:val="00B13AFC"/>
    <w:rsid w:val="00B14594"/>
    <w:rsid w:val="00B14E30"/>
    <w:rsid w:val="00B15AFF"/>
    <w:rsid w:val="00B15C1F"/>
    <w:rsid w:val="00B16F80"/>
    <w:rsid w:val="00B17578"/>
    <w:rsid w:val="00B1775F"/>
    <w:rsid w:val="00B21260"/>
    <w:rsid w:val="00B2292E"/>
    <w:rsid w:val="00B236E8"/>
    <w:rsid w:val="00B23876"/>
    <w:rsid w:val="00B23979"/>
    <w:rsid w:val="00B24C4A"/>
    <w:rsid w:val="00B2662E"/>
    <w:rsid w:val="00B27C2A"/>
    <w:rsid w:val="00B30D28"/>
    <w:rsid w:val="00B32147"/>
    <w:rsid w:val="00B328C8"/>
    <w:rsid w:val="00B32F41"/>
    <w:rsid w:val="00B33B96"/>
    <w:rsid w:val="00B34928"/>
    <w:rsid w:val="00B36198"/>
    <w:rsid w:val="00B36582"/>
    <w:rsid w:val="00B36823"/>
    <w:rsid w:val="00B3685D"/>
    <w:rsid w:val="00B37CDA"/>
    <w:rsid w:val="00B405C9"/>
    <w:rsid w:val="00B417EB"/>
    <w:rsid w:val="00B42105"/>
    <w:rsid w:val="00B4244C"/>
    <w:rsid w:val="00B42B7D"/>
    <w:rsid w:val="00B42F33"/>
    <w:rsid w:val="00B45855"/>
    <w:rsid w:val="00B46CDB"/>
    <w:rsid w:val="00B46D81"/>
    <w:rsid w:val="00B472A7"/>
    <w:rsid w:val="00B50A12"/>
    <w:rsid w:val="00B51094"/>
    <w:rsid w:val="00B5140F"/>
    <w:rsid w:val="00B51A8E"/>
    <w:rsid w:val="00B563FF"/>
    <w:rsid w:val="00B57FA0"/>
    <w:rsid w:val="00B609B1"/>
    <w:rsid w:val="00B60A8C"/>
    <w:rsid w:val="00B60F25"/>
    <w:rsid w:val="00B60F52"/>
    <w:rsid w:val="00B61413"/>
    <w:rsid w:val="00B62A01"/>
    <w:rsid w:val="00B63546"/>
    <w:rsid w:val="00B63DF0"/>
    <w:rsid w:val="00B64886"/>
    <w:rsid w:val="00B65BF4"/>
    <w:rsid w:val="00B65D25"/>
    <w:rsid w:val="00B66102"/>
    <w:rsid w:val="00B6619E"/>
    <w:rsid w:val="00B67DF9"/>
    <w:rsid w:val="00B70C5A"/>
    <w:rsid w:val="00B70DC5"/>
    <w:rsid w:val="00B722EB"/>
    <w:rsid w:val="00B72C39"/>
    <w:rsid w:val="00B72D32"/>
    <w:rsid w:val="00B73B0E"/>
    <w:rsid w:val="00B73DF3"/>
    <w:rsid w:val="00B752F7"/>
    <w:rsid w:val="00B759AB"/>
    <w:rsid w:val="00B7670E"/>
    <w:rsid w:val="00B7688B"/>
    <w:rsid w:val="00B76F4E"/>
    <w:rsid w:val="00B77937"/>
    <w:rsid w:val="00B77C18"/>
    <w:rsid w:val="00B811E1"/>
    <w:rsid w:val="00B81412"/>
    <w:rsid w:val="00B8224D"/>
    <w:rsid w:val="00B839B4"/>
    <w:rsid w:val="00B83B70"/>
    <w:rsid w:val="00B8488B"/>
    <w:rsid w:val="00B86320"/>
    <w:rsid w:val="00B86886"/>
    <w:rsid w:val="00B90BD2"/>
    <w:rsid w:val="00B9229F"/>
    <w:rsid w:val="00B93143"/>
    <w:rsid w:val="00B945BB"/>
    <w:rsid w:val="00B950C3"/>
    <w:rsid w:val="00B952DE"/>
    <w:rsid w:val="00B95E96"/>
    <w:rsid w:val="00B96D87"/>
    <w:rsid w:val="00B97859"/>
    <w:rsid w:val="00B97C92"/>
    <w:rsid w:val="00BA0B39"/>
    <w:rsid w:val="00BA27D9"/>
    <w:rsid w:val="00BA28F0"/>
    <w:rsid w:val="00BA2D8D"/>
    <w:rsid w:val="00BA4A79"/>
    <w:rsid w:val="00BA6E82"/>
    <w:rsid w:val="00BA75C1"/>
    <w:rsid w:val="00BA7D10"/>
    <w:rsid w:val="00BB0522"/>
    <w:rsid w:val="00BB1E87"/>
    <w:rsid w:val="00BB3F3C"/>
    <w:rsid w:val="00BB4264"/>
    <w:rsid w:val="00BB55D7"/>
    <w:rsid w:val="00BB6C5C"/>
    <w:rsid w:val="00BB6F81"/>
    <w:rsid w:val="00BB79AC"/>
    <w:rsid w:val="00BB7C48"/>
    <w:rsid w:val="00BB7CAF"/>
    <w:rsid w:val="00BC2CAE"/>
    <w:rsid w:val="00BC32E4"/>
    <w:rsid w:val="00BC3603"/>
    <w:rsid w:val="00BC3707"/>
    <w:rsid w:val="00BC3AA1"/>
    <w:rsid w:val="00BC3B48"/>
    <w:rsid w:val="00BC3F5E"/>
    <w:rsid w:val="00BC4428"/>
    <w:rsid w:val="00BC4F3E"/>
    <w:rsid w:val="00BC5C32"/>
    <w:rsid w:val="00BC627E"/>
    <w:rsid w:val="00BC653B"/>
    <w:rsid w:val="00BC6B0E"/>
    <w:rsid w:val="00BC6F3C"/>
    <w:rsid w:val="00BC71F9"/>
    <w:rsid w:val="00BC74F6"/>
    <w:rsid w:val="00BD2840"/>
    <w:rsid w:val="00BD2E40"/>
    <w:rsid w:val="00BD3AD6"/>
    <w:rsid w:val="00BD4656"/>
    <w:rsid w:val="00BD6C01"/>
    <w:rsid w:val="00BD7377"/>
    <w:rsid w:val="00BD7AE2"/>
    <w:rsid w:val="00BE0974"/>
    <w:rsid w:val="00BE0978"/>
    <w:rsid w:val="00BE0DE3"/>
    <w:rsid w:val="00BE0FC9"/>
    <w:rsid w:val="00BE23AE"/>
    <w:rsid w:val="00BE2AE7"/>
    <w:rsid w:val="00BE425B"/>
    <w:rsid w:val="00BE4692"/>
    <w:rsid w:val="00BE6355"/>
    <w:rsid w:val="00BE63B8"/>
    <w:rsid w:val="00BE6651"/>
    <w:rsid w:val="00BE6686"/>
    <w:rsid w:val="00BF01A5"/>
    <w:rsid w:val="00BF06A4"/>
    <w:rsid w:val="00BF0C8E"/>
    <w:rsid w:val="00BF23A1"/>
    <w:rsid w:val="00BF24F8"/>
    <w:rsid w:val="00BF29BD"/>
    <w:rsid w:val="00BF2E67"/>
    <w:rsid w:val="00BF32B4"/>
    <w:rsid w:val="00BF4FB5"/>
    <w:rsid w:val="00BF51EC"/>
    <w:rsid w:val="00BF74AB"/>
    <w:rsid w:val="00BF74EB"/>
    <w:rsid w:val="00BF7D7B"/>
    <w:rsid w:val="00C00572"/>
    <w:rsid w:val="00C00832"/>
    <w:rsid w:val="00C00E1F"/>
    <w:rsid w:val="00C00F30"/>
    <w:rsid w:val="00C012C4"/>
    <w:rsid w:val="00C01BF3"/>
    <w:rsid w:val="00C025E9"/>
    <w:rsid w:val="00C02B8F"/>
    <w:rsid w:val="00C04A5E"/>
    <w:rsid w:val="00C07484"/>
    <w:rsid w:val="00C07AF6"/>
    <w:rsid w:val="00C07D28"/>
    <w:rsid w:val="00C10749"/>
    <w:rsid w:val="00C11453"/>
    <w:rsid w:val="00C1159A"/>
    <w:rsid w:val="00C116D4"/>
    <w:rsid w:val="00C11861"/>
    <w:rsid w:val="00C11E73"/>
    <w:rsid w:val="00C1463D"/>
    <w:rsid w:val="00C1603C"/>
    <w:rsid w:val="00C16A65"/>
    <w:rsid w:val="00C16BC2"/>
    <w:rsid w:val="00C17294"/>
    <w:rsid w:val="00C2040E"/>
    <w:rsid w:val="00C20BBB"/>
    <w:rsid w:val="00C20C54"/>
    <w:rsid w:val="00C212BA"/>
    <w:rsid w:val="00C22002"/>
    <w:rsid w:val="00C2455C"/>
    <w:rsid w:val="00C24F67"/>
    <w:rsid w:val="00C25092"/>
    <w:rsid w:val="00C25F3B"/>
    <w:rsid w:val="00C26467"/>
    <w:rsid w:val="00C2692C"/>
    <w:rsid w:val="00C26CD6"/>
    <w:rsid w:val="00C272C9"/>
    <w:rsid w:val="00C30817"/>
    <w:rsid w:val="00C31142"/>
    <w:rsid w:val="00C31425"/>
    <w:rsid w:val="00C3149A"/>
    <w:rsid w:val="00C329BF"/>
    <w:rsid w:val="00C3316F"/>
    <w:rsid w:val="00C33420"/>
    <w:rsid w:val="00C33879"/>
    <w:rsid w:val="00C33B1E"/>
    <w:rsid w:val="00C34189"/>
    <w:rsid w:val="00C3476E"/>
    <w:rsid w:val="00C34948"/>
    <w:rsid w:val="00C35174"/>
    <w:rsid w:val="00C35A25"/>
    <w:rsid w:val="00C36907"/>
    <w:rsid w:val="00C36C92"/>
    <w:rsid w:val="00C36FD0"/>
    <w:rsid w:val="00C37828"/>
    <w:rsid w:val="00C37BD2"/>
    <w:rsid w:val="00C41335"/>
    <w:rsid w:val="00C428FE"/>
    <w:rsid w:val="00C42B0A"/>
    <w:rsid w:val="00C446DD"/>
    <w:rsid w:val="00C45903"/>
    <w:rsid w:val="00C4599E"/>
    <w:rsid w:val="00C45A35"/>
    <w:rsid w:val="00C45F17"/>
    <w:rsid w:val="00C46779"/>
    <w:rsid w:val="00C46A91"/>
    <w:rsid w:val="00C46DA2"/>
    <w:rsid w:val="00C4765E"/>
    <w:rsid w:val="00C50C80"/>
    <w:rsid w:val="00C512A8"/>
    <w:rsid w:val="00C518E3"/>
    <w:rsid w:val="00C52093"/>
    <w:rsid w:val="00C53788"/>
    <w:rsid w:val="00C550D5"/>
    <w:rsid w:val="00C559DD"/>
    <w:rsid w:val="00C57900"/>
    <w:rsid w:val="00C6001B"/>
    <w:rsid w:val="00C6109F"/>
    <w:rsid w:val="00C63584"/>
    <w:rsid w:val="00C6373C"/>
    <w:rsid w:val="00C6479E"/>
    <w:rsid w:val="00C65126"/>
    <w:rsid w:val="00C66636"/>
    <w:rsid w:val="00C671EA"/>
    <w:rsid w:val="00C67504"/>
    <w:rsid w:val="00C679A5"/>
    <w:rsid w:val="00C705B0"/>
    <w:rsid w:val="00C70EBC"/>
    <w:rsid w:val="00C71A7A"/>
    <w:rsid w:val="00C71F3D"/>
    <w:rsid w:val="00C725E9"/>
    <w:rsid w:val="00C72988"/>
    <w:rsid w:val="00C740E2"/>
    <w:rsid w:val="00C746C4"/>
    <w:rsid w:val="00C76BDC"/>
    <w:rsid w:val="00C76D76"/>
    <w:rsid w:val="00C76FBA"/>
    <w:rsid w:val="00C80DF4"/>
    <w:rsid w:val="00C80EE3"/>
    <w:rsid w:val="00C814A5"/>
    <w:rsid w:val="00C815EF"/>
    <w:rsid w:val="00C8194A"/>
    <w:rsid w:val="00C83D45"/>
    <w:rsid w:val="00C8630E"/>
    <w:rsid w:val="00C86C52"/>
    <w:rsid w:val="00C8713D"/>
    <w:rsid w:val="00C905C4"/>
    <w:rsid w:val="00C905FB"/>
    <w:rsid w:val="00C90DBE"/>
    <w:rsid w:val="00C90F70"/>
    <w:rsid w:val="00C91696"/>
    <w:rsid w:val="00C92115"/>
    <w:rsid w:val="00C9387D"/>
    <w:rsid w:val="00C9451C"/>
    <w:rsid w:val="00C949C0"/>
    <w:rsid w:val="00C94E2D"/>
    <w:rsid w:val="00C95335"/>
    <w:rsid w:val="00C95493"/>
    <w:rsid w:val="00C95949"/>
    <w:rsid w:val="00C95FB5"/>
    <w:rsid w:val="00C964A2"/>
    <w:rsid w:val="00C970B3"/>
    <w:rsid w:val="00C9795D"/>
    <w:rsid w:val="00C979D1"/>
    <w:rsid w:val="00C97CC4"/>
    <w:rsid w:val="00C97FC4"/>
    <w:rsid w:val="00CA059B"/>
    <w:rsid w:val="00CA102E"/>
    <w:rsid w:val="00CA1279"/>
    <w:rsid w:val="00CA20CD"/>
    <w:rsid w:val="00CA420C"/>
    <w:rsid w:val="00CA4286"/>
    <w:rsid w:val="00CA494B"/>
    <w:rsid w:val="00CA4C8A"/>
    <w:rsid w:val="00CA5007"/>
    <w:rsid w:val="00CA580D"/>
    <w:rsid w:val="00CA5988"/>
    <w:rsid w:val="00CA63D5"/>
    <w:rsid w:val="00CA6413"/>
    <w:rsid w:val="00CA6C6B"/>
    <w:rsid w:val="00CA767A"/>
    <w:rsid w:val="00CB10B0"/>
    <w:rsid w:val="00CB188B"/>
    <w:rsid w:val="00CB4989"/>
    <w:rsid w:val="00CB5F10"/>
    <w:rsid w:val="00CB6225"/>
    <w:rsid w:val="00CC0BF7"/>
    <w:rsid w:val="00CC1717"/>
    <w:rsid w:val="00CC18AE"/>
    <w:rsid w:val="00CC24F1"/>
    <w:rsid w:val="00CC28AC"/>
    <w:rsid w:val="00CC36FD"/>
    <w:rsid w:val="00CC46F7"/>
    <w:rsid w:val="00CC4FAF"/>
    <w:rsid w:val="00CC5C1A"/>
    <w:rsid w:val="00CC6518"/>
    <w:rsid w:val="00CC6D29"/>
    <w:rsid w:val="00CD0021"/>
    <w:rsid w:val="00CD11CD"/>
    <w:rsid w:val="00CD1B4C"/>
    <w:rsid w:val="00CD345F"/>
    <w:rsid w:val="00CD3B61"/>
    <w:rsid w:val="00CD51D1"/>
    <w:rsid w:val="00CD6EB0"/>
    <w:rsid w:val="00CD7B69"/>
    <w:rsid w:val="00CD7E07"/>
    <w:rsid w:val="00CE0229"/>
    <w:rsid w:val="00CE0664"/>
    <w:rsid w:val="00CE0FBF"/>
    <w:rsid w:val="00CE243C"/>
    <w:rsid w:val="00CE307C"/>
    <w:rsid w:val="00CE4AC0"/>
    <w:rsid w:val="00CE5863"/>
    <w:rsid w:val="00CE5C8F"/>
    <w:rsid w:val="00CF0520"/>
    <w:rsid w:val="00CF094E"/>
    <w:rsid w:val="00CF168F"/>
    <w:rsid w:val="00CF3623"/>
    <w:rsid w:val="00CF4657"/>
    <w:rsid w:val="00CF5205"/>
    <w:rsid w:val="00CF6589"/>
    <w:rsid w:val="00CF6723"/>
    <w:rsid w:val="00CF7143"/>
    <w:rsid w:val="00CF740E"/>
    <w:rsid w:val="00CF781E"/>
    <w:rsid w:val="00CF7B4D"/>
    <w:rsid w:val="00D00BC9"/>
    <w:rsid w:val="00D00EAF"/>
    <w:rsid w:val="00D011CB"/>
    <w:rsid w:val="00D01533"/>
    <w:rsid w:val="00D01806"/>
    <w:rsid w:val="00D02F5F"/>
    <w:rsid w:val="00D036D2"/>
    <w:rsid w:val="00D05B07"/>
    <w:rsid w:val="00D05B68"/>
    <w:rsid w:val="00D05D78"/>
    <w:rsid w:val="00D06ACC"/>
    <w:rsid w:val="00D07858"/>
    <w:rsid w:val="00D07B6F"/>
    <w:rsid w:val="00D07DB5"/>
    <w:rsid w:val="00D102E9"/>
    <w:rsid w:val="00D10B9E"/>
    <w:rsid w:val="00D10DFA"/>
    <w:rsid w:val="00D11249"/>
    <w:rsid w:val="00D11D1A"/>
    <w:rsid w:val="00D1274D"/>
    <w:rsid w:val="00D1552E"/>
    <w:rsid w:val="00D1638F"/>
    <w:rsid w:val="00D17941"/>
    <w:rsid w:val="00D2106C"/>
    <w:rsid w:val="00D21486"/>
    <w:rsid w:val="00D21A91"/>
    <w:rsid w:val="00D2340A"/>
    <w:rsid w:val="00D245EC"/>
    <w:rsid w:val="00D24F05"/>
    <w:rsid w:val="00D257E1"/>
    <w:rsid w:val="00D25C26"/>
    <w:rsid w:val="00D25E79"/>
    <w:rsid w:val="00D2652C"/>
    <w:rsid w:val="00D276D6"/>
    <w:rsid w:val="00D3097A"/>
    <w:rsid w:val="00D311DA"/>
    <w:rsid w:val="00D31291"/>
    <w:rsid w:val="00D321B1"/>
    <w:rsid w:val="00D346C3"/>
    <w:rsid w:val="00D34928"/>
    <w:rsid w:val="00D355F9"/>
    <w:rsid w:val="00D35B34"/>
    <w:rsid w:val="00D362D7"/>
    <w:rsid w:val="00D365B7"/>
    <w:rsid w:val="00D36D35"/>
    <w:rsid w:val="00D37A8B"/>
    <w:rsid w:val="00D419D2"/>
    <w:rsid w:val="00D41DDA"/>
    <w:rsid w:val="00D42661"/>
    <w:rsid w:val="00D43721"/>
    <w:rsid w:val="00D43D6D"/>
    <w:rsid w:val="00D43E40"/>
    <w:rsid w:val="00D45873"/>
    <w:rsid w:val="00D468E6"/>
    <w:rsid w:val="00D46C75"/>
    <w:rsid w:val="00D47EBF"/>
    <w:rsid w:val="00D50002"/>
    <w:rsid w:val="00D512B6"/>
    <w:rsid w:val="00D513AC"/>
    <w:rsid w:val="00D5141D"/>
    <w:rsid w:val="00D52508"/>
    <w:rsid w:val="00D55303"/>
    <w:rsid w:val="00D565AC"/>
    <w:rsid w:val="00D571B4"/>
    <w:rsid w:val="00D57DFF"/>
    <w:rsid w:val="00D57F83"/>
    <w:rsid w:val="00D60ABF"/>
    <w:rsid w:val="00D60E89"/>
    <w:rsid w:val="00D612B8"/>
    <w:rsid w:val="00D6139F"/>
    <w:rsid w:val="00D61D53"/>
    <w:rsid w:val="00D621A4"/>
    <w:rsid w:val="00D62E56"/>
    <w:rsid w:val="00D63BDA"/>
    <w:rsid w:val="00D648DE"/>
    <w:rsid w:val="00D64944"/>
    <w:rsid w:val="00D64EA8"/>
    <w:rsid w:val="00D64EB5"/>
    <w:rsid w:val="00D65BC4"/>
    <w:rsid w:val="00D65F21"/>
    <w:rsid w:val="00D674ED"/>
    <w:rsid w:val="00D67778"/>
    <w:rsid w:val="00D712DE"/>
    <w:rsid w:val="00D717FC"/>
    <w:rsid w:val="00D736C4"/>
    <w:rsid w:val="00D73AA5"/>
    <w:rsid w:val="00D741AE"/>
    <w:rsid w:val="00D7446B"/>
    <w:rsid w:val="00D775DB"/>
    <w:rsid w:val="00D8014E"/>
    <w:rsid w:val="00D81CB5"/>
    <w:rsid w:val="00D8278F"/>
    <w:rsid w:val="00D832C9"/>
    <w:rsid w:val="00D84B73"/>
    <w:rsid w:val="00D86200"/>
    <w:rsid w:val="00D866D8"/>
    <w:rsid w:val="00D87A88"/>
    <w:rsid w:val="00D90C0F"/>
    <w:rsid w:val="00D90D4A"/>
    <w:rsid w:val="00D90F53"/>
    <w:rsid w:val="00D92600"/>
    <w:rsid w:val="00D9299F"/>
    <w:rsid w:val="00D94CF0"/>
    <w:rsid w:val="00D94E88"/>
    <w:rsid w:val="00D94EE9"/>
    <w:rsid w:val="00D96245"/>
    <w:rsid w:val="00D9737B"/>
    <w:rsid w:val="00D97815"/>
    <w:rsid w:val="00DA07AF"/>
    <w:rsid w:val="00DA0EFD"/>
    <w:rsid w:val="00DA1A7B"/>
    <w:rsid w:val="00DA1AE7"/>
    <w:rsid w:val="00DA1EA1"/>
    <w:rsid w:val="00DA25A1"/>
    <w:rsid w:val="00DA2F99"/>
    <w:rsid w:val="00DA4DF4"/>
    <w:rsid w:val="00DA59F3"/>
    <w:rsid w:val="00DA636F"/>
    <w:rsid w:val="00DA716C"/>
    <w:rsid w:val="00DA77FE"/>
    <w:rsid w:val="00DA7827"/>
    <w:rsid w:val="00DA7EF0"/>
    <w:rsid w:val="00DB02CF"/>
    <w:rsid w:val="00DB1CB2"/>
    <w:rsid w:val="00DB286A"/>
    <w:rsid w:val="00DB41F4"/>
    <w:rsid w:val="00DB4292"/>
    <w:rsid w:val="00DB46C8"/>
    <w:rsid w:val="00DB5F21"/>
    <w:rsid w:val="00DB63DE"/>
    <w:rsid w:val="00DB6CD6"/>
    <w:rsid w:val="00DB6DD4"/>
    <w:rsid w:val="00DB760E"/>
    <w:rsid w:val="00DC02C2"/>
    <w:rsid w:val="00DC044C"/>
    <w:rsid w:val="00DC0AF1"/>
    <w:rsid w:val="00DC10BD"/>
    <w:rsid w:val="00DC2737"/>
    <w:rsid w:val="00DC3594"/>
    <w:rsid w:val="00DC408F"/>
    <w:rsid w:val="00DC520C"/>
    <w:rsid w:val="00DC5235"/>
    <w:rsid w:val="00DC599F"/>
    <w:rsid w:val="00DC60CD"/>
    <w:rsid w:val="00DC75FC"/>
    <w:rsid w:val="00DD06D3"/>
    <w:rsid w:val="00DD283C"/>
    <w:rsid w:val="00DD28E8"/>
    <w:rsid w:val="00DD479B"/>
    <w:rsid w:val="00DD4852"/>
    <w:rsid w:val="00DD4ED6"/>
    <w:rsid w:val="00DD58F6"/>
    <w:rsid w:val="00DD5979"/>
    <w:rsid w:val="00DD6024"/>
    <w:rsid w:val="00DD67E6"/>
    <w:rsid w:val="00DD6D43"/>
    <w:rsid w:val="00DD76C4"/>
    <w:rsid w:val="00DD78DA"/>
    <w:rsid w:val="00DD79F9"/>
    <w:rsid w:val="00DE00F6"/>
    <w:rsid w:val="00DE06A4"/>
    <w:rsid w:val="00DE1759"/>
    <w:rsid w:val="00DE28D8"/>
    <w:rsid w:val="00DE2DFE"/>
    <w:rsid w:val="00DE39D3"/>
    <w:rsid w:val="00DE3B88"/>
    <w:rsid w:val="00DE4020"/>
    <w:rsid w:val="00DE43AB"/>
    <w:rsid w:val="00DE727C"/>
    <w:rsid w:val="00DE758F"/>
    <w:rsid w:val="00DE76CB"/>
    <w:rsid w:val="00DE7EC7"/>
    <w:rsid w:val="00DE7FB4"/>
    <w:rsid w:val="00DF0261"/>
    <w:rsid w:val="00DF0FB1"/>
    <w:rsid w:val="00DF11B2"/>
    <w:rsid w:val="00DF2854"/>
    <w:rsid w:val="00DF2D9C"/>
    <w:rsid w:val="00DF3D86"/>
    <w:rsid w:val="00DF4E0B"/>
    <w:rsid w:val="00DF543C"/>
    <w:rsid w:val="00DF55F2"/>
    <w:rsid w:val="00DF5B76"/>
    <w:rsid w:val="00DF5E35"/>
    <w:rsid w:val="00DF63DB"/>
    <w:rsid w:val="00DF64BA"/>
    <w:rsid w:val="00DF6DA6"/>
    <w:rsid w:val="00DF7243"/>
    <w:rsid w:val="00DF7B60"/>
    <w:rsid w:val="00DF7E41"/>
    <w:rsid w:val="00DF7FBD"/>
    <w:rsid w:val="00E00604"/>
    <w:rsid w:val="00E01105"/>
    <w:rsid w:val="00E0128A"/>
    <w:rsid w:val="00E01B3A"/>
    <w:rsid w:val="00E02664"/>
    <w:rsid w:val="00E027F4"/>
    <w:rsid w:val="00E035DD"/>
    <w:rsid w:val="00E0412E"/>
    <w:rsid w:val="00E0726E"/>
    <w:rsid w:val="00E10981"/>
    <w:rsid w:val="00E10E68"/>
    <w:rsid w:val="00E1191C"/>
    <w:rsid w:val="00E11B77"/>
    <w:rsid w:val="00E11D26"/>
    <w:rsid w:val="00E133BE"/>
    <w:rsid w:val="00E16DAF"/>
    <w:rsid w:val="00E17925"/>
    <w:rsid w:val="00E17D49"/>
    <w:rsid w:val="00E17D9F"/>
    <w:rsid w:val="00E17F04"/>
    <w:rsid w:val="00E20B0A"/>
    <w:rsid w:val="00E20B4F"/>
    <w:rsid w:val="00E20C35"/>
    <w:rsid w:val="00E251C1"/>
    <w:rsid w:val="00E2559E"/>
    <w:rsid w:val="00E26322"/>
    <w:rsid w:val="00E2740B"/>
    <w:rsid w:val="00E27C28"/>
    <w:rsid w:val="00E27CBA"/>
    <w:rsid w:val="00E3109D"/>
    <w:rsid w:val="00E325D2"/>
    <w:rsid w:val="00E32ACC"/>
    <w:rsid w:val="00E32E78"/>
    <w:rsid w:val="00E336CE"/>
    <w:rsid w:val="00E33AED"/>
    <w:rsid w:val="00E342A5"/>
    <w:rsid w:val="00E34550"/>
    <w:rsid w:val="00E348CF"/>
    <w:rsid w:val="00E35CD3"/>
    <w:rsid w:val="00E401BA"/>
    <w:rsid w:val="00E40694"/>
    <w:rsid w:val="00E413EB"/>
    <w:rsid w:val="00E4161E"/>
    <w:rsid w:val="00E41CC1"/>
    <w:rsid w:val="00E427A6"/>
    <w:rsid w:val="00E43E8F"/>
    <w:rsid w:val="00E4489B"/>
    <w:rsid w:val="00E45928"/>
    <w:rsid w:val="00E45D4C"/>
    <w:rsid w:val="00E47294"/>
    <w:rsid w:val="00E52961"/>
    <w:rsid w:val="00E52BEA"/>
    <w:rsid w:val="00E52C62"/>
    <w:rsid w:val="00E53BD8"/>
    <w:rsid w:val="00E54830"/>
    <w:rsid w:val="00E548AC"/>
    <w:rsid w:val="00E54EC0"/>
    <w:rsid w:val="00E55E12"/>
    <w:rsid w:val="00E55F50"/>
    <w:rsid w:val="00E56B71"/>
    <w:rsid w:val="00E56E91"/>
    <w:rsid w:val="00E576C8"/>
    <w:rsid w:val="00E57B5F"/>
    <w:rsid w:val="00E6001C"/>
    <w:rsid w:val="00E60133"/>
    <w:rsid w:val="00E60401"/>
    <w:rsid w:val="00E605E8"/>
    <w:rsid w:val="00E60953"/>
    <w:rsid w:val="00E60CDA"/>
    <w:rsid w:val="00E624C9"/>
    <w:rsid w:val="00E62F7C"/>
    <w:rsid w:val="00E6352B"/>
    <w:rsid w:val="00E636E2"/>
    <w:rsid w:val="00E63DBC"/>
    <w:rsid w:val="00E640D9"/>
    <w:rsid w:val="00E64328"/>
    <w:rsid w:val="00E65CBC"/>
    <w:rsid w:val="00E66920"/>
    <w:rsid w:val="00E67751"/>
    <w:rsid w:val="00E71456"/>
    <w:rsid w:val="00E71520"/>
    <w:rsid w:val="00E720E8"/>
    <w:rsid w:val="00E72421"/>
    <w:rsid w:val="00E72449"/>
    <w:rsid w:val="00E73B6B"/>
    <w:rsid w:val="00E7720A"/>
    <w:rsid w:val="00E779D0"/>
    <w:rsid w:val="00E77D70"/>
    <w:rsid w:val="00E81BE5"/>
    <w:rsid w:val="00E8204B"/>
    <w:rsid w:val="00E824E1"/>
    <w:rsid w:val="00E82563"/>
    <w:rsid w:val="00E837C9"/>
    <w:rsid w:val="00E83B6F"/>
    <w:rsid w:val="00E85553"/>
    <w:rsid w:val="00E857B5"/>
    <w:rsid w:val="00E85912"/>
    <w:rsid w:val="00E86273"/>
    <w:rsid w:val="00E86828"/>
    <w:rsid w:val="00E87FA3"/>
    <w:rsid w:val="00E9056D"/>
    <w:rsid w:val="00E90655"/>
    <w:rsid w:val="00E91070"/>
    <w:rsid w:val="00E928D3"/>
    <w:rsid w:val="00E9322A"/>
    <w:rsid w:val="00E933B1"/>
    <w:rsid w:val="00E93D03"/>
    <w:rsid w:val="00E94035"/>
    <w:rsid w:val="00E942D8"/>
    <w:rsid w:val="00EA00E5"/>
    <w:rsid w:val="00EA09CF"/>
    <w:rsid w:val="00EA1439"/>
    <w:rsid w:val="00EA144B"/>
    <w:rsid w:val="00EA14A8"/>
    <w:rsid w:val="00EA17DD"/>
    <w:rsid w:val="00EA1939"/>
    <w:rsid w:val="00EA1AE0"/>
    <w:rsid w:val="00EA228D"/>
    <w:rsid w:val="00EA3283"/>
    <w:rsid w:val="00EA329C"/>
    <w:rsid w:val="00EA3810"/>
    <w:rsid w:val="00EA45CB"/>
    <w:rsid w:val="00EA493E"/>
    <w:rsid w:val="00EA4C64"/>
    <w:rsid w:val="00EA51D6"/>
    <w:rsid w:val="00EA7371"/>
    <w:rsid w:val="00EB0101"/>
    <w:rsid w:val="00EB0B5F"/>
    <w:rsid w:val="00EB0E8E"/>
    <w:rsid w:val="00EB12C0"/>
    <w:rsid w:val="00EB2583"/>
    <w:rsid w:val="00EB3718"/>
    <w:rsid w:val="00EB394F"/>
    <w:rsid w:val="00EB4055"/>
    <w:rsid w:val="00EB4425"/>
    <w:rsid w:val="00EB45A1"/>
    <w:rsid w:val="00EB4904"/>
    <w:rsid w:val="00EB4C2C"/>
    <w:rsid w:val="00EB5DDB"/>
    <w:rsid w:val="00EB5F17"/>
    <w:rsid w:val="00EB6627"/>
    <w:rsid w:val="00EB6EF5"/>
    <w:rsid w:val="00EB70CA"/>
    <w:rsid w:val="00EB7971"/>
    <w:rsid w:val="00EB79DC"/>
    <w:rsid w:val="00EC1E04"/>
    <w:rsid w:val="00EC284C"/>
    <w:rsid w:val="00EC34E8"/>
    <w:rsid w:val="00EC5C1E"/>
    <w:rsid w:val="00ED11B8"/>
    <w:rsid w:val="00ED24D4"/>
    <w:rsid w:val="00ED24D7"/>
    <w:rsid w:val="00ED25A0"/>
    <w:rsid w:val="00ED2716"/>
    <w:rsid w:val="00ED2E27"/>
    <w:rsid w:val="00ED4ACC"/>
    <w:rsid w:val="00ED5C3D"/>
    <w:rsid w:val="00ED5D95"/>
    <w:rsid w:val="00ED664B"/>
    <w:rsid w:val="00ED6857"/>
    <w:rsid w:val="00ED68A1"/>
    <w:rsid w:val="00ED6F96"/>
    <w:rsid w:val="00ED75BF"/>
    <w:rsid w:val="00EE08E7"/>
    <w:rsid w:val="00EE1317"/>
    <w:rsid w:val="00EE1941"/>
    <w:rsid w:val="00EE2249"/>
    <w:rsid w:val="00EE2334"/>
    <w:rsid w:val="00EE2A5A"/>
    <w:rsid w:val="00EE2B6B"/>
    <w:rsid w:val="00EE42E3"/>
    <w:rsid w:val="00EE46FC"/>
    <w:rsid w:val="00EE4AE2"/>
    <w:rsid w:val="00EE518D"/>
    <w:rsid w:val="00EE5220"/>
    <w:rsid w:val="00EE59D1"/>
    <w:rsid w:val="00EE6570"/>
    <w:rsid w:val="00EE6853"/>
    <w:rsid w:val="00EE6930"/>
    <w:rsid w:val="00EE6AF4"/>
    <w:rsid w:val="00EF008B"/>
    <w:rsid w:val="00EF23A0"/>
    <w:rsid w:val="00EF27B5"/>
    <w:rsid w:val="00EF2E2B"/>
    <w:rsid w:val="00EF31B9"/>
    <w:rsid w:val="00EF588A"/>
    <w:rsid w:val="00EF7E22"/>
    <w:rsid w:val="00F00619"/>
    <w:rsid w:val="00F00AC0"/>
    <w:rsid w:val="00F0174F"/>
    <w:rsid w:val="00F0273A"/>
    <w:rsid w:val="00F0362F"/>
    <w:rsid w:val="00F04F1C"/>
    <w:rsid w:val="00F059A7"/>
    <w:rsid w:val="00F066F4"/>
    <w:rsid w:val="00F079FE"/>
    <w:rsid w:val="00F101FB"/>
    <w:rsid w:val="00F10568"/>
    <w:rsid w:val="00F107D1"/>
    <w:rsid w:val="00F12295"/>
    <w:rsid w:val="00F141B4"/>
    <w:rsid w:val="00F150C4"/>
    <w:rsid w:val="00F1582D"/>
    <w:rsid w:val="00F159B9"/>
    <w:rsid w:val="00F165C9"/>
    <w:rsid w:val="00F171E6"/>
    <w:rsid w:val="00F2220A"/>
    <w:rsid w:val="00F22B82"/>
    <w:rsid w:val="00F237BA"/>
    <w:rsid w:val="00F23CFC"/>
    <w:rsid w:val="00F23D8B"/>
    <w:rsid w:val="00F24F8B"/>
    <w:rsid w:val="00F270E5"/>
    <w:rsid w:val="00F27403"/>
    <w:rsid w:val="00F303E7"/>
    <w:rsid w:val="00F30F3D"/>
    <w:rsid w:val="00F321A8"/>
    <w:rsid w:val="00F329FA"/>
    <w:rsid w:val="00F32C57"/>
    <w:rsid w:val="00F32C61"/>
    <w:rsid w:val="00F33160"/>
    <w:rsid w:val="00F33924"/>
    <w:rsid w:val="00F343F1"/>
    <w:rsid w:val="00F3643E"/>
    <w:rsid w:val="00F368C0"/>
    <w:rsid w:val="00F37182"/>
    <w:rsid w:val="00F37876"/>
    <w:rsid w:val="00F40592"/>
    <w:rsid w:val="00F40695"/>
    <w:rsid w:val="00F40FAA"/>
    <w:rsid w:val="00F410F7"/>
    <w:rsid w:val="00F412C1"/>
    <w:rsid w:val="00F414AA"/>
    <w:rsid w:val="00F41CB0"/>
    <w:rsid w:val="00F42698"/>
    <w:rsid w:val="00F42BE1"/>
    <w:rsid w:val="00F4350C"/>
    <w:rsid w:val="00F44521"/>
    <w:rsid w:val="00F44545"/>
    <w:rsid w:val="00F45E09"/>
    <w:rsid w:val="00F4766F"/>
    <w:rsid w:val="00F47809"/>
    <w:rsid w:val="00F47C91"/>
    <w:rsid w:val="00F47CFA"/>
    <w:rsid w:val="00F5040C"/>
    <w:rsid w:val="00F522CF"/>
    <w:rsid w:val="00F524D7"/>
    <w:rsid w:val="00F52648"/>
    <w:rsid w:val="00F52771"/>
    <w:rsid w:val="00F533B4"/>
    <w:rsid w:val="00F538AB"/>
    <w:rsid w:val="00F53A78"/>
    <w:rsid w:val="00F54053"/>
    <w:rsid w:val="00F546E7"/>
    <w:rsid w:val="00F5614E"/>
    <w:rsid w:val="00F5641F"/>
    <w:rsid w:val="00F569CF"/>
    <w:rsid w:val="00F57308"/>
    <w:rsid w:val="00F57CEC"/>
    <w:rsid w:val="00F600F5"/>
    <w:rsid w:val="00F60C79"/>
    <w:rsid w:val="00F61B64"/>
    <w:rsid w:val="00F63350"/>
    <w:rsid w:val="00F63CDA"/>
    <w:rsid w:val="00F64E6A"/>
    <w:rsid w:val="00F650EA"/>
    <w:rsid w:val="00F657E3"/>
    <w:rsid w:val="00F659E9"/>
    <w:rsid w:val="00F6629C"/>
    <w:rsid w:val="00F66EBF"/>
    <w:rsid w:val="00F670AA"/>
    <w:rsid w:val="00F6761D"/>
    <w:rsid w:val="00F679FC"/>
    <w:rsid w:val="00F702B0"/>
    <w:rsid w:val="00F70A2F"/>
    <w:rsid w:val="00F71D46"/>
    <w:rsid w:val="00F71FC2"/>
    <w:rsid w:val="00F72A33"/>
    <w:rsid w:val="00F72B3D"/>
    <w:rsid w:val="00F73AAE"/>
    <w:rsid w:val="00F7422F"/>
    <w:rsid w:val="00F74378"/>
    <w:rsid w:val="00F74C7A"/>
    <w:rsid w:val="00F74E56"/>
    <w:rsid w:val="00F753C3"/>
    <w:rsid w:val="00F759DB"/>
    <w:rsid w:val="00F75FDE"/>
    <w:rsid w:val="00F764B6"/>
    <w:rsid w:val="00F76BBF"/>
    <w:rsid w:val="00F77B8B"/>
    <w:rsid w:val="00F77FBB"/>
    <w:rsid w:val="00F81AE4"/>
    <w:rsid w:val="00F81EF4"/>
    <w:rsid w:val="00F82652"/>
    <w:rsid w:val="00F82917"/>
    <w:rsid w:val="00F839C8"/>
    <w:rsid w:val="00F83C63"/>
    <w:rsid w:val="00F84DB4"/>
    <w:rsid w:val="00F86147"/>
    <w:rsid w:val="00F865DD"/>
    <w:rsid w:val="00F869D3"/>
    <w:rsid w:val="00F86B1B"/>
    <w:rsid w:val="00F86B81"/>
    <w:rsid w:val="00F87FBF"/>
    <w:rsid w:val="00F90B96"/>
    <w:rsid w:val="00F90E96"/>
    <w:rsid w:val="00F91EEE"/>
    <w:rsid w:val="00F9372E"/>
    <w:rsid w:val="00F93D44"/>
    <w:rsid w:val="00F9424D"/>
    <w:rsid w:val="00F950E0"/>
    <w:rsid w:val="00F95621"/>
    <w:rsid w:val="00F95CE2"/>
    <w:rsid w:val="00F966F8"/>
    <w:rsid w:val="00F96F58"/>
    <w:rsid w:val="00FA11A7"/>
    <w:rsid w:val="00FA1F39"/>
    <w:rsid w:val="00FA271C"/>
    <w:rsid w:val="00FA3864"/>
    <w:rsid w:val="00FA3E9D"/>
    <w:rsid w:val="00FA4925"/>
    <w:rsid w:val="00FA4BE2"/>
    <w:rsid w:val="00FA4E98"/>
    <w:rsid w:val="00FA61A8"/>
    <w:rsid w:val="00FA70D7"/>
    <w:rsid w:val="00FB2C0E"/>
    <w:rsid w:val="00FB3457"/>
    <w:rsid w:val="00FB5712"/>
    <w:rsid w:val="00FB7FAE"/>
    <w:rsid w:val="00FC0BD0"/>
    <w:rsid w:val="00FC201B"/>
    <w:rsid w:val="00FC2804"/>
    <w:rsid w:val="00FC4857"/>
    <w:rsid w:val="00FC4F85"/>
    <w:rsid w:val="00FC5E41"/>
    <w:rsid w:val="00FC5F14"/>
    <w:rsid w:val="00FD09D6"/>
    <w:rsid w:val="00FD1229"/>
    <w:rsid w:val="00FD2933"/>
    <w:rsid w:val="00FD30AF"/>
    <w:rsid w:val="00FD4AA7"/>
    <w:rsid w:val="00FD4D17"/>
    <w:rsid w:val="00FD5C81"/>
    <w:rsid w:val="00FD5F75"/>
    <w:rsid w:val="00FD6D71"/>
    <w:rsid w:val="00FD75E3"/>
    <w:rsid w:val="00FD7EAB"/>
    <w:rsid w:val="00FE0773"/>
    <w:rsid w:val="00FE0F20"/>
    <w:rsid w:val="00FE0FFB"/>
    <w:rsid w:val="00FE18E9"/>
    <w:rsid w:val="00FE2950"/>
    <w:rsid w:val="00FE34AF"/>
    <w:rsid w:val="00FE3675"/>
    <w:rsid w:val="00FE3720"/>
    <w:rsid w:val="00FE38FC"/>
    <w:rsid w:val="00FE5713"/>
    <w:rsid w:val="00FE5EBC"/>
    <w:rsid w:val="00FE6D44"/>
    <w:rsid w:val="00FE7330"/>
    <w:rsid w:val="00FE7460"/>
    <w:rsid w:val="00FE7DE2"/>
    <w:rsid w:val="00FF0098"/>
    <w:rsid w:val="00FF17F3"/>
    <w:rsid w:val="00FF18B8"/>
    <w:rsid w:val="00FF2C30"/>
    <w:rsid w:val="00FF2C96"/>
    <w:rsid w:val="00FF311E"/>
    <w:rsid w:val="00FF3471"/>
    <w:rsid w:val="00FF35E7"/>
    <w:rsid w:val="00FF3E3F"/>
    <w:rsid w:val="00FF4FE7"/>
    <w:rsid w:val="00FF5930"/>
    <w:rsid w:val="00FF69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54E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A4DF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04262"/>
    <w:pPr>
      <w:keepNext/>
      <w:jc w:val="both"/>
      <w:outlineLvl w:val="0"/>
    </w:pPr>
    <w:rPr>
      <w:b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904262"/>
    <w:pPr>
      <w:keepNext/>
      <w:ind w:left="360"/>
      <w:outlineLvl w:val="1"/>
    </w:pPr>
    <w:rPr>
      <w:b/>
      <w:bCs/>
      <w:sz w:val="28"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1B53D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qFormat/>
    <w:rsid w:val="003D0635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sz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3D0635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val="x-none" w:eastAsia="en-US"/>
    </w:rPr>
  </w:style>
  <w:style w:type="paragraph" w:styleId="8">
    <w:name w:val="heading 8"/>
    <w:basedOn w:val="a0"/>
    <w:next w:val="a0"/>
    <w:link w:val="80"/>
    <w:qFormat/>
    <w:rsid w:val="003D0635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val="x-none" w:eastAsia="en-US"/>
    </w:rPr>
  </w:style>
  <w:style w:type="paragraph" w:styleId="9">
    <w:name w:val="heading 9"/>
    <w:basedOn w:val="a0"/>
    <w:next w:val="a0"/>
    <w:link w:val="90"/>
    <w:qFormat/>
    <w:rsid w:val="003D0635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D0635"/>
    <w:rPr>
      <w:b/>
      <w:sz w:val="28"/>
      <w:szCs w:val="24"/>
    </w:rPr>
  </w:style>
  <w:style w:type="character" w:customStyle="1" w:styleId="20">
    <w:name w:val="Заголовок 2 Знак"/>
    <w:link w:val="2"/>
    <w:rsid w:val="003D0635"/>
    <w:rPr>
      <w:b/>
      <w:bCs/>
      <w:sz w:val="28"/>
      <w:szCs w:val="24"/>
    </w:rPr>
  </w:style>
  <w:style w:type="character" w:customStyle="1" w:styleId="30">
    <w:name w:val="Заголовок 3 Знак"/>
    <w:aliases w:val="H3 Знак,&quot;Сапфир&quot;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D063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D0635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rsid w:val="003D0635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70">
    <w:name w:val="Заголовок 7 Знак"/>
    <w:link w:val="7"/>
    <w:rsid w:val="003D0635"/>
    <w:rPr>
      <w:rFonts w:ascii="PetersburgCTT" w:hAnsi="PetersburgCTT"/>
      <w:sz w:val="22"/>
      <w:szCs w:val="24"/>
      <w:lang w:val="x-none" w:eastAsia="en-US"/>
    </w:rPr>
  </w:style>
  <w:style w:type="character" w:customStyle="1" w:styleId="80">
    <w:name w:val="Заголовок 8 Знак"/>
    <w:link w:val="8"/>
    <w:rsid w:val="003D0635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90">
    <w:name w:val="Заголовок 9 Знак"/>
    <w:link w:val="9"/>
    <w:rsid w:val="003D0635"/>
    <w:rPr>
      <w:rFonts w:ascii="PetersburgCTT" w:hAnsi="PetersburgCTT"/>
      <w:i/>
      <w:sz w:val="18"/>
      <w:szCs w:val="24"/>
      <w:lang w:val="x-none" w:eastAsia="en-US"/>
    </w:rPr>
  </w:style>
  <w:style w:type="character" w:styleId="a4">
    <w:name w:val="page number"/>
    <w:basedOn w:val="a1"/>
  </w:style>
  <w:style w:type="paragraph" w:customStyle="1" w:styleId="a5">
    <w:name w:val="подпись к объекту"/>
    <w:basedOn w:val="a0"/>
    <w:next w:val="a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header"/>
    <w:basedOn w:val="a0"/>
    <w:link w:val="a7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3D0635"/>
  </w:style>
  <w:style w:type="paragraph" w:styleId="a8">
    <w:name w:val="footer"/>
    <w:basedOn w:val="a0"/>
    <w:link w:val="a9"/>
    <w:uiPriority w:val="9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3D0635"/>
    <w:rPr>
      <w:sz w:val="28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1">
    <w:name w:val="Body Text Indent 2"/>
    <w:basedOn w:val="a0"/>
    <w:link w:val="22"/>
    <w:rsid w:val="00DB6CD6"/>
    <w:pPr>
      <w:tabs>
        <w:tab w:val="left" w:pos="4640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3D0635"/>
    <w:rPr>
      <w:sz w:val="28"/>
    </w:rPr>
  </w:style>
  <w:style w:type="paragraph" w:styleId="aa">
    <w:name w:val="Body Text"/>
    <w:aliases w:val="Основной текст1,Основной текст Знак Знак,bt"/>
    <w:basedOn w:val="a0"/>
    <w:link w:val="ab"/>
    <w:rsid w:val="00DB6CD6"/>
    <w:pPr>
      <w:tabs>
        <w:tab w:val="num" w:pos="1140"/>
      </w:tabs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link w:val="aa"/>
    <w:rsid w:val="003D0635"/>
    <w:rPr>
      <w:sz w:val="28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0"/>
    <w:link w:val="ad"/>
    <w:rsid w:val="00CA63D5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3D0635"/>
    <w:rPr>
      <w:rFonts w:ascii="Courier New" w:hAnsi="Courier New" w:cs="Courier New"/>
    </w:rPr>
  </w:style>
  <w:style w:type="paragraph" w:styleId="a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"/>
    <w:semiHidden/>
    <w:rsid w:val="00CA63D5"/>
    <w:rPr>
      <w:sz w:val="20"/>
      <w:szCs w:val="20"/>
    </w:rPr>
  </w:style>
  <w:style w:type="character" w:customStyle="1" w:styleId="a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e"/>
    <w:semiHidden/>
    <w:locked/>
    <w:rsid w:val="003D0635"/>
  </w:style>
  <w:style w:type="character" w:styleId="af0">
    <w:name w:val="footnote reference"/>
    <w:aliases w:val="Знак сноски 1,Знак сноски-FN,Ciae niinee-FN"/>
    <w:semiHidden/>
    <w:rsid w:val="00CA63D5"/>
    <w:rPr>
      <w:vertAlign w:val="superscript"/>
    </w:rPr>
  </w:style>
  <w:style w:type="paragraph" w:styleId="af1">
    <w:name w:val="Body Text Indent"/>
    <w:basedOn w:val="a0"/>
    <w:link w:val="af2"/>
    <w:rsid w:val="00904262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3D0635"/>
    <w:rPr>
      <w:sz w:val="24"/>
      <w:szCs w:val="24"/>
    </w:rPr>
  </w:style>
  <w:style w:type="paragraph" w:styleId="23">
    <w:name w:val="Body Text 2"/>
    <w:basedOn w:val="a0"/>
    <w:link w:val="24"/>
    <w:rsid w:val="00904262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3D0635"/>
    <w:rPr>
      <w:sz w:val="24"/>
      <w:szCs w:val="24"/>
    </w:rPr>
  </w:style>
  <w:style w:type="paragraph" w:styleId="31">
    <w:name w:val="Body Text 3"/>
    <w:basedOn w:val="a0"/>
    <w:link w:val="32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1">
    <w:name w:val="Стиль1"/>
    <w:basedOn w:val="a0"/>
    <w:next w:val="51"/>
    <w:autoRedefine/>
    <w:rsid w:val="00904262"/>
    <w:pPr>
      <w:ind w:left="360"/>
      <w:jc w:val="both"/>
    </w:pPr>
    <w:rPr>
      <w:sz w:val="28"/>
    </w:rPr>
  </w:style>
  <w:style w:type="paragraph" w:styleId="51">
    <w:name w:val="List 5"/>
    <w:basedOn w:val="a0"/>
    <w:rsid w:val="00904262"/>
    <w:pPr>
      <w:ind w:left="1415" w:hanging="283"/>
    </w:pPr>
  </w:style>
  <w:style w:type="paragraph" w:customStyle="1" w:styleId="210">
    <w:name w:val="Основной текст 21"/>
    <w:basedOn w:val="a0"/>
    <w:rsid w:val="001B53D4"/>
    <w:pPr>
      <w:autoSpaceDE w:val="0"/>
      <w:autoSpaceDN w:val="0"/>
      <w:jc w:val="both"/>
    </w:pPr>
  </w:style>
  <w:style w:type="paragraph" w:styleId="af3">
    <w:name w:val="Balloon Text"/>
    <w:basedOn w:val="a0"/>
    <w:link w:val="af4"/>
    <w:uiPriority w:val="99"/>
    <w:semiHidden/>
    <w:rsid w:val="0014110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3D0635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5">
    <w:name w:val="Table Grid"/>
    <w:basedOn w:val="a2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6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Гипертекстовая ссылка"/>
    <w:rsid w:val="00B14E30"/>
    <w:rPr>
      <w:color w:val="008000"/>
    </w:rPr>
  </w:style>
  <w:style w:type="paragraph" w:customStyle="1" w:styleId="af8">
    <w:name w:val="Знак"/>
    <w:basedOn w:val="a0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0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0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0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a">
    <w:name w:val="Знак Знак Знак Знак Знак Знак Знак Знак Знак Знак"/>
    <w:basedOn w:val="a0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0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0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Point">
    <w:name w:val="Point"/>
    <w:basedOn w:val="a0"/>
    <w:link w:val="PointChar"/>
    <w:rsid w:val="003D0635"/>
    <w:pPr>
      <w:spacing w:before="120" w:line="288" w:lineRule="auto"/>
      <w:ind w:firstLine="720"/>
      <w:jc w:val="both"/>
    </w:pPr>
    <w:rPr>
      <w:rFonts w:eastAsia="Batang"/>
      <w:lang w:val="x-none" w:eastAsia="x-none"/>
    </w:rPr>
  </w:style>
  <w:style w:type="character" w:customStyle="1" w:styleId="PointChar">
    <w:name w:val="Point Char"/>
    <w:link w:val="Point"/>
    <w:rsid w:val="003D0635"/>
    <w:rPr>
      <w:rFonts w:eastAsia="Batang"/>
      <w:sz w:val="24"/>
      <w:szCs w:val="24"/>
      <w:lang w:val="x-none" w:eastAsia="x-none"/>
    </w:rPr>
  </w:style>
  <w:style w:type="paragraph" w:styleId="afb">
    <w:name w:val="Subtitle"/>
    <w:basedOn w:val="a0"/>
    <w:link w:val="afc"/>
    <w:qFormat/>
    <w:rsid w:val="003D0635"/>
    <w:pPr>
      <w:jc w:val="center"/>
    </w:pPr>
    <w:rPr>
      <w:b/>
      <w:bCs/>
      <w:sz w:val="28"/>
      <w:szCs w:val="17"/>
      <w:lang w:val="x-none" w:eastAsia="x-none"/>
    </w:rPr>
  </w:style>
  <w:style w:type="character" w:customStyle="1" w:styleId="afc">
    <w:name w:val="Подзаголовок Знак"/>
    <w:link w:val="afb"/>
    <w:rsid w:val="003D0635"/>
    <w:rPr>
      <w:b/>
      <w:bCs/>
      <w:sz w:val="28"/>
      <w:szCs w:val="17"/>
      <w:lang w:val="x-none" w:eastAsia="x-none"/>
    </w:rPr>
  </w:style>
  <w:style w:type="paragraph" w:customStyle="1" w:styleId="15">
    <w:name w:val="Название1"/>
    <w:basedOn w:val="a0"/>
    <w:link w:val="afd"/>
    <w:qFormat/>
    <w:rsid w:val="003D0635"/>
    <w:pPr>
      <w:jc w:val="center"/>
    </w:pPr>
    <w:rPr>
      <w:b/>
      <w:sz w:val="28"/>
      <w:szCs w:val="20"/>
      <w:lang w:val="x-none" w:eastAsia="x-none"/>
    </w:rPr>
  </w:style>
  <w:style w:type="character" w:customStyle="1" w:styleId="afd">
    <w:name w:val="Название Знак"/>
    <w:link w:val="15"/>
    <w:rsid w:val="003D0635"/>
    <w:rPr>
      <w:b/>
      <w:sz w:val="28"/>
      <w:lang w:val="x-none" w:eastAsia="x-none"/>
    </w:rPr>
  </w:style>
  <w:style w:type="paragraph" w:styleId="33">
    <w:name w:val="Body Text Indent 3"/>
    <w:basedOn w:val="a0"/>
    <w:link w:val="34"/>
    <w:rsid w:val="003D0635"/>
    <w:pPr>
      <w:ind w:firstLine="708"/>
      <w:jc w:val="both"/>
    </w:pPr>
    <w:rPr>
      <w:sz w:val="28"/>
      <w:lang w:val="en-US" w:eastAsia="en-US"/>
    </w:rPr>
  </w:style>
  <w:style w:type="character" w:customStyle="1" w:styleId="34">
    <w:name w:val="Основной текст с отступом 3 Знак"/>
    <w:link w:val="33"/>
    <w:rsid w:val="003D0635"/>
    <w:rPr>
      <w:sz w:val="28"/>
      <w:szCs w:val="24"/>
      <w:lang w:val="en-US" w:eastAsia="en-US"/>
    </w:rPr>
  </w:style>
  <w:style w:type="paragraph" w:styleId="a">
    <w:name w:val="List Bullet"/>
    <w:basedOn w:val="aa"/>
    <w:autoRedefine/>
    <w:rsid w:val="003D0635"/>
    <w:pPr>
      <w:numPr>
        <w:numId w:val="1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e">
    <w:name w:val="endnote text"/>
    <w:basedOn w:val="a0"/>
    <w:link w:val="aff"/>
    <w:rsid w:val="003D0635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rsid w:val="003D0635"/>
  </w:style>
  <w:style w:type="paragraph" w:styleId="aff0">
    <w:name w:val="Document Map"/>
    <w:basedOn w:val="a0"/>
    <w:link w:val="aff1"/>
    <w:rsid w:val="003D0635"/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Схема документа Знак"/>
    <w:link w:val="aff0"/>
    <w:rsid w:val="003D0635"/>
    <w:rPr>
      <w:rFonts w:ascii="Tahoma" w:hAnsi="Tahoma"/>
      <w:sz w:val="16"/>
      <w:szCs w:val="16"/>
      <w:lang w:val="x-none" w:eastAsia="x-none"/>
    </w:rPr>
  </w:style>
  <w:style w:type="paragraph" w:styleId="aff2">
    <w:name w:val="annotation text"/>
    <w:basedOn w:val="a0"/>
    <w:link w:val="aff3"/>
    <w:rsid w:val="003D0635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3D0635"/>
  </w:style>
  <w:style w:type="paragraph" w:styleId="aff4">
    <w:name w:val="annotation subject"/>
    <w:basedOn w:val="aff2"/>
    <w:next w:val="aff2"/>
    <w:link w:val="aff5"/>
    <w:rsid w:val="003D0635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3D0635"/>
    <w:rPr>
      <w:b/>
      <w:bCs/>
      <w:lang w:val="x-none" w:eastAsia="x-none"/>
    </w:rPr>
  </w:style>
  <w:style w:type="paragraph" w:styleId="HTML">
    <w:name w:val="HTML Preformatted"/>
    <w:basedOn w:val="a0"/>
    <w:link w:val="HTML0"/>
    <w:rsid w:val="003D0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16"/>
      <w:szCs w:val="16"/>
      <w:lang w:val="x-none" w:eastAsia="ar-SA"/>
    </w:rPr>
  </w:style>
  <w:style w:type="character" w:customStyle="1" w:styleId="HTML0">
    <w:name w:val="Стандартный HTML Знак"/>
    <w:link w:val="HTML"/>
    <w:rsid w:val="003D0635"/>
    <w:rPr>
      <w:rFonts w:ascii="Courier New" w:hAnsi="Courier New"/>
      <w:sz w:val="16"/>
      <w:szCs w:val="16"/>
      <w:lang w:val="x-none" w:eastAsia="ar-SA"/>
    </w:rPr>
  </w:style>
  <w:style w:type="paragraph" w:customStyle="1" w:styleId="ConsNonformat">
    <w:name w:val="ConsNonformat"/>
    <w:rsid w:val="003D06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6">
    <w:name w:val="Таблицы (моноширинный)"/>
    <w:basedOn w:val="a0"/>
    <w:next w:val="a0"/>
    <w:rsid w:val="003D0635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BodyText22">
    <w:name w:val="Body Text 22"/>
    <w:basedOn w:val="a0"/>
    <w:rsid w:val="003D0635"/>
    <w:pPr>
      <w:ind w:firstLine="709"/>
      <w:jc w:val="both"/>
    </w:pPr>
    <w:rPr>
      <w:szCs w:val="20"/>
    </w:rPr>
  </w:style>
  <w:style w:type="character" w:customStyle="1" w:styleId="apple-style-span">
    <w:name w:val="apple-style-span"/>
    <w:rsid w:val="003D0635"/>
  </w:style>
  <w:style w:type="character" w:customStyle="1" w:styleId="apple-converted-space">
    <w:name w:val="apple-converted-space"/>
    <w:rsid w:val="003D0635"/>
  </w:style>
  <w:style w:type="paragraph" w:customStyle="1" w:styleId="16">
    <w:name w:val="Обычный (веб)1"/>
    <w:basedOn w:val="a0"/>
    <w:rsid w:val="003D0635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odyText21">
    <w:name w:val="Body Text 2.Основной текст 1"/>
    <w:basedOn w:val="a0"/>
    <w:rsid w:val="003D0635"/>
    <w:pPr>
      <w:ind w:firstLine="720"/>
      <w:jc w:val="both"/>
    </w:pPr>
    <w:rPr>
      <w:sz w:val="28"/>
      <w:szCs w:val="20"/>
    </w:rPr>
  </w:style>
  <w:style w:type="paragraph" w:customStyle="1" w:styleId="aff7">
    <w:name w:val="Скобки буквы"/>
    <w:basedOn w:val="a0"/>
    <w:rsid w:val="003D0635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8">
    <w:name w:val="Заголовок текста"/>
    <w:rsid w:val="003D0635"/>
    <w:pPr>
      <w:spacing w:after="240"/>
      <w:jc w:val="center"/>
    </w:pPr>
    <w:rPr>
      <w:b/>
      <w:noProof/>
      <w:sz w:val="27"/>
    </w:rPr>
  </w:style>
  <w:style w:type="paragraph" w:customStyle="1" w:styleId="aff9">
    <w:name w:val="Нумерованный абзац"/>
    <w:rsid w:val="003D0635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noProof/>
      <w:sz w:val="28"/>
    </w:rPr>
  </w:style>
  <w:style w:type="character" w:styleId="affa">
    <w:name w:val="endnote reference"/>
    <w:rsid w:val="003D0635"/>
    <w:rPr>
      <w:vertAlign w:val="superscript"/>
    </w:rPr>
  </w:style>
  <w:style w:type="character" w:styleId="affb">
    <w:name w:val="annotation reference"/>
    <w:rsid w:val="003D0635"/>
    <w:rPr>
      <w:sz w:val="16"/>
      <w:szCs w:val="16"/>
    </w:rPr>
  </w:style>
  <w:style w:type="paragraph" w:customStyle="1" w:styleId="affc">
    <w:name w:val="Нормальный (таблица)"/>
    <w:basedOn w:val="a0"/>
    <w:next w:val="a0"/>
    <w:rsid w:val="003D0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d">
    <w:name w:val="Прижатый влево"/>
    <w:basedOn w:val="a0"/>
    <w:next w:val="a0"/>
    <w:rsid w:val="003D06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0"/>
    <w:rsid w:val="003D0635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affe">
    <w:name w:val="Знак"/>
    <w:basedOn w:val="a0"/>
    <w:rsid w:val="003D0635"/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0"/>
    <w:rsid w:val="003D0635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character" w:customStyle="1" w:styleId="data">
    <w:name w:val="data"/>
    <w:rsid w:val="003D0635"/>
  </w:style>
  <w:style w:type="paragraph" w:customStyle="1" w:styleId="17">
    <w:name w:val="Знак Знак1 Знак Знак Знак Знак"/>
    <w:basedOn w:val="a0"/>
    <w:rsid w:val="003D063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">
    <w:name w:val="No Spacing"/>
    <w:qFormat/>
    <w:rsid w:val="003D0635"/>
    <w:rPr>
      <w:rFonts w:ascii="Calibri" w:hAnsi="Calibri"/>
      <w:sz w:val="22"/>
      <w:szCs w:val="22"/>
    </w:rPr>
  </w:style>
  <w:style w:type="numbering" w:customStyle="1" w:styleId="18">
    <w:name w:val="Нет списка1"/>
    <w:next w:val="a3"/>
    <w:uiPriority w:val="99"/>
    <w:semiHidden/>
    <w:unhideWhenUsed/>
    <w:rsid w:val="00F079FE"/>
  </w:style>
  <w:style w:type="table" w:customStyle="1" w:styleId="19">
    <w:name w:val="Сетка таблицы1"/>
    <w:basedOn w:val="a2"/>
    <w:next w:val="af5"/>
    <w:uiPriority w:val="59"/>
    <w:rsid w:val="00F079F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0">
    <w:name w:val="List Paragraph"/>
    <w:basedOn w:val="a0"/>
    <w:uiPriority w:val="34"/>
    <w:qFormat/>
    <w:rsid w:val="00F079FE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ff1">
    <w:name w:val="Emphasis"/>
    <w:uiPriority w:val="20"/>
    <w:qFormat/>
    <w:rsid w:val="00F079FE"/>
    <w:rPr>
      <w:i/>
      <w:iCs/>
    </w:rPr>
  </w:style>
  <w:style w:type="table" w:customStyle="1" w:styleId="27">
    <w:name w:val="Сетка таблицы2"/>
    <w:basedOn w:val="a2"/>
    <w:next w:val="af5"/>
    <w:uiPriority w:val="59"/>
    <w:unhideWhenUsed/>
    <w:rsid w:val="00ED6F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rsid w:val="00141161"/>
  </w:style>
  <w:style w:type="paragraph" w:customStyle="1" w:styleId="1a">
    <w:name w:val="1 Обычный"/>
    <w:basedOn w:val="a0"/>
    <w:rsid w:val="006C613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customStyle="1" w:styleId="35">
    <w:name w:val="Сетка таблицы3"/>
    <w:basedOn w:val="a2"/>
    <w:next w:val="af5"/>
    <w:uiPriority w:val="59"/>
    <w:rsid w:val="00C647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5"/>
    <w:uiPriority w:val="59"/>
    <w:rsid w:val="00B006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rsid w:val="00D612B8"/>
    <w:rPr>
      <w:b/>
      <w:sz w:val="28"/>
      <w:szCs w:val="24"/>
    </w:rPr>
  </w:style>
  <w:style w:type="paragraph" w:customStyle="1" w:styleId="1b">
    <w:name w:val="Обычный1"/>
    <w:rsid w:val="00EC284C"/>
    <w:pPr>
      <w:widowControl w:val="0"/>
      <w:snapToGrid w:val="0"/>
      <w:spacing w:before="20" w:after="20"/>
    </w:pPr>
    <w:rPr>
      <w:sz w:val="24"/>
    </w:rPr>
  </w:style>
  <w:style w:type="character" w:customStyle="1" w:styleId="ConsPlusNormal0">
    <w:name w:val="ConsPlusNormal Знак"/>
    <w:link w:val="ConsPlusNormal"/>
    <w:locked/>
    <w:rsid w:val="001B513A"/>
    <w:rPr>
      <w:rFonts w:ascii="Arial" w:hAnsi="Arial" w:cs="Arial"/>
    </w:rPr>
  </w:style>
  <w:style w:type="paragraph" w:styleId="81">
    <w:name w:val="toc 8"/>
    <w:basedOn w:val="a0"/>
    <w:next w:val="a0"/>
    <w:autoRedefine/>
    <w:rsid w:val="00C949C0"/>
    <w:pPr>
      <w:ind w:left="1680"/>
    </w:pPr>
  </w:style>
  <w:style w:type="paragraph" w:styleId="afff2">
    <w:name w:val="Revision"/>
    <w:hidden/>
    <w:uiPriority w:val="99"/>
    <w:semiHidden/>
    <w:rsid w:val="001A04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A4DF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04262"/>
    <w:pPr>
      <w:keepNext/>
      <w:jc w:val="both"/>
      <w:outlineLvl w:val="0"/>
    </w:pPr>
    <w:rPr>
      <w:b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904262"/>
    <w:pPr>
      <w:keepNext/>
      <w:ind w:left="360"/>
      <w:outlineLvl w:val="1"/>
    </w:pPr>
    <w:rPr>
      <w:b/>
      <w:bCs/>
      <w:sz w:val="28"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1B53D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qFormat/>
    <w:rsid w:val="003D0635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sz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3D0635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sz w:val="22"/>
      <w:lang w:val="x-none" w:eastAsia="en-US"/>
    </w:rPr>
  </w:style>
  <w:style w:type="paragraph" w:styleId="8">
    <w:name w:val="heading 8"/>
    <w:basedOn w:val="a0"/>
    <w:next w:val="a0"/>
    <w:link w:val="80"/>
    <w:qFormat/>
    <w:rsid w:val="003D0635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val="x-none" w:eastAsia="en-US"/>
    </w:rPr>
  </w:style>
  <w:style w:type="paragraph" w:styleId="9">
    <w:name w:val="heading 9"/>
    <w:basedOn w:val="a0"/>
    <w:next w:val="a0"/>
    <w:link w:val="90"/>
    <w:qFormat/>
    <w:rsid w:val="003D0635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D0635"/>
    <w:rPr>
      <w:b/>
      <w:sz w:val="28"/>
      <w:szCs w:val="24"/>
    </w:rPr>
  </w:style>
  <w:style w:type="character" w:customStyle="1" w:styleId="20">
    <w:name w:val="Заголовок 2 Знак"/>
    <w:link w:val="2"/>
    <w:rsid w:val="003D0635"/>
    <w:rPr>
      <w:b/>
      <w:bCs/>
      <w:sz w:val="28"/>
      <w:szCs w:val="24"/>
    </w:rPr>
  </w:style>
  <w:style w:type="character" w:customStyle="1" w:styleId="30">
    <w:name w:val="Заголовок 3 Знак"/>
    <w:aliases w:val="H3 Знак,&quot;Сапфир&quot;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D063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3D0635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rsid w:val="003D0635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70">
    <w:name w:val="Заголовок 7 Знак"/>
    <w:link w:val="7"/>
    <w:rsid w:val="003D0635"/>
    <w:rPr>
      <w:rFonts w:ascii="PetersburgCTT" w:hAnsi="PetersburgCTT"/>
      <w:sz w:val="22"/>
      <w:szCs w:val="24"/>
      <w:lang w:val="x-none" w:eastAsia="en-US"/>
    </w:rPr>
  </w:style>
  <w:style w:type="character" w:customStyle="1" w:styleId="80">
    <w:name w:val="Заголовок 8 Знак"/>
    <w:link w:val="8"/>
    <w:rsid w:val="003D0635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90">
    <w:name w:val="Заголовок 9 Знак"/>
    <w:link w:val="9"/>
    <w:rsid w:val="003D0635"/>
    <w:rPr>
      <w:rFonts w:ascii="PetersburgCTT" w:hAnsi="PetersburgCTT"/>
      <w:i/>
      <w:sz w:val="18"/>
      <w:szCs w:val="24"/>
      <w:lang w:val="x-none" w:eastAsia="en-US"/>
    </w:rPr>
  </w:style>
  <w:style w:type="character" w:styleId="a4">
    <w:name w:val="page number"/>
    <w:basedOn w:val="a1"/>
  </w:style>
  <w:style w:type="paragraph" w:customStyle="1" w:styleId="a5">
    <w:name w:val="подпись к объекту"/>
    <w:basedOn w:val="a0"/>
    <w:next w:val="a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header"/>
    <w:basedOn w:val="a0"/>
    <w:link w:val="a7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3D0635"/>
  </w:style>
  <w:style w:type="paragraph" w:styleId="a8">
    <w:name w:val="footer"/>
    <w:basedOn w:val="a0"/>
    <w:link w:val="a9"/>
    <w:uiPriority w:val="9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3D0635"/>
    <w:rPr>
      <w:sz w:val="28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1">
    <w:name w:val="Body Text Indent 2"/>
    <w:basedOn w:val="a0"/>
    <w:link w:val="22"/>
    <w:rsid w:val="00DB6CD6"/>
    <w:pPr>
      <w:tabs>
        <w:tab w:val="left" w:pos="4640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3D0635"/>
    <w:rPr>
      <w:sz w:val="28"/>
    </w:rPr>
  </w:style>
  <w:style w:type="paragraph" w:styleId="aa">
    <w:name w:val="Body Text"/>
    <w:aliases w:val="Основной текст1,Основной текст Знак Знак,bt"/>
    <w:basedOn w:val="a0"/>
    <w:link w:val="ab"/>
    <w:rsid w:val="00DB6CD6"/>
    <w:pPr>
      <w:tabs>
        <w:tab w:val="num" w:pos="1140"/>
      </w:tabs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link w:val="aa"/>
    <w:rsid w:val="003D0635"/>
    <w:rPr>
      <w:sz w:val="28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0"/>
    <w:link w:val="ad"/>
    <w:rsid w:val="00CA63D5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3D0635"/>
    <w:rPr>
      <w:rFonts w:ascii="Courier New" w:hAnsi="Courier New" w:cs="Courier New"/>
    </w:rPr>
  </w:style>
  <w:style w:type="paragraph" w:styleId="ae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"/>
    <w:semiHidden/>
    <w:rsid w:val="00CA63D5"/>
    <w:rPr>
      <w:sz w:val="20"/>
      <w:szCs w:val="20"/>
    </w:rPr>
  </w:style>
  <w:style w:type="character" w:customStyle="1" w:styleId="af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e"/>
    <w:semiHidden/>
    <w:locked/>
    <w:rsid w:val="003D0635"/>
  </w:style>
  <w:style w:type="character" w:styleId="af0">
    <w:name w:val="footnote reference"/>
    <w:aliases w:val="Знак сноски 1,Знак сноски-FN,Ciae niinee-FN"/>
    <w:semiHidden/>
    <w:rsid w:val="00CA63D5"/>
    <w:rPr>
      <w:vertAlign w:val="superscript"/>
    </w:rPr>
  </w:style>
  <w:style w:type="paragraph" w:styleId="af1">
    <w:name w:val="Body Text Indent"/>
    <w:basedOn w:val="a0"/>
    <w:link w:val="af2"/>
    <w:rsid w:val="00904262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3D0635"/>
    <w:rPr>
      <w:sz w:val="24"/>
      <w:szCs w:val="24"/>
    </w:rPr>
  </w:style>
  <w:style w:type="paragraph" w:styleId="23">
    <w:name w:val="Body Text 2"/>
    <w:basedOn w:val="a0"/>
    <w:link w:val="24"/>
    <w:rsid w:val="00904262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3D0635"/>
    <w:rPr>
      <w:sz w:val="24"/>
      <w:szCs w:val="24"/>
    </w:rPr>
  </w:style>
  <w:style w:type="paragraph" w:styleId="31">
    <w:name w:val="Body Text 3"/>
    <w:basedOn w:val="a0"/>
    <w:link w:val="32"/>
    <w:rsid w:val="0090426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1">
    <w:name w:val="Стиль1"/>
    <w:basedOn w:val="a0"/>
    <w:next w:val="51"/>
    <w:autoRedefine/>
    <w:rsid w:val="00904262"/>
    <w:pPr>
      <w:ind w:left="360"/>
      <w:jc w:val="both"/>
    </w:pPr>
    <w:rPr>
      <w:sz w:val="28"/>
    </w:rPr>
  </w:style>
  <w:style w:type="paragraph" w:styleId="51">
    <w:name w:val="List 5"/>
    <w:basedOn w:val="a0"/>
    <w:rsid w:val="00904262"/>
    <w:pPr>
      <w:ind w:left="1415" w:hanging="283"/>
    </w:pPr>
  </w:style>
  <w:style w:type="paragraph" w:customStyle="1" w:styleId="210">
    <w:name w:val="Основной текст 21"/>
    <w:basedOn w:val="a0"/>
    <w:rsid w:val="001B53D4"/>
    <w:pPr>
      <w:autoSpaceDE w:val="0"/>
      <w:autoSpaceDN w:val="0"/>
      <w:jc w:val="both"/>
    </w:pPr>
  </w:style>
  <w:style w:type="paragraph" w:styleId="af3">
    <w:name w:val="Balloon Text"/>
    <w:basedOn w:val="a0"/>
    <w:link w:val="af4"/>
    <w:uiPriority w:val="99"/>
    <w:semiHidden/>
    <w:rsid w:val="0014110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3D0635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5">
    <w:name w:val="Table Grid"/>
    <w:basedOn w:val="a2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6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Гипертекстовая ссылка"/>
    <w:rsid w:val="00B14E30"/>
    <w:rPr>
      <w:color w:val="008000"/>
    </w:rPr>
  </w:style>
  <w:style w:type="paragraph" w:customStyle="1" w:styleId="af8">
    <w:name w:val="Знак"/>
    <w:basedOn w:val="a0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2"/>
    <w:basedOn w:val="a0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0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0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a">
    <w:name w:val="Знак Знак Знак Знак Знак Знак Знак Знак Знак Знак"/>
    <w:basedOn w:val="a0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1"/>
    <w:basedOn w:val="a0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0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Point">
    <w:name w:val="Point"/>
    <w:basedOn w:val="a0"/>
    <w:link w:val="PointChar"/>
    <w:rsid w:val="003D0635"/>
    <w:pPr>
      <w:spacing w:before="120" w:line="288" w:lineRule="auto"/>
      <w:ind w:firstLine="720"/>
      <w:jc w:val="both"/>
    </w:pPr>
    <w:rPr>
      <w:rFonts w:eastAsia="Batang"/>
      <w:lang w:val="x-none" w:eastAsia="x-none"/>
    </w:rPr>
  </w:style>
  <w:style w:type="character" w:customStyle="1" w:styleId="PointChar">
    <w:name w:val="Point Char"/>
    <w:link w:val="Point"/>
    <w:rsid w:val="003D0635"/>
    <w:rPr>
      <w:rFonts w:eastAsia="Batang"/>
      <w:sz w:val="24"/>
      <w:szCs w:val="24"/>
      <w:lang w:val="x-none" w:eastAsia="x-none"/>
    </w:rPr>
  </w:style>
  <w:style w:type="paragraph" w:styleId="afb">
    <w:name w:val="Subtitle"/>
    <w:basedOn w:val="a0"/>
    <w:link w:val="afc"/>
    <w:qFormat/>
    <w:rsid w:val="003D0635"/>
    <w:pPr>
      <w:jc w:val="center"/>
    </w:pPr>
    <w:rPr>
      <w:b/>
      <w:bCs/>
      <w:sz w:val="28"/>
      <w:szCs w:val="17"/>
      <w:lang w:val="x-none" w:eastAsia="x-none"/>
    </w:rPr>
  </w:style>
  <w:style w:type="character" w:customStyle="1" w:styleId="afc">
    <w:name w:val="Подзаголовок Знак"/>
    <w:link w:val="afb"/>
    <w:rsid w:val="003D0635"/>
    <w:rPr>
      <w:b/>
      <w:bCs/>
      <w:sz w:val="28"/>
      <w:szCs w:val="17"/>
      <w:lang w:val="x-none" w:eastAsia="x-none"/>
    </w:rPr>
  </w:style>
  <w:style w:type="paragraph" w:customStyle="1" w:styleId="15">
    <w:name w:val="Название1"/>
    <w:basedOn w:val="a0"/>
    <w:link w:val="afd"/>
    <w:qFormat/>
    <w:rsid w:val="003D0635"/>
    <w:pPr>
      <w:jc w:val="center"/>
    </w:pPr>
    <w:rPr>
      <w:b/>
      <w:sz w:val="28"/>
      <w:szCs w:val="20"/>
      <w:lang w:val="x-none" w:eastAsia="x-none"/>
    </w:rPr>
  </w:style>
  <w:style w:type="character" w:customStyle="1" w:styleId="afd">
    <w:name w:val="Название Знак"/>
    <w:link w:val="15"/>
    <w:rsid w:val="003D0635"/>
    <w:rPr>
      <w:b/>
      <w:sz w:val="28"/>
      <w:lang w:val="x-none" w:eastAsia="x-none"/>
    </w:rPr>
  </w:style>
  <w:style w:type="paragraph" w:styleId="33">
    <w:name w:val="Body Text Indent 3"/>
    <w:basedOn w:val="a0"/>
    <w:link w:val="34"/>
    <w:rsid w:val="003D0635"/>
    <w:pPr>
      <w:ind w:firstLine="708"/>
      <w:jc w:val="both"/>
    </w:pPr>
    <w:rPr>
      <w:sz w:val="28"/>
      <w:lang w:val="en-US" w:eastAsia="en-US"/>
    </w:rPr>
  </w:style>
  <w:style w:type="character" w:customStyle="1" w:styleId="34">
    <w:name w:val="Основной текст с отступом 3 Знак"/>
    <w:link w:val="33"/>
    <w:rsid w:val="003D0635"/>
    <w:rPr>
      <w:sz w:val="28"/>
      <w:szCs w:val="24"/>
      <w:lang w:val="en-US" w:eastAsia="en-US"/>
    </w:rPr>
  </w:style>
  <w:style w:type="paragraph" w:styleId="a">
    <w:name w:val="List Bullet"/>
    <w:basedOn w:val="aa"/>
    <w:autoRedefine/>
    <w:rsid w:val="003D0635"/>
    <w:pPr>
      <w:numPr>
        <w:numId w:val="1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e">
    <w:name w:val="endnote text"/>
    <w:basedOn w:val="a0"/>
    <w:link w:val="aff"/>
    <w:rsid w:val="003D0635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rsid w:val="003D0635"/>
  </w:style>
  <w:style w:type="paragraph" w:styleId="aff0">
    <w:name w:val="Document Map"/>
    <w:basedOn w:val="a0"/>
    <w:link w:val="aff1"/>
    <w:rsid w:val="003D0635"/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Схема документа Знак"/>
    <w:link w:val="aff0"/>
    <w:rsid w:val="003D0635"/>
    <w:rPr>
      <w:rFonts w:ascii="Tahoma" w:hAnsi="Tahoma"/>
      <w:sz w:val="16"/>
      <w:szCs w:val="16"/>
      <w:lang w:val="x-none" w:eastAsia="x-none"/>
    </w:rPr>
  </w:style>
  <w:style w:type="paragraph" w:styleId="aff2">
    <w:name w:val="annotation text"/>
    <w:basedOn w:val="a0"/>
    <w:link w:val="aff3"/>
    <w:rsid w:val="003D0635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3D0635"/>
  </w:style>
  <w:style w:type="paragraph" w:styleId="aff4">
    <w:name w:val="annotation subject"/>
    <w:basedOn w:val="aff2"/>
    <w:next w:val="aff2"/>
    <w:link w:val="aff5"/>
    <w:rsid w:val="003D0635"/>
    <w:rPr>
      <w:b/>
      <w:bCs/>
      <w:lang w:val="x-none" w:eastAsia="x-none"/>
    </w:rPr>
  </w:style>
  <w:style w:type="character" w:customStyle="1" w:styleId="aff5">
    <w:name w:val="Тема примечания Знак"/>
    <w:link w:val="aff4"/>
    <w:rsid w:val="003D0635"/>
    <w:rPr>
      <w:b/>
      <w:bCs/>
      <w:lang w:val="x-none" w:eastAsia="x-none"/>
    </w:rPr>
  </w:style>
  <w:style w:type="paragraph" w:styleId="HTML">
    <w:name w:val="HTML Preformatted"/>
    <w:basedOn w:val="a0"/>
    <w:link w:val="HTML0"/>
    <w:rsid w:val="003D0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16"/>
      <w:szCs w:val="16"/>
      <w:lang w:val="x-none" w:eastAsia="ar-SA"/>
    </w:rPr>
  </w:style>
  <w:style w:type="character" w:customStyle="1" w:styleId="HTML0">
    <w:name w:val="Стандартный HTML Знак"/>
    <w:link w:val="HTML"/>
    <w:rsid w:val="003D0635"/>
    <w:rPr>
      <w:rFonts w:ascii="Courier New" w:hAnsi="Courier New"/>
      <w:sz w:val="16"/>
      <w:szCs w:val="16"/>
      <w:lang w:val="x-none" w:eastAsia="ar-SA"/>
    </w:rPr>
  </w:style>
  <w:style w:type="paragraph" w:customStyle="1" w:styleId="ConsNonformat">
    <w:name w:val="ConsNonformat"/>
    <w:rsid w:val="003D06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6">
    <w:name w:val="Таблицы (моноширинный)"/>
    <w:basedOn w:val="a0"/>
    <w:next w:val="a0"/>
    <w:rsid w:val="003D0635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BodyText22">
    <w:name w:val="Body Text 22"/>
    <w:basedOn w:val="a0"/>
    <w:rsid w:val="003D0635"/>
    <w:pPr>
      <w:ind w:firstLine="709"/>
      <w:jc w:val="both"/>
    </w:pPr>
    <w:rPr>
      <w:szCs w:val="20"/>
    </w:rPr>
  </w:style>
  <w:style w:type="character" w:customStyle="1" w:styleId="apple-style-span">
    <w:name w:val="apple-style-span"/>
    <w:rsid w:val="003D0635"/>
  </w:style>
  <w:style w:type="character" w:customStyle="1" w:styleId="apple-converted-space">
    <w:name w:val="apple-converted-space"/>
    <w:rsid w:val="003D0635"/>
  </w:style>
  <w:style w:type="paragraph" w:customStyle="1" w:styleId="16">
    <w:name w:val="Обычный (веб)1"/>
    <w:basedOn w:val="a0"/>
    <w:rsid w:val="003D0635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BodyText21">
    <w:name w:val="Body Text 2.Основной текст 1"/>
    <w:basedOn w:val="a0"/>
    <w:rsid w:val="003D0635"/>
    <w:pPr>
      <w:ind w:firstLine="720"/>
      <w:jc w:val="both"/>
    </w:pPr>
    <w:rPr>
      <w:sz w:val="28"/>
      <w:szCs w:val="20"/>
    </w:rPr>
  </w:style>
  <w:style w:type="paragraph" w:customStyle="1" w:styleId="aff7">
    <w:name w:val="Скобки буквы"/>
    <w:basedOn w:val="a0"/>
    <w:rsid w:val="003D0635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8">
    <w:name w:val="Заголовок текста"/>
    <w:rsid w:val="003D0635"/>
    <w:pPr>
      <w:spacing w:after="240"/>
      <w:jc w:val="center"/>
    </w:pPr>
    <w:rPr>
      <w:b/>
      <w:noProof/>
      <w:sz w:val="27"/>
    </w:rPr>
  </w:style>
  <w:style w:type="paragraph" w:customStyle="1" w:styleId="aff9">
    <w:name w:val="Нумерованный абзац"/>
    <w:rsid w:val="003D0635"/>
    <w:pPr>
      <w:tabs>
        <w:tab w:val="num" w:pos="-1701"/>
        <w:tab w:val="left" w:pos="1134"/>
      </w:tabs>
      <w:suppressAutoHyphens/>
      <w:spacing w:before="240"/>
      <w:ind w:left="-1701" w:hanging="851"/>
      <w:jc w:val="both"/>
    </w:pPr>
    <w:rPr>
      <w:noProof/>
      <w:sz w:val="28"/>
    </w:rPr>
  </w:style>
  <w:style w:type="character" w:styleId="affa">
    <w:name w:val="endnote reference"/>
    <w:rsid w:val="003D0635"/>
    <w:rPr>
      <w:vertAlign w:val="superscript"/>
    </w:rPr>
  </w:style>
  <w:style w:type="character" w:styleId="affb">
    <w:name w:val="annotation reference"/>
    <w:rsid w:val="003D0635"/>
    <w:rPr>
      <w:sz w:val="16"/>
      <w:szCs w:val="16"/>
    </w:rPr>
  </w:style>
  <w:style w:type="paragraph" w:customStyle="1" w:styleId="affc">
    <w:name w:val="Нормальный (таблица)"/>
    <w:basedOn w:val="a0"/>
    <w:next w:val="a0"/>
    <w:rsid w:val="003D0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d">
    <w:name w:val="Прижатый влево"/>
    <w:basedOn w:val="a0"/>
    <w:next w:val="a0"/>
    <w:rsid w:val="003D06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698610">
    <w:name w:val="rvps698610"/>
    <w:basedOn w:val="a0"/>
    <w:rsid w:val="003D0635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affe">
    <w:name w:val="Знак"/>
    <w:basedOn w:val="a0"/>
    <w:rsid w:val="003D0635"/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0"/>
    <w:rsid w:val="003D0635"/>
    <w:pPr>
      <w:widowControl w:val="0"/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character" w:customStyle="1" w:styleId="data">
    <w:name w:val="data"/>
    <w:rsid w:val="003D0635"/>
  </w:style>
  <w:style w:type="paragraph" w:customStyle="1" w:styleId="17">
    <w:name w:val="Знак Знак1 Знак Знак Знак Знак"/>
    <w:basedOn w:val="a0"/>
    <w:rsid w:val="003D063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f">
    <w:name w:val="No Spacing"/>
    <w:qFormat/>
    <w:rsid w:val="003D0635"/>
    <w:rPr>
      <w:rFonts w:ascii="Calibri" w:hAnsi="Calibri"/>
      <w:sz w:val="22"/>
      <w:szCs w:val="22"/>
    </w:rPr>
  </w:style>
  <w:style w:type="numbering" w:customStyle="1" w:styleId="18">
    <w:name w:val="Нет списка1"/>
    <w:next w:val="a3"/>
    <w:uiPriority w:val="99"/>
    <w:semiHidden/>
    <w:unhideWhenUsed/>
    <w:rsid w:val="00F079FE"/>
  </w:style>
  <w:style w:type="table" w:customStyle="1" w:styleId="19">
    <w:name w:val="Сетка таблицы1"/>
    <w:basedOn w:val="a2"/>
    <w:next w:val="af5"/>
    <w:uiPriority w:val="59"/>
    <w:rsid w:val="00F079F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f0">
    <w:name w:val="List Paragraph"/>
    <w:basedOn w:val="a0"/>
    <w:uiPriority w:val="34"/>
    <w:qFormat/>
    <w:rsid w:val="00F079FE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ff1">
    <w:name w:val="Emphasis"/>
    <w:uiPriority w:val="20"/>
    <w:qFormat/>
    <w:rsid w:val="00F079FE"/>
    <w:rPr>
      <w:i/>
      <w:iCs/>
    </w:rPr>
  </w:style>
  <w:style w:type="table" w:customStyle="1" w:styleId="27">
    <w:name w:val="Сетка таблицы2"/>
    <w:basedOn w:val="a2"/>
    <w:next w:val="af5"/>
    <w:uiPriority w:val="59"/>
    <w:unhideWhenUsed/>
    <w:rsid w:val="00ED6F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rsid w:val="00141161"/>
  </w:style>
  <w:style w:type="paragraph" w:customStyle="1" w:styleId="1a">
    <w:name w:val="1 Обычный"/>
    <w:basedOn w:val="a0"/>
    <w:rsid w:val="006C613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table" w:customStyle="1" w:styleId="35">
    <w:name w:val="Сетка таблицы3"/>
    <w:basedOn w:val="a2"/>
    <w:next w:val="af5"/>
    <w:uiPriority w:val="59"/>
    <w:rsid w:val="00C647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5"/>
    <w:uiPriority w:val="59"/>
    <w:rsid w:val="00B006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rsid w:val="00D612B8"/>
    <w:rPr>
      <w:b/>
      <w:sz w:val="28"/>
      <w:szCs w:val="24"/>
    </w:rPr>
  </w:style>
  <w:style w:type="paragraph" w:customStyle="1" w:styleId="1b">
    <w:name w:val="Обычный1"/>
    <w:rsid w:val="00EC284C"/>
    <w:pPr>
      <w:widowControl w:val="0"/>
      <w:snapToGrid w:val="0"/>
      <w:spacing w:before="20" w:after="20"/>
    </w:pPr>
    <w:rPr>
      <w:sz w:val="24"/>
    </w:rPr>
  </w:style>
  <w:style w:type="character" w:customStyle="1" w:styleId="ConsPlusNormal0">
    <w:name w:val="ConsPlusNormal Знак"/>
    <w:link w:val="ConsPlusNormal"/>
    <w:locked/>
    <w:rsid w:val="001B513A"/>
    <w:rPr>
      <w:rFonts w:ascii="Arial" w:hAnsi="Arial" w:cs="Arial"/>
    </w:rPr>
  </w:style>
  <w:style w:type="paragraph" w:styleId="81">
    <w:name w:val="toc 8"/>
    <w:basedOn w:val="a0"/>
    <w:next w:val="a0"/>
    <w:autoRedefine/>
    <w:rsid w:val="00C949C0"/>
    <w:pPr>
      <w:ind w:left="1680"/>
    </w:pPr>
  </w:style>
  <w:style w:type="paragraph" w:styleId="afff2">
    <w:name w:val="Revision"/>
    <w:hidden/>
    <w:uiPriority w:val="99"/>
    <w:semiHidden/>
    <w:rsid w:val="001A04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F8A6059D907944F3752F400AD6839F7AC2433DCA2649CEF001FC2DDFCDEA126920FECF5CEE41D18C1A06C59234670E6188309222809771EF14E5mBc8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CD33CD38407A3C45C03417BF34D47F4144CC5C27AB19CFD10ADE2AD5A0A45BF559D2B7ACE6EEA60472104E42BC7D64BbEXB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D33CD38407A3C45C035F76E52118FC13409AC672B293A949F2B9F00D034FE812D2722A8A38E363413450BD7190DB4AEB0D622659465129b1XC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AACE-09B6-42EB-A797-AD77F981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25007</CharactersWithSpaces>
  <SharedDoc>false</SharedDoc>
  <HLinks>
    <vt:vector size="30" baseType="variant">
      <vt:variant>
        <vt:i4>5111878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https://login.consultant.ru/link/?req=doc&amp;base=RLAW154&amp;n=43210&amp;dst=100089</vt:lpwstr>
      </vt:variant>
      <vt:variant>
        <vt:lpwstr/>
      </vt:variant>
      <vt:variant>
        <vt:i4>7143523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consultantplus://offline/ref=0E3FC6CA80B7F3CD620DF5EC2B2A1F9A45C1A76CAA5A15DE9CE637CBE547D7B6116C18D540734E2592E80EEC648DD9F3A98F06E85214r8C4I</vt:lpwstr>
      </vt:variant>
      <vt:variant>
        <vt:lpwstr/>
      </vt:variant>
      <vt:variant>
        <vt:i4>4653137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consultantplus://offline/ref=13F8A6059D907944F3752F400AD6839F7AC2433DCA2649CEF001FC2DDFCDEA126920FECF5CEE41D18C1A06C59234670E6188309222809771EF14E5mBc8H</vt:lpwstr>
      </vt:variant>
      <vt:variant>
        <vt:lpwstr/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consultantplus://offline/ref=2CD33CD38407A3C45C03417BF34D47F4144CC5C27AB19CFD10ADE2AD5A0A45BF559D2B7ACE6EEA60472104E42BC7D64BbEXBM</vt:lpwstr>
      </vt:variant>
      <vt:variant>
        <vt:lpwstr/>
      </vt:variant>
      <vt:variant>
        <vt:i4>3866721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consultantplus://offline/ref=2CD33CD38407A3C45C035F76E52118FC13409AC672B293A949F2B9F00D034FE812D2722A8A38E363413450BD7190DB4AEB0D622659465129b1XCM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Михайлова Раиса Викторовна</cp:lastModifiedBy>
  <cp:revision>4</cp:revision>
  <cp:lastPrinted>2023-05-02T12:33:00Z</cp:lastPrinted>
  <dcterms:created xsi:type="dcterms:W3CDTF">2023-05-02T09:55:00Z</dcterms:created>
  <dcterms:modified xsi:type="dcterms:W3CDTF">2023-05-02T12:34:00Z</dcterms:modified>
</cp:coreProperties>
</file>