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82" w:rsidRPr="00B81852" w:rsidRDefault="00B81852" w:rsidP="00AD558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81852">
        <w:rPr>
          <w:rFonts w:ascii="Times New Roman" w:hAnsi="Times New Roman" w:cs="Times New Roman"/>
          <w:b/>
          <w:i/>
          <w:sz w:val="28"/>
          <w:szCs w:val="28"/>
        </w:rPr>
        <w:t>Примерная форма</w:t>
      </w:r>
    </w:p>
    <w:p w:rsidR="00B81852" w:rsidRDefault="00B81852" w:rsidP="00AD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EF1" w:rsidRDefault="00942EF1" w:rsidP="00AD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582" w:rsidRDefault="00AD5582" w:rsidP="00932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7AB" w:rsidRDefault="00932A44" w:rsidP="00932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(ПАСПОРТ) КОМПЛАЕНС-РИСКОВ</w:t>
      </w:r>
    </w:p>
    <w:p w:rsidR="00932A44" w:rsidRDefault="00932A44" w:rsidP="00932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EF1" w:rsidRDefault="00942EF1" w:rsidP="00932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EF1" w:rsidRDefault="00942EF1" w:rsidP="00932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A44" w:rsidRDefault="00932A44" w:rsidP="00932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359"/>
        <w:gridCol w:w="2318"/>
        <w:gridCol w:w="4423"/>
        <w:gridCol w:w="3207"/>
        <w:gridCol w:w="3543"/>
      </w:tblGrid>
      <w:tr w:rsidR="006652C8" w:rsidTr="006652C8">
        <w:tc>
          <w:tcPr>
            <w:tcW w:w="1359" w:type="dxa"/>
          </w:tcPr>
          <w:p w:rsidR="006652C8" w:rsidRPr="006152E1" w:rsidRDefault="006652C8" w:rsidP="0093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риска</w:t>
            </w:r>
          </w:p>
        </w:tc>
        <w:tc>
          <w:tcPr>
            <w:tcW w:w="2318" w:type="dxa"/>
            <w:vAlign w:val="center"/>
          </w:tcPr>
          <w:p w:rsidR="006652C8" w:rsidRPr="006152E1" w:rsidRDefault="006652C8" w:rsidP="0093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 w:cs="Times New Roman"/>
                <w:b/>
                <w:sz w:val="24"/>
                <w:szCs w:val="24"/>
              </w:rPr>
              <w:t>Вид риска (описание)</w:t>
            </w:r>
          </w:p>
        </w:tc>
        <w:tc>
          <w:tcPr>
            <w:tcW w:w="4423" w:type="dxa"/>
            <w:vAlign w:val="center"/>
          </w:tcPr>
          <w:p w:rsidR="006652C8" w:rsidRPr="006152E1" w:rsidRDefault="006652C8" w:rsidP="0093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условия</w:t>
            </w:r>
            <w:r w:rsidRPr="00615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возникновения (описание)</w:t>
            </w:r>
          </w:p>
          <w:p w:rsidR="006652C8" w:rsidRPr="006152E1" w:rsidRDefault="006652C8" w:rsidP="0093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6652C8" w:rsidRPr="006152E1" w:rsidRDefault="006652C8" w:rsidP="0093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3543" w:type="dxa"/>
            <w:vAlign w:val="center"/>
          </w:tcPr>
          <w:p w:rsidR="006652C8" w:rsidRPr="006152E1" w:rsidRDefault="006652C8" w:rsidP="0093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6652C8" w:rsidTr="006652C8">
        <w:trPr>
          <w:trHeight w:val="1158"/>
        </w:trPr>
        <w:tc>
          <w:tcPr>
            <w:tcW w:w="1359" w:type="dxa"/>
          </w:tcPr>
          <w:p w:rsidR="006652C8" w:rsidRPr="00932A44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6652C8" w:rsidRPr="00932A44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6652C8" w:rsidRPr="00932A44" w:rsidRDefault="006652C8" w:rsidP="00AD5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6652C8" w:rsidRPr="00932A44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3" w:type="dxa"/>
          </w:tcPr>
          <w:p w:rsidR="006652C8" w:rsidRPr="00932A44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C8" w:rsidTr="006652C8">
        <w:tc>
          <w:tcPr>
            <w:tcW w:w="1359" w:type="dxa"/>
          </w:tcPr>
          <w:p w:rsidR="006652C8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C8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C8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6652C8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C8" w:rsidRPr="00932A44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6652C8" w:rsidRPr="00932A44" w:rsidRDefault="006652C8" w:rsidP="00AD5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6652C8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C8" w:rsidRPr="00932A44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52C8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C8" w:rsidTr="006652C8">
        <w:tc>
          <w:tcPr>
            <w:tcW w:w="1359" w:type="dxa"/>
          </w:tcPr>
          <w:p w:rsidR="006652C8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6652C8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C8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C8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6652C8" w:rsidRPr="00932A44" w:rsidRDefault="006652C8" w:rsidP="00AD5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6652C8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52C8" w:rsidRDefault="006652C8" w:rsidP="009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A44" w:rsidRPr="00932A44" w:rsidRDefault="00932A44" w:rsidP="00932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2A44" w:rsidRPr="00932A44" w:rsidSect="00F90D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44"/>
    <w:rsid w:val="001C4DB2"/>
    <w:rsid w:val="00241843"/>
    <w:rsid w:val="002467AB"/>
    <w:rsid w:val="002A6721"/>
    <w:rsid w:val="006152E1"/>
    <w:rsid w:val="00626551"/>
    <w:rsid w:val="00647544"/>
    <w:rsid w:val="006652C8"/>
    <w:rsid w:val="0080133E"/>
    <w:rsid w:val="00932A44"/>
    <w:rsid w:val="00937F88"/>
    <w:rsid w:val="00942EF1"/>
    <w:rsid w:val="0094556B"/>
    <w:rsid w:val="00AD5582"/>
    <w:rsid w:val="00B53737"/>
    <w:rsid w:val="00B81852"/>
    <w:rsid w:val="00BD6203"/>
    <w:rsid w:val="00F25052"/>
    <w:rsid w:val="00F37617"/>
    <w:rsid w:val="00F9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4D99-0E5E-44F4-AC67-C1141100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0415-DB56-48CC-B666-9C972747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Михаил Юрьевич</dc:creator>
  <cp:lastModifiedBy>Михаил Юрьевич Храмцов</cp:lastModifiedBy>
  <cp:revision>10</cp:revision>
  <dcterms:created xsi:type="dcterms:W3CDTF">2019-01-19T17:13:00Z</dcterms:created>
  <dcterms:modified xsi:type="dcterms:W3CDTF">2019-02-18T10:12:00Z</dcterms:modified>
</cp:coreProperties>
</file>