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0177" w14:textId="6349411A" w:rsidR="003879E2" w:rsidRPr="00503AC0" w:rsidRDefault="003879E2" w:rsidP="00E06BF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03AC0">
        <w:rPr>
          <w:sz w:val="28"/>
          <w:szCs w:val="28"/>
        </w:rPr>
        <w:t xml:space="preserve">Министерство инвестиционной политики Новгородской области (далее – Министерство) в соответствии с пунктом </w:t>
      </w:r>
      <w:r w:rsidR="00E06BF3" w:rsidRPr="00503AC0">
        <w:rPr>
          <w:sz w:val="28"/>
          <w:szCs w:val="28"/>
        </w:rPr>
        <w:t>20</w:t>
      </w:r>
      <w:r w:rsidRPr="00503AC0">
        <w:rPr>
          <w:sz w:val="28"/>
          <w:szCs w:val="28"/>
        </w:rPr>
        <w:t xml:space="preserve"> Порядка</w:t>
      </w:r>
      <w:r w:rsidR="00E06BF3" w:rsidRPr="00503AC0">
        <w:rPr>
          <w:sz w:val="28"/>
          <w:szCs w:val="28"/>
        </w:rPr>
        <w:t xml:space="preserve"> предоставления в 2021 - 2024 годах грантов в форме субсидий субъектам малого и среднего предпринимательства, </w:t>
      </w:r>
      <w:r w:rsidR="00503AC0" w:rsidRPr="00503AC0">
        <w:rPr>
          <w:sz w:val="28"/>
          <w:szCs w:val="28"/>
        </w:rPr>
        <w:t>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</w:t>
      </w:r>
      <w:r w:rsidRPr="00503AC0">
        <w:rPr>
          <w:sz w:val="28"/>
          <w:szCs w:val="28"/>
        </w:rPr>
        <w:t xml:space="preserve">, утвержденного постановлением Правительства Новгородской области от </w:t>
      </w:r>
      <w:r w:rsidR="00C00B7E" w:rsidRPr="00503AC0">
        <w:rPr>
          <w:sz w:val="28"/>
          <w:szCs w:val="28"/>
        </w:rPr>
        <w:t>0</w:t>
      </w:r>
      <w:r w:rsidR="00E06BF3" w:rsidRPr="00503AC0">
        <w:rPr>
          <w:sz w:val="28"/>
          <w:szCs w:val="28"/>
        </w:rPr>
        <w:t>2</w:t>
      </w:r>
      <w:r w:rsidR="00C00B7E" w:rsidRPr="00503AC0">
        <w:rPr>
          <w:sz w:val="28"/>
          <w:szCs w:val="28"/>
        </w:rPr>
        <w:t>.11.2021</w:t>
      </w:r>
      <w:r w:rsidRPr="00503AC0">
        <w:rPr>
          <w:sz w:val="28"/>
          <w:szCs w:val="28"/>
        </w:rPr>
        <w:t xml:space="preserve"> № </w:t>
      </w:r>
      <w:r w:rsidR="00C00B7E" w:rsidRPr="00503AC0">
        <w:rPr>
          <w:sz w:val="28"/>
          <w:szCs w:val="28"/>
        </w:rPr>
        <w:t>37</w:t>
      </w:r>
      <w:r w:rsidR="00E06BF3" w:rsidRPr="00503AC0">
        <w:rPr>
          <w:sz w:val="28"/>
          <w:szCs w:val="28"/>
        </w:rPr>
        <w:t>0</w:t>
      </w:r>
      <w:r w:rsidRPr="00503AC0">
        <w:rPr>
          <w:sz w:val="28"/>
          <w:szCs w:val="28"/>
        </w:rPr>
        <w:t xml:space="preserve"> (далее – Порядок), информирует о результатах рассмотрения заявок (приказ Министерства от </w:t>
      </w:r>
      <w:r w:rsidR="00503AC0" w:rsidRPr="00503AC0">
        <w:rPr>
          <w:sz w:val="28"/>
          <w:szCs w:val="28"/>
        </w:rPr>
        <w:t>10</w:t>
      </w:r>
      <w:r w:rsidR="00E06BF3" w:rsidRPr="00503AC0">
        <w:rPr>
          <w:sz w:val="28"/>
          <w:szCs w:val="28"/>
        </w:rPr>
        <w:t>.1</w:t>
      </w:r>
      <w:r w:rsidR="00503AC0" w:rsidRPr="00503AC0">
        <w:rPr>
          <w:sz w:val="28"/>
          <w:szCs w:val="28"/>
        </w:rPr>
        <w:t>0</w:t>
      </w:r>
      <w:r w:rsidRPr="00503AC0">
        <w:rPr>
          <w:sz w:val="28"/>
          <w:szCs w:val="28"/>
        </w:rPr>
        <w:t>.202</w:t>
      </w:r>
      <w:r w:rsidR="00503AC0" w:rsidRPr="00503AC0">
        <w:rPr>
          <w:sz w:val="28"/>
          <w:szCs w:val="28"/>
        </w:rPr>
        <w:t>2</w:t>
      </w:r>
      <w:r w:rsidRPr="00503AC0">
        <w:rPr>
          <w:sz w:val="28"/>
          <w:szCs w:val="28"/>
        </w:rPr>
        <w:t xml:space="preserve"> №</w:t>
      </w:r>
      <w:r w:rsidR="00E06BF3" w:rsidRPr="00503AC0">
        <w:rPr>
          <w:sz w:val="28"/>
          <w:szCs w:val="28"/>
        </w:rPr>
        <w:t> 1</w:t>
      </w:r>
      <w:r w:rsidR="00503AC0" w:rsidRPr="00503AC0">
        <w:rPr>
          <w:sz w:val="28"/>
          <w:szCs w:val="28"/>
        </w:rPr>
        <w:t>36</w:t>
      </w:r>
      <w:r w:rsidRPr="00503AC0">
        <w:rPr>
          <w:sz w:val="28"/>
          <w:szCs w:val="28"/>
        </w:rPr>
        <w:t>).</w:t>
      </w:r>
    </w:p>
    <w:p w14:paraId="0E88C7B8" w14:textId="699528ED" w:rsidR="008F2DBB" w:rsidRPr="00503AC0" w:rsidRDefault="008F2DBB" w:rsidP="008F2DBB">
      <w:pPr>
        <w:pStyle w:val="a3"/>
        <w:spacing w:before="0" w:beforeAutospacing="0" w:after="150" w:afterAutospacing="0"/>
        <w:rPr>
          <w:sz w:val="28"/>
          <w:szCs w:val="28"/>
        </w:rPr>
      </w:pPr>
      <w:r w:rsidRPr="00503AC0">
        <w:rPr>
          <w:sz w:val="28"/>
          <w:szCs w:val="28"/>
        </w:rPr>
        <w:t>1)</w:t>
      </w:r>
      <w:r w:rsidR="0094130F" w:rsidRPr="00503AC0">
        <w:rPr>
          <w:sz w:val="28"/>
          <w:szCs w:val="28"/>
        </w:rPr>
        <w:tab/>
      </w:r>
      <w:r w:rsidRPr="00503AC0">
        <w:rPr>
          <w:sz w:val="28"/>
          <w:szCs w:val="28"/>
        </w:rPr>
        <w:t>Дата, время и место проведения рассмотрения заявок:</w:t>
      </w:r>
    </w:p>
    <w:p w14:paraId="306295E4" w14:textId="2CB55EF0" w:rsidR="008F2DBB" w:rsidRPr="00503AC0" w:rsidRDefault="00B101BA" w:rsidP="00503AC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21</w:t>
      </w:r>
      <w:r w:rsidR="000B4484" w:rsidRPr="00503AC0">
        <w:rPr>
          <w:sz w:val="28"/>
          <w:szCs w:val="28"/>
        </w:rPr>
        <w:t>.</w:t>
      </w:r>
      <w:r w:rsidR="00503AC0" w:rsidRPr="00503AC0">
        <w:rPr>
          <w:sz w:val="28"/>
          <w:szCs w:val="28"/>
        </w:rPr>
        <w:t>09</w:t>
      </w:r>
      <w:r w:rsidR="008F2DBB" w:rsidRPr="00503AC0">
        <w:rPr>
          <w:sz w:val="28"/>
          <w:szCs w:val="28"/>
        </w:rPr>
        <w:t>.202</w:t>
      </w:r>
      <w:r w:rsidR="00503AC0" w:rsidRPr="00503AC0">
        <w:rPr>
          <w:sz w:val="28"/>
          <w:szCs w:val="28"/>
        </w:rPr>
        <w:t>2</w:t>
      </w:r>
      <w:r>
        <w:rPr>
          <w:sz w:val="28"/>
          <w:szCs w:val="28"/>
        </w:rPr>
        <w:t xml:space="preserve"> по 23.09.2022, 09-00</w:t>
      </w:r>
      <w:r w:rsidR="008F2DBB" w:rsidRPr="00503AC0">
        <w:rPr>
          <w:sz w:val="28"/>
          <w:szCs w:val="28"/>
        </w:rPr>
        <w:t>, Великий Новгород, пл.</w:t>
      </w:r>
      <w:r w:rsidR="00FC2AC8" w:rsidRPr="00503AC0">
        <w:rPr>
          <w:sz w:val="28"/>
          <w:szCs w:val="28"/>
        </w:rPr>
        <w:t xml:space="preserve"> </w:t>
      </w:r>
      <w:r w:rsidR="008F2DBB" w:rsidRPr="00503AC0">
        <w:rPr>
          <w:sz w:val="28"/>
          <w:szCs w:val="28"/>
        </w:rPr>
        <w:t>Победы-Софийская, д.1, Министерство</w:t>
      </w:r>
    </w:p>
    <w:p w14:paraId="23AD64F7" w14:textId="7BFFF4AE" w:rsidR="00E06BF3" w:rsidRPr="00503AC0" w:rsidRDefault="008F2DBB" w:rsidP="00E06BF3">
      <w:pPr>
        <w:pStyle w:val="a3"/>
        <w:spacing w:before="0" w:beforeAutospacing="0" w:after="150" w:afterAutospacing="0"/>
        <w:rPr>
          <w:sz w:val="28"/>
          <w:szCs w:val="28"/>
        </w:rPr>
      </w:pPr>
      <w:r w:rsidRPr="00503AC0">
        <w:rPr>
          <w:sz w:val="28"/>
          <w:szCs w:val="28"/>
        </w:rPr>
        <w:t>2)</w:t>
      </w:r>
      <w:r w:rsidR="0094130F" w:rsidRPr="00503AC0">
        <w:rPr>
          <w:sz w:val="28"/>
          <w:szCs w:val="28"/>
        </w:rPr>
        <w:tab/>
      </w:r>
      <w:r w:rsidR="00E06BF3" w:rsidRPr="00503AC0">
        <w:rPr>
          <w:sz w:val="28"/>
          <w:szCs w:val="28"/>
        </w:rPr>
        <w:t>Дата, время и место оценки заявок:</w:t>
      </w:r>
    </w:p>
    <w:p w14:paraId="2F1F34CC" w14:textId="17388FC7" w:rsidR="00E06BF3" w:rsidRPr="00503AC0" w:rsidRDefault="00503AC0" w:rsidP="00503AC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503AC0">
        <w:rPr>
          <w:sz w:val="28"/>
          <w:szCs w:val="28"/>
        </w:rPr>
        <w:t>27</w:t>
      </w:r>
      <w:r w:rsidR="00E06BF3" w:rsidRPr="00503AC0">
        <w:rPr>
          <w:sz w:val="28"/>
          <w:szCs w:val="28"/>
        </w:rPr>
        <w:t>.</w:t>
      </w:r>
      <w:r w:rsidRPr="00503AC0">
        <w:rPr>
          <w:sz w:val="28"/>
          <w:szCs w:val="28"/>
        </w:rPr>
        <w:t>09</w:t>
      </w:r>
      <w:r w:rsidR="00E06BF3" w:rsidRPr="00503AC0">
        <w:rPr>
          <w:sz w:val="28"/>
          <w:szCs w:val="28"/>
        </w:rPr>
        <w:t>.202</w:t>
      </w:r>
      <w:r w:rsidRPr="00503AC0">
        <w:rPr>
          <w:sz w:val="28"/>
          <w:szCs w:val="28"/>
        </w:rPr>
        <w:t>2</w:t>
      </w:r>
      <w:r w:rsidR="00E06BF3" w:rsidRPr="00503AC0">
        <w:rPr>
          <w:sz w:val="28"/>
          <w:szCs w:val="28"/>
        </w:rPr>
        <w:t>, 1</w:t>
      </w:r>
      <w:r w:rsidRPr="00503AC0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E06BF3" w:rsidRPr="00503AC0">
        <w:rPr>
          <w:sz w:val="28"/>
          <w:szCs w:val="28"/>
        </w:rPr>
        <w:t>00, Великий Новгород, ул.</w:t>
      </w:r>
      <w:r w:rsidR="000F5A17" w:rsidRPr="00503AC0">
        <w:rPr>
          <w:sz w:val="28"/>
          <w:szCs w:val="28"/>
        </w:rPr>
        <w:t> </w:t>
      </w:r>
      <w:r w:rsidR="00E06BF3" w:rsidRPr="00503AC0">
        <w:rPr>
          <w:sz w:val="28"/>
          <w:szCs w:val="28"/>
        </w:rPr>
        <w:t>Федоровский ручей, д.2/13, Центр</w:t>
      </w:r>
      <w:r w:rsidR="000F5A17" w:rsidRPr="00503AC0">
        <w:rPr>
          <w:sz w:val="28"/>
          <w:szCs w:val="28"/>
        </w:rPr>
        <w:t> </w:t>
      </w:r>
      <w:r w:rsidR="000B4484" w:rsidRPr="00503AC0">
        <w:rPr>
          <w:sz w:val="28"/>
          <w:szCs w:val="28"/>
        </w:rPr>
        <w:t>«</w:t>
      </w:r>
      <w:r w:rsidR="00E06BF3" w:rsidRPr="00503AC0">
        <w:rPr>
          <w:sz w:val="28"/>
          <w:szCs w:val="28"/>
        </w:rPr>
        <w:t>Мой бизнес</w:t>
      </w:r>
      <w:r w:rsidR="000B4484" w:rsidRPr="00503AC0">
        <w:rPr>
          <w:sz w:val="28"/>
          <w:szCs w:val="28"/>
        </w:rPr>
        <w:t>»</w:t>
      </w:r>
    </w:p>
    <w:p w14:paraId="511D2092" w14:textId="20CB96D5" w:rsidR="008F2DBB" w:rsidRPr="008F2DBB" w:rsidRDefault="00E06BF3" w:rsidP="00503AC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7E22E2">
        <w:rPr>
          <w:sz w:val="28"/>
          <w:szCs w:val="28"/>
        </w:rPr>
        <w:t>3)</w:t>
      </w:r>
      <w:r w:rsidR="0094130F" w:rsidRPr="007E22E2">
        <w:rPr>
          <w:sz w:val="28"/>
          <w:szCs w:val="28"/>
        </w:rPr>
        <w:tab/>
      </w:r>
      <w:r w:rsidR="008F2DBB" w:rsidRPr="007E22E2">
        <w:rPr>
          <w:sz w:val="28"/>
          <w:szCs w:val="28"/>
        </w:rPr>
        <w:t>Информация об участниках отбора, заявки которых были рассмотрены: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4819"/>
        <w:gridCol w:w="2124"/>
        <w:gridCol w:w="1704"/>
      </w:tblGrid>
      <w:tr w:rsidR="006E495B" w:rsidRPr="006B2CF1" w14:paraId="0D728C4B" w14:textId="77777777" w:rsidTr="005C6974">
        <w:trPr>
          <w:trHeight w:val="33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D14A" w14:textId="7975C3B8" w:rsidR="006E495B" w:rsidRPr="00AF1430" w:rsidRDefault="006E495B" w:rsidP="005C6974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D2B9" w14:textId="674B9075" w:rsidR="006E495B" w:rsidRPr="00AF1430" w:rsidRDefault="006E495B" w:rsidP="005C6974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F1430">
              <w:rPr>
                <w:b/>
                <w:bCs/>
                <w:sz w:val="28"/>
                <w:szCs w:val="28"/>
              </w:rPr>
              <w:t>Наименование заявителя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CEA8" w14:textId="345A5DBD" w:rsidR="006E495B" w:rsidRPr="00AF1430" w:rsidRDefault="006E495B" w:rsidP="005C6974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F1430">
              <w:rPr>
                <w:b/>
                <w:bCs/>
                <w:sz w:val="28"/>
                <w:szCs w:val="28"/>
              </w:rPr>
              <w:t>Номер заявки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FFDC" w14:textId="3F28AADE" w:rsidR="006E495B" w:rsidRPr="00AF1430" w:rsidRDefault="006E495B" w:rsidP="005C6974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F1430">
              <w:rPr>
                <w:b/>
                <w:bCs/>
                <w:sz w:val="28"/>
                <w:szCs w:val="28"/>
              </w:rPr>
              <w:t>Дата заявки</w:t>
            </w:r>
          </w:p>
        </w:tc>
      </w:tr>
      <w:tr w:rsidR="006E495B" w:rsidRPr="006B2CF1" w14:paraId="2D4D3443" w14:textId="77777777" w:rsidTr="005C6974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60D0" w14:textId="79E5D3A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731F" w14:textId="4FF6D63A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 w:rsidRPr="00756D88">
              <w:rPr>
                <w:sz w:val="28"/>
                <w:szCs w:val="28"/>
              </w:rPr>
              <w:t>Астапенко Виктор Викторович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0C8E" w14:textId="23B88D10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756D88">
              <w:rPr>
                <w:sz w:val="28"/>
                <w:szCs w:val="28"/>
              </w:rPr>
              <w:t>ИП-985-В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8871" w14:textId="29AB17B0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23.08.2022</w:t>
            </w:r>
          </w:p>
        </w:tc>
      </w:tr>
      <w:tr w:rsidR="006E495B" w:rsidRPr="006B2CF1" w14:paraId="072CDDB9" w14:textId="77777777" w:rsidTr="005C6974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C3EF" w14:textId="00F59586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4F26" w14:textId="56DFDB0F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756D88">
              <w:rPr>
                <w:sz w:val="28"/>
                <w:szCs w:val="28"/>
              </w:rPr>
              <w:t>Андрушкевич</w:t>
            </w:r>
            <w:proofErr w:type="spellEnd"/>
            <w:r w:rsidRPr="00756D88">
              <w:rPr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3D13" w14:textId="148C2907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756D88">
              <w:rPr>
                <w:sz w:val="28"/>
                <w:szCs w:val="28"/>
              </w:rPr>
              <w:t>ИП-986-В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B455" w14:textId="26E91D72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05E29">
              <w:rPr>
                <w:sz w:val="28"/>
                <w:szCs w:val="28"/>
              </w:rPr>
              <w:t>23.08.2022</w:t>
            </w:r>
          </w:p>
        </w:tc>
      </w:tr>
      <w:tr w:rsidR="006E495B" w:rsidRPr="00310D91" w14:paraId="22E594FF" w14:textId="77777777" w:rsidTr="005C6974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F2A2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1DE5" w14:textId="10E0A0D6" w:rsidR="006E495B" w:rsidRPr="00310D9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310D91">
              <w:rPr>
                <w:sz w:val="28"/>
                <w:szCs w:val="28"/>
              </w:rPr>
              <w:t xml:space="preserve"> </w:t>
            </w:r>
            <w:proofErr w:type="spellStart"/>
            <w:r w:rsidRPr="00310D91">
              <w:rPr>
                <w:sz w:val="28"/>
                <w:szCs w:val="28"/>
              </w:rPr>
              <w:t>Цимбаревич</w:t>
            </w:r>
            <w:proofErr w:type="spellEnd"/>
            <w:r w:rsidRPr="00310D91">
              <w:rPr>
                <w:sz w:val="28"/>
                <w:szCs w:val="28"/>
              </w:rPr>
              <w:t xml:space="preserve"> Леонид Анатольевич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AD49" w14:textId="600EA4DE" w:rsidR="006E495B" w:rsidRPr="00310D9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310D91">
              <w:rPr>
                <w:sz w:val="28"/>
                <w:szCs w:val="28"/>
              </w:rPr>
              <w:t>ИП-987-В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B438" w14:textId="581B5689" w:rsidR="006E495B" w:rsidRPr="00310D9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310D91">
              <w:rPr>
                <w:sz w:val="28"/>
                <w:szCs w:val="28"/>
              </w:rPr>
              <w:t>23.08.2022</w:t>
            </w:r>
          </w:p>
        </w:tc>
      </w:tr>
      <w:tr w:rsidR="006E495B" w:rsidRPr="00310D91" w14:paraId="38DA8F20" w14:textId="77777777" w:rsidTr="005C6974">
        <w:trPr>
          <w:trHeight w:val="4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845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CD82" w14:textId="1816EFDE" w:rsidR="006E495B" w:rsidRPr="00310D9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310D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310D91">
              <w:rPr>
                <w:sz w:val="28"/>
                <w:szCs w:val="28"/>
              </w:rPr>
              <w:t>Мухин Сергей Александрович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CA05" w14:textId="2CD7C2C0" w:rsidR="006E495B" w:rsidRPr="00310D9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310D91">
              <w:rPr>
                <w:sz w:val="28"/>
                <w:szCs w:val="28"/>
              </w:rPr>
              <w:t>ИП-988-В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FAD6" w14:textId="2BD3A17C" w:rsidR="006E495B" w:rsidRPr="00310D9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310D91">
              <w:rPr>
                <w:sz w:val="28"/>
                <w:szCs w:val="28"/>
              </w:rPr>
              <w:t>23.08.2022</w:t>
            </w:r>
          </w:p>
        </w:tc>
      </w:tr>
      <w:tr w:rsidR="006E495B" w:rsidRPr="006B2CF1" w14:paraId="74C66F90" w14:textId="77777777" w:rsidTr="005C6974">
        <w:trPr>
          <w:trHeight w:val="4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9077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9EFC" w14:textId="7B6789FC" w:rsidR="006E495B" w:rsidRPr="00310D9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310D91">
              <w:rPr>
                <w:sz w:val="28"/>
                <w:szCs w:val="28"/>
              </w:rPr>
              <w:t xml:space="preserve"> Богданова Татьяна Валерьевна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F3A7" w14:textId="6C56FB04" w:rsidR="006E495B" w:rsidRPr="00310D9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310D91">
              <w:rPr>
                <w:sz w:val="28"/>
                <w:szCs w:val="28"/>
              </w:rPr>
              <w:t>ИП-989-В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19CC" w14:textId="70E6D21C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310D91">
              <w:rPr>
                <w:sz w:val="28"/>
                <w:szCs w:val="28"/>
              </w:rPr>
              <w:t>23.08.2022</w:t>
            </w:r>
          </w:p>
        </w:tc>
      </w:tr>
      <w:tr w:rsidR="006E495B" w:rsidRPr="006B2CF1" w14:paraId="0EF1E022" w14:textId="77777777" w:rsidTr="005C6974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61B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D9F3" w14:textId="12241241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B228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17C14">
              <w:rPr>
                <w:sz w:val="28"/>
                <w:szCs w:val="28"/>
              </w:rPr>
              <w:t>Слонов Андрей Денисович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3C30" w14:textId="5FE8BC4A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A17C14">
              <w:rPr>
                <w:sz w:val="28"/>
                <w:szCs w:val="28"/>
              </w:rPr>
              <w:t>ИП-990-В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A91E" w14:textId="6217619F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05E29">
              <w:rPr>
                <w:sz w:val="28"/>
                <w:szCs w:val="28"/>
              </w:rPr>
              <w:t>23.08.2022</w:t>
            </w:r>
          </w:p>
        </w:tc>
      </w:tr>
      <w:tr w:rsidR="006E495B" w:rsidRPr="006B2CF1" w14:paraId="4789675E" w14:textId="77777777" w:rsidTr="005C6974">
        <w:trPr>
          <w:trHeight w:val="3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ADC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31F8" w14:textId="16400005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454A63">
              <w:rPr>
                <w:sz w:val="28"/>
                <w:szCs w:val="28"/>
              </w:rPr>
              <w:t xml:space="preserve"> </w:t>
            </w:r>
            <w:r w:rsidRPr="00A17C14">
              <w:rPr>
                <w:sz w:val="28"/>
                <w:szCs w:val="28"/>
              </w:rPr>
              <w:t>Игонина Надежда Владимировна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EB16" w14:textId="7E8C5C30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A17C14">
              <w:rPr>
                <w:sz w:val="28"/>
                <w:szCs w:val="28"/>
              </w:rPr>
              <w:t>ИП-991-В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655D" w14:textId="36090EDE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05E29">
              <w:rPr>
                <w:sz w:val="28"/>
                <w:szCs w:val="28"/>
              </w:rPr>
              <w:t>23.08.2022</w:t>
            </w:r>
          </w:p>
        </w:tc>
      </w:tr>
      <w:tr w:rsidR="006E495B" w:rsidRPr="006B2CF1" w14:paraId="546F957D" w14:textId="77777777" w:rsidTr="005C6974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38B7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5F08" w14:textId="276F28DC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454A63">
              <w:rPr>
                <w:sz w:val="28"/>
                <w:szCs w:val="28"/>
              </w:rPr>
              <w:t xml:space="preserve"> </w:t>
            </w:r>
            <w:r w:rsidRPr="00A17C14">
              <w:rPr>
                <w:sz w:val="28"/>
                <w:szCs w:val="28"/>
              </w:rPr>
              <w:t xml:space="preserve">Селезень Алла </w:t>
            </w:r>
            <w:proofErr w:type="spellStart"/>
            <w:r w:rsidRPr="00A17C14">
              <w:rPr>
                <w:sz w:val="28"/>
                <w:szCs w:val="28"/>
              </w:rPr>
              <w:t>Аврамовна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A699" w14:textId="67DAE28B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A17C14">
              <w:rPr>
                <w:sz w:val="28"/>
                <w:szCs w:val="28"/>
              </w:rPr>
              <w:t>ИП-993-В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1C9D" w14:textId="41B56B1C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05E29">
              <w:rPr>
                <w:sz w:val="28"/>
                <w:szCs w:val="28"/>
              </w:rPr>
              <w:t>23.08.2022</w:t>
            </w:r>
          </w:p>
        </w:tc>
      </w:tr>
      <w:tr w:rsidR="006E495B" w:rsidRPr="006B2CF1" w14:paraId="77553101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9445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D02C" w14:textId="21AFB88C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454A63">
              <w:rPr>
                <w:sz w:val="28"/>
                <w:szCs w:val="28"/>
              </w:rPr>
              <w:t xml:space="preserve"> </w:t>
            </w:r>
            <w:r w:rsidRPr="00A17C14">
              <w:rPr>
                <w:sz w:val="28"/>
                <w:szCs w:val="28"/>
              </w:rPr>
              <w:t>Каримова Диана Маратовна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1A2E" w14:textId="04ED5C58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A17C14">
              <w:rPr>
                <w:sz w:val="28"/>
                <w:szCs w:val="28"/>
              </w:rPr>
              <w:t>ИП-994-В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034B" w14:textId="381AFE67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83578B">
              <w:rPr>
                <w:sz w:val="28"/>
                <w:szCs w:val="28"/>
              </w:rPr>
              <w:t>24.08.2022</w:t>
            </w:r>
          </w:p>
        </w:tc>
      </w:tr>
      <w:tr w:rsidR="006E495B" w:rsidRPr="006B2CF1" w14:paraId="07D35ADC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740F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FA16" w14:textId="6E100ADB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r w:rsidRPr="00A17C14">
              <w:rPr>
                <w:sz w:val="28"/>
                <w:szCs w:val="28"/>
              </w:rPr>
              <w:t>Дринк энд ИТ</w:t>
            </w:r>
            <w:r>
              <w:rPr>
                <w:sz w:val="28"/>
                <w:szCs w:val="28"/>
              </w:rPr>
              <w:t>»</w:t>
            </w:r>
            <w:r w:rsidRPr="00454A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E840" w14:textId="20FC41F6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A17C14">
              <w:rPr>
                <w:sz w:val="28"/>
                <w:szCs w:val="28"/>
              </w:rPr>
              <w:t>ИП-995-В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92F4" w14:textId="7E9E85E3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83578B">
              <w:rPr>
                <w:sz w:val="28"/>
                <w:szCs w:val="28"/>
              </w:rPr>
              <w:t>24.08.2022</w:t>
            </w:r>
          </w:p>
        </w:tc>
      </w:tr>
      <w:tr w:rsidR="006E495B" w:rsidRPr="006B2CF1" w14:paraId="11D42BEC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EF7C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5096" w14:textId="7FDA5111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454A63">
              <w:rPr>
                <w:sz w:val="28"/>
                <w:szCs w:val="28"/>
              </w:rPr>
              <w:t xml:space="preserve"> </w:t>
            </w:r>
            <w:r w:rsidRPr="00CE5386">
              <w:rPr>
                <w:sz w:val="28"/>
                <w:szCs w:val="28"/>
              </w:rPr>
              <w:t>Андреева Мария Дмитриевна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59D8" w14:textId="195AE906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E5386">
              <w:rPr>
                <w:sz w:val="28"/>
                <w:szCs w:val="28"/>
              </w:rPr>
              <w:t>ИП-996-В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74A9" w14:textId="16639239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24.08.2022</w:t>
            </w:r>
          </w:p>
        </w:tc>
      </w:tr>
      <w:tr w:rsidR="006E495B" w:rsidRPr="006B2CF1" w14:paraId="2FF4C5C9" w14:textId="77777777" w:rsidTr="005C6974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3D6A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480F" w14:textId="3C44610E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Васильев Андрей Григорьевич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3933" w14:textId="6E6B0C83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E5386">
              <w:rPr>
                <w:sz w:val="28"/>
                <w:szCs w:val="28"/>
              </w:rPr>
              <w:t>ИП-1006-В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1385" w14:textId="5148BC42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965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B96502">
              <w:rPr>
                <w:sz w:val="28"/>
                <w:szCs w:val="28"/>
              </w:rPr>
              <w:t>.08.2022</w:t>
            </w:r>
          </w:p>
        </w:tc>
      </w:tr>
      <w:tr w:rsidR="006E495B" w:rsidRPr="006B2CF1" w14:paraId="444E77CA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9B47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7C25" w14:textId="55DCD17D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Каниболоцкий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Даниил Алексеевич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8643" w14:textId="641DA6BA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E5386">
              <w:rPr>
                <w:sz w:val="28"/>
                <w:szCs w:val="28"/>
              </w:rPr>
              <w:t>ИП-1009-В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849F" w14:textId="64AD36D6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965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B96502">
              <w:rPr>
                <w:sz w:val="28"/>
                <w:szCs w:val="28"/>
              </w:rPr>
              <w:t>.08.2022</w:t>
            </w:r>
          </w:p>
        </w:tc>
      </w:tr>
      <w:tr w:rsidR="006E495B" w:rsidRPr="006B2CF1" w14:paraId="0535C387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389B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6AC9" w14:textId="091AB7BB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Антонюк Екатерина Игоревна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51CC" w14:textId="6C3FD7B8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E5386">
              <w:rPr>
                <w:sz w:val="28"/>
                <w:szCs w:val="28"/>
              </w:rPr>
              <w:t>ИП-1013-В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E277" w14:textId="5D038CDD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965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B96502">
              <w:rPr>
                <w:sz w:val="28"/>
                <w:szCs w:val="28"/>
              </w:rPr>
              <w:t>.08.2022</w:t>
            </w:r>
          </w:p>
        </w:tc>
      </w:tr>
      <w:tr w:rsidR="006E495B" w:rsidRPr="006B2CF1" w14:paraId="75E852F5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6232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D2C7" w14:textId="6D136A92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Одуев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1A1A" w14:textId="21DC58BF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E5386">
              <w:rPr>
                <w:sz w:val="28"/>
                <w:szCs w:val="28"/>
              </w:rPr>
              <w:t>ИП-1019-В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0A06" w14:textId="228358D1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F702D">
              <w:rPr>
                <w:sz w:val="28"/>
                <w:szCs w:val="28"/>
              </w:rPr>
              <w:t>30.08.2022</w:t>
            </w:r>
          </w:p>
        </w:tc>
      </w:tr>
      <w:tr w:rsidR="006E495B" w:rsidRPr="006B2CF1" w14:paraId="579C885F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53F4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657B" w14:textId="337FD515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r w:rsidRPr="00CE5386">
              <w:rPr>
                <w:sz w:val="28"/>
                <w:szCs w:val="28"/>
              </w:rPr>
              <w:t>Старлинг 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0FDB" w14:textId="21D4E1D2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E5386">
              <w:rPr>
                <w:sz w:val="28"/>
                <w:szCs w:val="28"/>
              </w:rPr>
              <w:t>ИП-1020-В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F4E4" w14:textId="23F30D70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F702D">
              <w:rPr>
                <w:sz w:val="28"/>
                <w:szCs w:val="28"/>
              </w:rPr>
              <w:t>30.08.2022</w:t>
            </w:r>
          </w:p>
        </w:tc>
      </w:tr>
      <w:tr w:rsidR="006E495B" w:rsidRPr="006B2CF1" w14:paraId="792C3743" w14:textId="77777777" w:rsidTr="005C6974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CF5A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9189" w14:textId="0887A2DE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Бойцов Владимир Юрьевич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F342" w14:textId="62E5B8F0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E5386">
              <w:rPr>
                <w:sz w:val="28"/>
                <w:szCs w:val="28"/>
              </w:rPr>
              <w:t>ИП-1027-В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178C" w14:textId="3E574E6A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212D40">
              <w:rPr>
                <w:sz w:val="28"/>
                <w:szCs w:val="28"/>
              </w:rPr>
              <w:t>31.08.2022</w:t>
            </w:r>
          </w:p>
        </w:tc>
      </w:tr>
      <w:tr w:rsidR="006E495B" w:rsidRPr="006B2CF1" w14:paraId="7833A6FE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DA0C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0AA3" w14:textId="00428C16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Лавецкая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Регина Андреевна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EE73" w14:textId="172433D9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E5386">
              <w:rPr>
                <w:sz w:val="28"/>
                <w:szCs w:val="28"/>
              </w:rPr>
              <w:t>ИП-1028-В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8672" w14:textId="36681259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212D40">
              <w:rPr>
                <w:sz w:val="28"/>
                <w:szCs w:val="28"/>
              </w:rPr>
              <w:t>31.08.2022</w:t>
            </w:r>
          </w:p>
        </w:tc>
      </w:tr>
      <w:tr w:rsidR="006E495B" w:rsidRPr="006B2CF1" w14:paraId="450D159B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A88B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4778" w14:textId="192DBEBA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Алёшин Максим Генрихович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C7B1" w14:textId="24DB965D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E5386">
              <w:rPr>
                <w:sz w:val="28"/>
                <w:szCs w:val="28"/>
              </w:rPr>
              <w:t>ИП-1029-В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D04E" w14:textId="5194B201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212D40">
              <w:rPr>
                <w:sz w:val="28"/>
                <w:szCs w:val="28"/>
              </w:rPr>
              <w:t>31.08.2022</w:t>
            </w:r>
          </w:p>
        </w:tc>
      </w:tr>
      <w:tr w:rsidR="006E495B" w:rsidRPr="006B2CF1" w14:paraId="455B76ED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9830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A9E9" w14:textId="4D20804B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Чернова Светлана </w:t>
            </w:r>
            <w:proofErr w:type="spellStart"/>
            <w:r>
              <w:rPr>
                <w:color w:val="000000"/>
                <w:sz w:val="28"/>
                <w:szCs w:val="28"/>
              </w:rPr>
              <w:t>Владиленовна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17E0" w14:textId="3EBDC346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E5386">
              <w:rPr>
                <w:sz w:val="28"/>
                <w:szCs w:val="28"/>
              </w:rPr>
              <w:t>ИП-1035-В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CA1C" w14:textId="0BED0C24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6A5F6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6A5F66">
              <w:rPr>
                <w:sz w:val="28"/>
                <w:szCs w:val="28"/>
              </w:rPr>
              <w:t>.2022</w:t>
            </w:r>
          </w:p>
        </w:tc>
      </w:tr>
      <w:tr w:rsidR="006E495B" w:rsidRPr="006B2CF1" w14:paraId="27E0710F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D27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4B5F" w14:textId="13695EC7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Ревкина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5D38" w14:textId="67C2FF01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E5386">
              <w:rPr>
                <w:sz w:val="28"/>
                <w:szCs w:val="28"/>
              </w:rPr>
              <w:t>ИП-1043-В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01C9" w14:textId="334B387E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6A5F6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6A5F66">
              <w:rPr>
                <w:sz w:val="28"/>
                <w:szCs w:val="28"/>
              </w:rPr>
              <w:t>.2022</w:t>
            </w:r>
          </w:p>
        </w:tc>
      </w:tr>
      <w:tr w:rsidR="006E495B" w:rsidRPr="006B2CF1" w14:paraId="272FEEBC" w14:textId="77777777" w:rsidTr="005C6974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D22F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1BCC" w14:textId="7616583B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r w:rsidRPr="00CE5386">
              <w:rPr>
                <w:sz w:val="28"/>
                <w:szCs w:val="28"/>
              </w:rPr>
              <w:t>АСК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48A8" w14:textId="093D24A4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E5386">
              <w:rPr>
                <w:sz w:val="28"/>
                <w:szCs w:val="28"/>
              </w:rPr>
              <w:t>ИП-1044-В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5647" w14:textId="779FB200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6A5F6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6A5F66">
              <w:rPr>
                <w:sz w:val="28"/>
                <w:szCs w:val="28"/>
              </w:rPr>
              <w:t>.2022</w:t>
            </w:r>
          </w:p>
        </w:tc>
      </w:tr>
      <w:tr w:rsidR="006E495B" w:rsidRPr="006B2CF1" w14:paraId="73D4BDD0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DB02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6F65" w14:textId="0EE32D91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Селина Анастасия Николаевна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725F" w14:textId="09B36C97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E5386">
              <w:rPr>
                <w:sz w:val="28"/>
                <w:szCs w:val="28"/>
              </w:rPr>
              <w:t>ИП-1045-В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89F1" w14:textId="46C74E67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465E8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465E81">
              <w:rPr>
                <w:sz w:val="28"/>
                <w:szCs w:val="28"/>
              </w:rPr>
              <w:t>.09.2022</w:t>
            </w:r>
          </w:p>
        </w:tc>
      </w:tr>
      <w:tr w:rsidR="006E495B" w:rsidRPr="006B2CF1" w14:paraId="5384BE3D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5286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B78B" w14:textId="1179B292" w:rsidR="006E495B" w:rsidRPr="00522A88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522A8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522A88">
              <w:rPr>
                <w:color w:val="000000"/>
                <w:sz w:val="28"/>
                <w:szCs w:val="28"/>
              </w:rPr>
              <w:t xml:space="preserve">Давтян Альберт </w:t>
            </w:r>
            <w:proofErr w:type="spellStart"/>
            <w:r w:rsidRPr="00522A88">
              <w:rPr>
                <w:color w:val="000000"/>
                <w:sz w:val="28"/>
                <w:szCs w:val="28"/>
              </w:rPr>
              <w:t>Арменович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2764" w14:textId="2E42B113" w:rsidR="006E495B" w:rsidRPr="00522A88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522A88">
              <w:rPr>
                <w:sz w:val="28"/>
                <w:szCs w:val="28"/>
              </w:rPr>
              <w:t>ИП-1046-В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DD48" w14:textId="1C8BC4D7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522A88">
              <w:rPr>
                <w:sz w:val="28"/>
                <w:szCs w:val="28"/>
              </w:rPr>
              <w:t>06.09.2022</w:t>
            </w:r>
          </w:p>
        </w:tc>
      </w:tr>
      <w:tr w:rsidR="006E495B" w:rsidRPr="006B2CF1" w14:paraId="129CB6E7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8753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1503" w14:textId="7A9E9D17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Иванова Мария Александровна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D3C8" w14:textId="7B72E4EB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E5386">
              <w:rPr>
                <w:sz w:val="28"/>
                <w:szCs w:val="28"/>
              </w:rPr>
              <w:t>ИП-1053-В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6245" w14:textId="6F8A1DA1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465E8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465E81">
              <w:rPr>
                <w:sz w:val="28"/>
                <w:szCs w:val="28"/>
              </w:rPr>
              <w:t>.09.2022</w:t>
            </w:r>
          </w:p>
        </w:tc>
      </w:tr>
      <w:tr w:rsidR="006E495B" w:rsidRPr="006B2CF1" w14:paraId="0F38AE96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13FC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7A7C" w14:textId="663D3A51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Арутюнян </w:t>
            </w:r>
            <w:proofErr w:type="spellStart"/>
            <w:r>
              <w:rPr>
                <w:color w:val="000000"/>
                <w:sz w:val="28"/>
                <w:szCs w:val="28"/>
              </w:rPr>
              <w:t>Аргишти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Рубенович</w:t>
            </w:r>
            <w:proofErr w:type="spellEnd"/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B43A" w14:textId="2F10A694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E5386">
              <w:rPr>
                <w:sz w:val="28"/>
                <w:szCs w:val="28"/>
              </w:rPr>
              <w:t>ИП-1055-В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CBFE" w14:textId="158178AF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465E8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465E81">
              <w:rPr>
                <w:sz w:val="28"/>
                <w:szCs w:val="28"/>
              </w:rPr>
              <w:t>.09.2022</w:t>
            </w:r>
          </w:p>
        </w:tc>
      </w:tr>
      <w:tr w:rsidR="006E495B" w:rsidRPr="006B2CF1" w14:paraId="279E7450" w14:textId="77777777" w:rsidTr="005C6974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C61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65C5" w14:textId="69528D3A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Шитова Жанна Юрьевна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EFA9" w14:textId="2CD35A7A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E5386">
              <w:rPr>
                <w:sz w:val="28"/>
                <w:szCs w:val="28"/>
              </w:rPr>
              <w:t>ИП-1058-В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0FF9" w14:textId="22FF8CD8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465E8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465E81">
              <w:rPr>
                <w:sz w:val="28"/>
                <w:szCs w:val="28"/>
              </w:rPr>
              <w:t>.09.2022</w:t>
            </w:r>
          </w:p>
        </w:tc>
      </w:tr>
      <w:tr w:rsidR="006E495B" w:rsidRPr="006B2CF1" w14:paraId="0FF01EE8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2176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E507" w14:textId="7CAD64B3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Витона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E75A" w14:textId="4342C493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CE5386">
              <w:rPr>
                <w:sz w:val="28"/>
                <w:szCs w:val="28"/>
              </w:rPr>
              <w:t>ИП-1059-В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4F2C" w14:textId="40CB07F2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465E8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465E81">
              <w:rPr>
                <w:sz w:val="28"/>
                <w:szCs w:val="28"/>
              </w:rPr>
              <w:t>.09.2022</w:t>
            </w:r>
          </w:p>
        </w:tc>
      </w:tr>
      <w:tr w:rsidR="006E495B" w:rsidRPr="006B2CF1" w14:paraId="0270CDD0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CF5B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6E8B" w14:textId="63F97E36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Панова Анна Юрьевна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902E" w14:textId="2109332C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ИП-1075-В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0BB3" w14:textId="7F21B584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65E81">
              <w:rPr>
                <w:sz w:val="28"/>
                <w:szCs w:val="28"/>
              </w:rPr>
              <w:t>.09.2022</w:t>
            </w:r>
          </w:p>
        </w:tc>
      </w:tr>
      <w:tr w:rsidR="006E495B" w:rsidRPr="006B2CF1" w14:paraId="4B69D10E" w14:textId="77777777" w:rsidTr="005C6974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EBF0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F836" w14:textId="43FECBEC" w:rsidR="006E495B" w:rsidRDefault="006E495B" w:rsidP="00594457">
            <w:pPr>
              <w:pStyle w:val="a3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0B5AB3A" w14:textId="74D5F406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Ким Евгений Васильевич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B406" w14:textId="23E4F149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ИП-1076-В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2FDC" w14:textId="34F7DCF8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65E81">
              <w:rPr>
                <w:sz w:val="28"/>
                <w:szCs w:val="28"/>
              </w:rPr>
              <w:t>.09.2022</w:t>
            </w:r>
          </w:p>
        </w:tc>
      </w:tr>
      <w:tr w:rsidR="006E495B" w:rsidRPr="006B2CF1" w14:paraId="3F7544ED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F0D2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E086" w14:textId="16250971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t>Николаева Елена Николаевна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7BC" w14:textId="75F6D39B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ИП-1077-В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A614" w14:textId="431FD58E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865D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865D60">
              <w:rPr>
                <w:sz w:val="28"/>
                <w:szCs w:val="28"/>
              </w:rPr>
              <w:t>.09.2022</w:t>
            </w:r>
          </w:p>
        </w:tc>
      </w:tr>
      <w:tr w:rsidR="006E495B" w:rsidRPr="006B2CF1" w14:paraId="58A3ED9A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4B51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1503" w14:textId="4E0E67AE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Костюченко Елена Васильевна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D08E" w14:textId="35681B94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ИП-1078-В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C7D4" w14:textId="59C5C615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D1963">
              <w:rPr>
                <w:sz w:val="28"/>
                <w:szCs w:val="28"/>
              </w:rPr>
              <w:t>13.09.2022</w:t>
            </w:r>
          </w:p>
        </w:tc>
      </w:tr>
      <w:tr w:rsidR="006E495B" w:rsidRPr="006B2CF1" w14:paraId="6D8767F0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F6AA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01C4" w14:textId="01D21262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Давыдова Анастасия Олеговна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875B" w14:textId="1920CF28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ИП-1079-В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8F04" w14:textId="134CEF32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D1963">
              <w:rPr>
                <w:sz w:val="28"/>
                <w:szCs w:val="28"/>
              </w:rPr>
              <w:t>13.09.2022</w:t>
            </w:r>
          </w:p>
        </w:tc>
      </w:tr>
      <w:tr w:rsidR="006E495B" w:rsidRPr="006B2CF1" w14:paraId="0EBC60EC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EA9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5A12" w14:textId="795ED962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Богачева Наталья Александровна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565C" w14:textId="1AB7F019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ИП-1080-В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B799" w14:textId="0981034B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9D1963">
              <w:rPr>
                <w:sz w:val="28"/>
                <w:szCs w:val="28"/>
              </w:rPr>
              <w:t>13.09.2022</w:t>
            </w:r>
          </w:p>
        </w:tc>
      </w:tr>
      <w:tr w:rsidR="006E495B" w:rsidRPr="006B2CF1" w14:paraId="13F6640E" w14:textId="77777777" w:rsidTr="005C6974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DD74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E645" w14:textId="47F5EF30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Холодов Александр Георгиевич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C92B" w14:textId="4D53DC46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ИП-1083-В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6A3C" w14:textId="7800AF59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865D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865D60">
              <w:rPr>
                <w:sz w:val="28"/>
                <w:szCs w:val="28"/>
              </w:rPr>
              <w:t>.09.2022</w:t>
            </w:r>
          </w:p>
        </w:tc>
      </w:tr>
      <w:tr w:rsidR="006E495B" w:rsidRPr="006B2CF1" w14:paraId="71B9020F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F0D2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21E8" w14:textId="4D6D7CE3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Спринтмед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C3A8" w14:textId="47B2C1D8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ИП-1089-В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DFF7" w14:textId="17DD9E35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865D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865D60">
              <w:rPr>
                <w:sz w:val="28"/>
                <w:szCs w:val="28"/>
              </w:rPr>
              <w:t>.09.2022</w:t>
            </w:r>
          </w:p>
        </w:tc>
      </w:tr>
      <w:tr w:rsidR="006E495B" w:rsidRPr="006B2CF1" w14:paraId="6D957C21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6AD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F90D" w14:textId="148F98C2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Конева Инна Владимировна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4E74" w14:textId="516546A7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ИП-1090-В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6CBE" w14:textId="78871F10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734F2B">
              <w:rPr>
                <w:sz w:val="28"/>
                <w:szCs w:val="28"/>
              </w:rPr>
              <w:t>15.09.2022</w:t>
            </w:r>
          </w:p>
        </w:tc>
      </w:tr>
      <w:tr w:rsidR="006E495B" w:rsidRPr="006B2CF1" w14:paraId="4CF689E0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55E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E64B" w14:textId="4046E0A3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Пономарева Мария Константиновна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78BB" w14:textId="3A0448AF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ИП-1097-В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5B3A" w14:textId="72BFA2B8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734F2B">
              <w:rPr>
                <w:sz w:val="28"/>
                <w:szCs w:val="28"/>
              </w:rPr>
              <w:t>15.09.2022</w:t>
            </w:r>
          </w:p>
        </w:tc>
      </w:tr>
      <w:tr w:rsidR="006E495B" w:rsidRPr="006B2CF1" w14:paraId="31B87089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6ED3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8CBA" w14:textId="68833447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Зайцева Полина Юрьевна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792A" w14:textId="44C44E7F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ИП-1098-В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FF93" w14:textId="3CD25B10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734F2B">
              <w:rPr>
                <w:sz w:val="28"/>
                <w:szCs w:val="28"/>
              </w:rPr>
              <w:t>15.09.2022</w:t>
            </w:r>
          </w:p>
        </w:tc>
      </w:tr>
      <w:tr w:rsidR="006E495B" w:rsidRPr="006B2CF1" w14:paraId="1CAFF546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9BD4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1236" w14:textId="299D3EC4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Старшинова Анна Вячеславовна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5E4F" w14:textId="665422B4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ИП-1099-В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DB7B" w14:textId="6CFC5624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734F2B">
              <w:rPr>
                <w:sz w:val="28"/>
                <w:szCs w:val="28"/>
              </w:rPr>
              <w:t>15.09.2022</w:t>
            </w:r>
          </w:p>
        </w:tc>
      </w:tr>
      <w:tr w:rsidR="006E495B" w:rsidRPr="006B2CF1" w14:paraId="56C82A96" w14:textId="77777777" w:rsidTr="005C6974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42E6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2E03" w14:textId="3DCFD774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Ломаев Алексей Валентинович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E9AE" w14:textId="75A216DD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ИП-1105-В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81B7" w14:textId="2781A169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734F2B">
              <w:rPr>
                <w:sz w:val="28"/>
                <w:szCs w:val="28"/>
              </w:rPr>
              <w:t>15.09.2022</w:t>
            </w:r>
          </w:p>
        </w:tc>
      </w:tr>
      <w:tr w:rsidR="006E495B" w:rsidRPr="006B2CF1" w14:paraId="4620BD83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C3F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A5EA" w14:textId="51D84F84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color w:val="000000"/>
                <w:sz w:val="28"/>
                <w:szCs w:val="28"/>
              </w:rPr>
              <w:t xml:space="preserve"> «Боровичское производственное объединение «Темп»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F1A6" w14:textId="0A9786CB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ИП-1106-В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5FDF" w14:textId="0C9D455C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865D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65D60">
              <w:rPr>
                <w:sz w:val="28"/>
                <w:szCs w:val="28"/>
              </w:rPr>
              <w:t>.09.2022</w:t>
            </w:r>
          </w:p>
        </w:tc>
      </w:tr>
      <w:tr w:rsidR="006E495B" w:rsidRPr="006B2CF1" w14:paraId="570EF49F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D7B9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19B6" w14:textId="32CD102A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Князева Светлана Николаевна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5421" w14:textId="6099E29D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ИП-1107-В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36F3" w14:textId="087A8DAD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865D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865D60">
              <w:rPr>
                <w:sz w:val="28"/>
                <w:szCs w:val="28"/>
              </w:rPr>
              <w:t>.09.2022</w:t>
            </w:r>
          </w:p>
        </w:tc>
      </w:tr>
      <w:tr w:rsidR="006E495B" w:rsidRPr="006B2CF1" w14:paraId="3F03277B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4D83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6AC6" w14:textId="7BEDC472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Синицкая Римма Сергеевна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272A" w14:textId="73190482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ИП-1109-В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4C32" w14:textId="507DA9C1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F00D0">
              <w:rPr>
                <w:sz w:val="28"/>
                <w:szCs w:val="28"/>
              </w:rPr>
              <w:t>16.09.2022</w:t>
            </w:r>
          </w:p>
        </w:tc>
      </w:tr>
      <w:tr w:rsidR="006E495B" w:rsidRPr="006B2CF1" w14:paraId="2ACA413D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231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6356" w14:textId="00287D6D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Масензова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C948" w14:textId="6979720B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ИП-1110-В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D6DA" w14:textId="7FE61F56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F00D0">
              <w:rPr>
                <w:sz w:val="28"/>
                <w:szCs w:val="28"/>
              </w:rPr>
              <w:t>16.09.2022</w:t>
            </w:r>
          </w:p>
        </w:tc>
      </w:tr>
      <w:tr w:rsidR="006E495B" w:rsidRPr="006B2CF1" w14:paraId="0EF97731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825C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850C" w14:textId="08A3AFFF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Ксендз Даниил Вячеславович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E691" w14:textId="4E352FD9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ИП-1111-В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0DEA" w14:textId="3A4D185C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F00D0">
              <w:rPr>
                <w:sz w:val="28"/>
                <w:szCs w:val="28"/>
              </w:rPr>
              <w:t>16.09.2022</w:t>
            </w:r>
          </w:p>
        </w:tc>
      </w:tr>
      <w:tr w:rsidR="006E495B" w:rsidRPr="006B2CF1" w14:paraId="6C468364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5FD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5ABC" w14:textId="3DCCCA28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Фёклина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Оксана Петровна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C4A7" w14:textId="2E495456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ИП-1112-В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09CB" w14:textId="3AAC4D7A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F00D0">
              <w:rPr>
                <w:sz w:val="28"/>
                <w:szCs w:val="28"/>
              </w:rPr>
              <w:t>16.09.2022</w:t>
            </w:r>
          </w:p>
        </w:tc>
      </w:tr>
      <w:tr w:rsidR="006E495B" w:rsidRPr="006B2CF1" w14:paraId="75A9DD83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25A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7A94" w14:textId="26E2435D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Кудрявцев Артем Николаевич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654B" w14:textId="566CFD96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ИП-1114-В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CCCF" w14:textId="7F2502CE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725AF">
              <w:rPr>
                <w:sz w:val="28"/>
                <w:szCs w:val="28"/>
              </w:rPr>
              <w:t>19.09.2022</w:t>
            </w:r>
          </w:p>
        </w:tc>
      </w:tr>
      <w:tr w:rsidR="00122EDD" w:rsidRPr="006B2CF1" w14:paraId="448AEB22" w14:textId="77777777" w:rsidTr="00DC0B7C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DBBE" w14:textId="77777777" w:rsidR="00122EDD" w:rsidRDefault="00122EDD" w:rsidP="00DC0B7C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FEB6" w14:textId="77777777" w:rsidR="00122EDD" w:rsidRDefault="00122EDD" w:rsidP="00DC0B7C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br/>
            </w:r>
            <w:proofErr w:type="spellStart"/>
            <w:r w:rsidRPr="00122EDD">
              <w:rPr>
                <w:sz w:val="28"/>
                <w:szCs w:val="28"/>
              </w:rPr>
              <w:t>Блинохватова</w:t>
            </w:r>
            <w:proofErr w:type="spellEnd"/>
            <w:r w:rsidRPr="00122EDD">
              <w:rPr>
                <w:sz w:val="28"/>
                <w:szCs w:val="28"/>
              </w:rPr>
              <w:t xml:space="preserve"> Божена Сергеевна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5B2A" w14:textId="77777777" w:rsidR="00122EDD" w:rsidRPr="00D2759A" w:rsidRDefault="00122EDD" w:rsidP="00DC0B7C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122EDD">
              <w:rPr>
                <w:sz w:val="28"/>
                <w:szCs w:val="28"/>
              </w:rPr>
              <w:t>ИП-1115-В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4C4D" w14:textId="77777777" w:rsidR="00122EDD" w:rsidRPr="00E725AF" w:rsidRDefault="00122EDD" w:rsidP="00DC0B7C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725AF">
              <w:rPr>
                <w:sz w:val="28"/>
                <w:szCs w:val="28"/>
              </w:rPr>
              <w:t>19.09.2022</w:t>
            </w:r>
          </w:p>
        </w:tc>
      </w:tr>
      <w:tr w:rsidR="006E495B" w:rsidRPr="006B2CF1" w14:paraId="36CFD0A1" w14:textId="77777777" w:rsidTr="005C6974">
        <w:trPr>
          <w:trHeight w:val="3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EAC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F343" w14:textId="794A200B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Михайлова Светлана Аркадьевна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10CD" w14:textId="4DE49D22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D2759A">
              <w:rPr>
                <w:sz w:val="28"/>
                <w:szCs w:val="28"/>
              </w:rPr>
              <w:t>ИП-1116-В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82E8" w14:textId="49E98F99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725AF">
              <w:rPr>
                <w:sz w:val="28"/>
                <w:szCs w:val="28"/>
              </w:rPr>
              <w:t>19.09.2022</w:t>
            </w:r>
          </w:p>
        </w:tc>
      </w:tr>
      <w:tr w:rsidR="006E495B" w:rsidRPr="006B2CF1" w14:paraId="6484181B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501E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7BDD" w14:textId="6D574CE1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КоттонСтайл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C326" w14:textId="401A5967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47752">
              <w:rPr>
                <w:sz w:val="28"/>
                <w:szCs w:val="28"/>
              </w:rPr>
              <w:t>ИП-1117-В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57EF" w14:textId="2036B6AD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E725AF">
              <w:rPr>
                <w:sz w:val="28"/>
                <w:szCs w:val="28"/>
              </w:rPr>
              <w:t>19.09.2022</w:t>
            </w:r>
          </w:p>
        </w:tc>
      </w:tr>
      <w:tr w:rsidR="006E495B" w:rsidRPr="006B2CF1" w14:paraId="24991424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49AD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AB0F" w14:textId="6A677CD1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Жуколина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Аделина Олеговна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43D4" w14:textId="5400DC90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47752">
              <w:rPr>
                <w:sz w:val="28"/>
                <w:szCs w:val="28"/>
              </w:rPr>
              <w:t>ИП-1118-В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ECA4" w14:textId="6E0AD95F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2B14F4">
              <w:rPr>
                <w:sz w:val="28"/>
                <w:szCs w:val="28"/>
              </w:rPr>
              <w:t>19.09.2022</w:t>
            </w:r>
          </w:p>
        </w:tc>
      </w:tr>
      <w:tr w:rsidR="006E495B" w:rsidRPr="006B2CF1" w14:paraId="317A3F42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E5A2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6446" w14:textId="01132CF8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Петровская Елена Андреевна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97F0" w14:textId="20B17C78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47752">
              <w:rPr>
                <w:sz w:val="28"/>
                <w:szCs w:val="28"/>
              </w:rPr>
              <w:t>ИП-1119-В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A91B" w14:textId="3141F924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2B14F4">
              <w:rPr>
                <w:sz w:val="28"/>
                <w:szCs w:val="28"/>
              </w:rPr>
              <w:t>19.09.2022</w:t>
            </w:r>
          </w:p>
        </w:tc>
      </w:tr>
      <w:tr w:rsidR="006E495B" w:rsidRPr="006B2CF1" w14:paraId="01742A23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CE5E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A7A2" w14:textId="386652E4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Каниболоцкий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Валерий Алексеевич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D7D4" w14:textId="34AB0A28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47752">
              <w:rPr>
                <w:sz w:val="28"/>
                <w:szCs w:val="28"/>
              </w:rPr>
              <w:t>ИП-1120-В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C206" w14:textId="4AFF95A5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2B14F4">
              <w:rPr>
                <w:sz w:val="28"/>
                <w:szCs w:val="28"/>
              </w:rPr>
              <w:t>19.09.2022</w:t>
            </w:r>
          </w:p>
        </w:tc>
      </w:tr>
      <w:tr w:rsidR="006E495B" w:rsidRPr="006B2CF1" w14:paraId="1BF6CEED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6893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BCE0" w14:textId="76A7C84F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Малинин Дмитрий Александрович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A36F" w14:textId="5828E56A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47752">
              <w:rPr>
                <w:sz w:val="28"/>
                <w:szCs w:val="28"/>
              </w:rPr>
              <w:t>ИП-1121-В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ACCB" w14:textId="17B5020A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2B14F4">
              <w:rPr>
                <w:sz w:val="28"/>
                <w:szCs w:val="28"/>
              </w:rPr>
              <w:t>19.09.2022</w:t>
            </w:r>
          </w:p>
        </w:tc>
      </w:tr>
      <w:tr w:rsidR="006E495B" w:rsidRPr="006B2CF1" w14:paraId="664173D7" w14:textId="77777777" w:rsidTr="005C6974">
        <w:trPr>
          <w:trHeight w:val="4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57B3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1224" w14:textId="60049C34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Коршунова Анна Юрьевна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EA31" w14:textId="4B8C15B0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47752">
              <w:rPr>
                <w:sz w:val="28"/>
                <w:szCs w:val="28"/>
              </w:rPr>
              <w:t>ИП-1126-В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F7A0" w14:textId="4A1CC44A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551F5">
              <w:rPr>
                <w:sz w:val="28"/>
                <w:szCs w:val="28"/>
              </w:rPr>
              <w:t>20.09.2022</w:t>
            </w:r>
          </w:p>
        </w:tc>
      </w:tr>
      <w:tr w:rsidR="006E495B" w:rsidRPr="006B2CF1" w14:paraId="22737DB2" w14:textId="77777777" w:rsidTr="005C6974">
        <w:trPr>
          <w:trHeight w:val="3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689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E5B7" w14:textId="31D63B94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Мусс Мария Олеговна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A780" w14:textId="2F46D5FD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47752">
              <w:rPr>
                <w:sz w:val="28"/>
                <w:szCs w:val="28"/>
              </w:rPr>
              <w:t>ИП-1127-В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A374" w14:textId="4CA3338F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551F5">
              <w:rPr>
                <w:sz w:val="28"/>
                <w:szCs w:val="28"/>
              </w:rPr>
              <w:t>20.09.2022</w:t>
            </w:r>
          </w:p>
        </w:tc>
      </w:tr>
      <w:tr w:rsidR="006E495B" w:rsidRPr="006B2CF1" w14:paraId="532918C9" w14:textId="77777777" w:rsidTr="005C6974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B1AF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E683" w14:textId="79A80A1B" w:rsidR="006E495B" w:rsidRPr="00FE1DA2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FE1DA2">
              <w:rPr>
                <w:color w:val="000000"/>
                <w:sz w:val="28"/>
                <w:szCs w:val="28"/>
              </w:rPr>
              <w:t xml:space="preserve"> Добреньков Юрий Александрович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090D" w14:textId="367E887C" w:rsidR="006E495B" w:rsidRPr="00FE1DA2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FE1DA2">
              <w:rPr>
                <w:sz w:val="28"/>
                <w:szCs w:val="28"/>
              </w:rPr>
              <w:t>ИП-1128-В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3347" w14:textId="2BFDC546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FE1DA2">
              <w:rPr>
                <w:sz w:val="28"/>
                <w:szCs w:val="28"/>
              </w:rPr>
              <w:t>20.09.2022</w:t>
            </w:r>
          </w:p>
        </w:tc>
      </w:tr>
      <w:tr w:rsidR="006E495B" w:rsidRPr="006B2CF1" w14:paraId="11F09338" w14:textId="77777777" w:rsidTr="005C6974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010A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C9BC" w14:textId="02E56B82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Анисимов Никита Владимирович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0EA8" w14:textId="24F8A6DC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47752">
              <w:rPr>
                <w:sz w:val="28"/>
                <w:szCs w:val="28"/>
              </w:rPr>
              <w:t>ИП-1129-В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294E" w14:textId="4185DD7B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551F5">
              <w:rPr>
                <w:sz w:val="28"/>
                <w:szCs w:val="28"/>
              </w:rPr>
              <w:t>20.09.2022</w:t>
            </w:r>
          </w:p>
        </w:tc>
      </w:tr>
      <w:tr w:rsidR="006E495B" w:rsidRPr="006B2CF1" w14:paraId="2AAED600" w14:textId="77777777" w:rsidTr="005C697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62AE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84D0" w14:textId="35E6B9EC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Окуловское потребительское общество «Бытовик»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059D" w14:textId="6EE010FD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47752">
              <w:rPr>
                <w:sz w:val="28"/>
                <w:szCs w:val="28"/>
              </w:rPr>
              <w:t>ИП-1130-В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4102" w14:textId="478E835C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551F5">
              <w:rPr>
                <w:sz w:val="28"/>
                <w:szCs w:val="28"/>
              </w:rPr>
              <w:t>20.09.2022</w:t>
            </w:r>
          </w:p>
        </w:tc>
      </w:tr>
      <w:tr w:rsidR="006E495B" w:rsidRPr="006B2CF1" w14:paraId="7E2C940D" w14:textId="77777777" w:rsidTr="005C6974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B9E1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839D" w14:textId="5211A625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Ивегеш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C7B3" w14:textId="483330B3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47752">
              <w:rPr>
                <w:sz w:val="28"/>
                <w:szCs w:val="28"/>
              </w:rPr>
              <w:t>ИП-1134-В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D134" w14:textId="41524BCB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551F5">
              <w:rPr>
                <w:sz w:val="28"/>
                <w:szCs w:val="28"/>
              </w:rPr>
              <w:t>20.09.2022</w:t>
            </w:r>
          </w:p>
        </w:tc>
      </w:tr>
      <w:tr w:rsidR="006E495B" w:rsidRPr="006B2CF1" w14:paraId="69FA03B1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DEC9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A09A" w14:textId="7E2A9772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Гузеев Антон Дмитриевич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DA63" w14:textId="17C6FF0C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47752">
              <w:rPr>
                <w:sz w:val="28"/>
                <w:szCs w:val="28"/>
              </w:rPr>
              <w:t>ИП-1135-В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C268" w14:textId="01223139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865D60">
              <w:rPr>
                <w:sz w:val="28"/>
                <w:szCs w:val="28"/>
              </w:rPr>
              <w:t>.09.2022</w:t>
            </w:r>
          </w:p>
        </w:tc>
      </w:tr>
      <w:tr w:rsidR="006E495B" w:rsidRPr="006B2CF1" w14:paraId="4D8ABA8B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8CD2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3559" w14:textId="136F8DEE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color w:val="000000"/>
                <w:sz w:val="28"/>
                <w:szCs w:val="28"/>
              </w:rPr>
              <w:t xml:space="preserve"> «Дельфин»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6CFA" w14:textId="46298B36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47752">
              <w:rPr>
                <w:sz w:val="28"/>
                <w:szCs w:val="28"/>
              </w:rPr>
              <w:t>ИП-1136-В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DE6" w14:textId="66EECD6B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245924">
              <w:rPr>
                <w:sz w:val="28"/>
                <w:szCs w:val="28"/>
              </w:rPr>
              <w:t>20.09.2022</w:t>
            </w:r>
          </w:p>
        </w:tc>
      </w:tr>
      <w:tr w:rsidR="006E495B" w:rsidRPr="00B541EF" w14:paraId="43F6CCE5" w14:textId="77777777" w:rsidTr="005C6974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6812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461A" w14:textId="78BB3851" w:rsidR="006E495B" w:rsidRPr="00B541EF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B541EF">
              <w:rPr>
                <w:color w:val="000000"/>
                <w:sz w:val="28"/>
                <w:szCs w:val="28"/>
              </w:rPr>
              <w:t xml:space="preserve"> Смирнов Герман Романович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4AF6" w14:textId="4B278516" w:rsidR="006E495B" w:rsidRPr="00B541EF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ИП-1137-В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67FB" w14:textId="724B5CE8" w:rsidR="006E495B" w:rsidRPr="00B541EF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20.09.2022</w:t>
            </w:r>
          </w:p>
        </w:tc>
      </w:tr>
      <w:tr w:rsidR="006E495B" w:rsidRPr="00B541EF" w14:paraId="7868E168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590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3652" w14:textId="76E16310" w:rsidR="006E495B" w:rsidRPr="00B541EF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B541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41EF">
              <w:rPr>
                <w:color w:val="000000"/>
                <w:sz w:val="28"/>
                <w:szCs w:val="28"/>
              </w:rPr>
              <w:t>Балошов</w:t>
            </w:r>
            <w:proofErr w:type="spellEnd"/>
            <w:r w:rsidRPr="00B541EF">
              <w:rPr>
                <w:color w:val="000000"/>
                <w:sz w:val="28"/>
                <w:szCs w:val="28"/>
              </w:rPr>
              <w:t xml:space="preserve"> Олег Русланович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CC6B" w14:textId="5425D9F6" w:rsidR="006E495B" w:rsidRPr="00B541EF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ИП-1138-В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FC9C" w14:textId="503824B8" w:rsidR="006E495B" w:rsidRPr="00B541EF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20.09.2022</w:t>
            </w:r>
          </w:p>
        </w:tc>
      </w:tr>
      <w:tr w:rsidR="006E495B" w:rsidRPr="00B541EF" w14:paraId="300A246A" w14:textId="77777777" w:rsidTr="005C6974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D0FA" w14:textId="77777777" w:rsidR="006E495B" w:rsidRPr="00B541EF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52FB" w14:textId="4F537CC1" w:rsidR="006E495B" w:rsidRPr="00B541EF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Общество с ограниченной ответственностью</w:t>
            </w:r>
            <w:r w:rsidRPr="00B541EF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541EF">
              <w:rPr>
                <w:color w:val="000000"/>
                <w:sz w:val="28"/>
                <w:szCs w:val="28"/>
              </w:rPr>
              <w:t>Стройдоступность</w:t>
            </w:r>
            <w:proofErr w:type="spellEnd"/>
            <w:r w:rsidRPr="00B541E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5F4C" w14:textId="4E920DBD" w:rsidR="006E495B" w:rsidRPr="00B541EF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ИП-1139-В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A09B" w14:textId="14E58B2D" w:rsidR="006E495B" w:rsidRPr="00B541EF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20.09.2022</w:t>
            </w:r>
          </w:p>
        </w:tc>
      </w:tr>
      <w:tr w:rsidR="006E495B" w:rsidRPr="00B541EF" w14:paraId="2B73803C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28DF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C2A3" w14:textId="1B8EF0FF" w:rsidR="006E495B" w:rsidRPr="00B541EF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B541EF">
              <w:rPr>
                <w:color w:val="000000"/>
                <w:sz w:val="28"/>
                <w:szCs w:val="28"/>
              </w:rPr>
              <w:t xml:space="preserve"> Безверхов Николай Евгеньевич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AFAC" w14:textId="4D0EDF1C" w:rsidR="006E495B" w:rsidRPr="00B541EF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ИП-1140-В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25C3" w14:textId="4518F924" w:rsidR="006E495B" w:rsidRPr="00B541EF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20.09.2022</w:t>
            </w:r>
          </w:p>
        </w:tc>
      </w:tr>
      <w:tr w:rsidR="006E495B" w:rsidRPr="006B2CF1" w14:paraId="7F771EC6" w14:textId="77777777" w:rsidTr="005C6974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F31A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41D6" w14:textId="47ECE2BB" w:rsidR="006E495B" w:rsidRPr="00B541EF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B541EF">
              <w:rPr>
                <w:color w:val="000000"/>
                <w:sz w:val="28"/>
                <w:szCs w:val="28"/>
              </w:rPr>
              <w:t xml:space="preserve"> Мирошниченко Владислав Дмитриевич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5F86" w14:textId="3E3331EB" w:rsidR="006E495B" w:rsidRPr="00B541EF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ИП-1141-В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54AD" w14:textId="6A1AB1F7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20.09.2022</w:t>
            </w:r>
          </w:p>
        </w:tc>
      </w:tr>
      <w:tr w:rsidR="006E495B" w:rsidRPr="006B2CF1" w14:paraId="31981A28" w14:textId="77777777" w:rsidTr="005C697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0712" w14:textId="77777777" w:rsidR="006E495B" w:rsidRDefault="006E495B" w:rsidP="005C6974">
            <w:pPr>
              <w:pStyle w:val="a3"/>
              <w:numPr>
                <w:ilvl w:val="0"/>
                <w:numId w:val="2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9F66" w14:textId="02F51E1E" w:rsidR="006E495B" w:rsidRPr="006B2CF1" w:rsidRDefault="006E495B" w:rsidP="00594457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 xml:space="preserve"> Лисицына Анна Константиновна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BD22" w14:textId="7BCE8E3A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047752">
              <w:rPr>
                <w:sz w:val="28"/>
                <w:szCs w:val="28"/>
              </w:rPr>
              <w:t>ИП-1142-В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9A37" w14:textId="1D2A5368" w:rsidR="006E495B" w:rsidRPr="006B2CF1" w:rsidRDefault="006E495B" w:rsidP="00594457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245924">
              <w:rPr>
                <w:sz w:val="28"/>
                <w:szCs w:val="28"/>
              </w:rPr>
              <w:t>20.09.2022</w:t>
            </w:r>
          </w:p>
        </w:tc>
      </w:tr>
    </w:tbl>
    <w:p w14:paraId="226D060D" w14:textId="0886E7A7" w:rsidR="000F5A17" w:rsidRDefault="008F2DBB" w:rsidP="000B4484">
      <w:pPr>
        <w:pStyle w:val="a3"/>
        <w:spacing w:before="120" w:beforeAutospacing="0" w:after="150" w:afterAutospacing="0"/>
        <w:jc w:val="both"/>
        <w:rPr>
          <w:sz w:val="28"/>
          <w:szCs w:val="28"/>
        </w:rPr>
      </w:pPr>
      <w:r w:rsidRPr="00122EDD">
        <w:rPr>
          <w:sz w:val="28"/>
          <w:szCs w:val="28"/>
        </w:rPr>
        <w:t>3)</w:t>
      </w:r>
      <w:r w:rsidR="0094130F" w:rsidRPr="00122EDD">
        <w:rPr>
          <w:sz w:val="28"/>
          <w:szCs w:val="28"/>
        </w:rPr>
        <w:tab/>
      </w:r>
      <w:r w:rsidR="000F5A17" w:rsidRPr="00122EDD">
        <w:rPr>
          <w:sz w:val="28"/>
          <w:szCs w:val="28"/>
        </w:rPr>
        <w:t>Заявк</w:t>
      </w:r>
      <w:r w:rsidR="00122EDD" w:rsidRPr="00122EDD">
        <w:rPr>
          <w:sz w:val="28"/>
          <w:szCs w:val="28"/>
        </w:rPr>
        <w:t>а</w:t>
      </w:r>
      <w:r w:rsidR="000F5A17" w:rsidRPr="00122EDD">
        <w:rPr>
          <w:sz w:val="28"/>
          <w:szCs w:val="28"/>
        </w:rPr>
        <w:t xml:space="preserve"> </w:t>
      </w:r>
      <w:r w:rsidR="00122EDD" w:rsidRPr="00122EDD">
        <w:rPr>
          <w:sz w:val="28"/>
          <w:szCs w:val="28"/>
        </w:rPr>
        <w:t>на</w:t>
      </w:r>
      <w:r w:rsidR="000F5A17" w:rsidRPr="00122EDD">
        <w:rPr>
          <w:sz w:val="28"/>
          <w:szCs w:val="28"/>
        </w:rPr>
        <w:t xml:space="preserve"> участи</w:t>
      </w:r>
      <w:r w:rsidR="00122EDD" w:rsidRPr="00122EDD">
        <w:rPr>
          <w:sz w:val="28"/>
          <w:szCs w:val="28"/>
        </w:rPr>
        <w:t>е в отборе</w:t>
      </w:r>
      <w:r w:rsidR="000F5A17" w:rsidRPr="00122EDD">
        <w:rPr>
          <w:sz w:val="28"/>
          <w:szCs w:val="28"/>
        </w:rPr>
        <w:t xml:space="preserve"> не </w:t>
      </w:r>
      <w:r w:rsidR="00122EDD" w:rsidRPr="00122EDD">
        <w:rPr>
          <w:sz w:val="28"/>
          <w:szCs w:val="28"/>
        </w:rPr>
        <w:t>допущенная к отбору на предоставление</w:t>
      </w:r>
      <w:r w:rsidR="00122EDD">
        <w:rPr>
          <w:sz w:val="28"/>
          <w:szCs w:val="28"/>
        </w:rPr>
        <w:t xml:space="preserve"> грантов:</w:t>
      </w:r>
    </w:p>
    <w:tbl>
      <w:tblPr>
        <w:tblW w:w="9499" w:type="dxa"/>
        <w:tblInd w:w="-5" w:type="dxa"/>
        <w:tblLook w:val="04A0" w:firstRow="1" w:lastRow="0" w:firstColumn="1" w:lastColumn="0" w:noHBand="0" w:noVBand="1"/>
      </w:tblPr>
      <w:tblGrid>
        <w:gridCol w:w="851"/>
        <w:gridCol w:w="4819"/>
        <w:gridCol w:w="3829"/>
      </w:tblGrid>
      <w:tr w:rsidR="00122EDD" w:rsidRPr="006B2CF1" w14:paraId="135F0B6C" w14:textId="77777777" w:rsidTr="00122EDD">
        <w:trPr>
          <w:trHeight w:val="379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45C4" w14:textId="77777777" w:rsidR="00122EDD" w:rsidRPr="00AF1430" w:rsidRDefault="00122EDD" w:rsidP="00DC0B7C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3477" w14:textId="77777777" w:rsidR="00122EDD" w:rsidRPr="00AF1430" w:rsidRDefault="00122EDD" w:rsidP="00DC0B7C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F1430">
              <w:rPr>
                <w:b/>
                <w:bCs/>
                <w:sz w:val="28"/>
                <w:szCs w:val="28"/>
              </w:rPr>
              <w:t>Наименование заявителя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7EEA" w14:textId="1F4A9475" w:rsidR="00122EDD" w:rsidRPr="00122EDD" w:rsidRDefault="00122EDD" w:rsidP="00DC0B7C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122EDD">
              <w:rPr>
                <w:b/>
                <w:bCs/>
                <w:sz w:val="28"/>
                <w:szCs w:val="28"/>
              </w:rPr>
              <w:t>Основание для принятия решения об отклонении заявки об участии в отборе</w:t>
            </w:r>
          </w:p>
        </w:tc>
      </w:tr>
      <w:tr w:rsidR="00122EDD" w:rsidRPr="006B2CF1" w14:paraId="47901791" w14:textId="77777777" w:rsidTr="00122EDD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E468" w14:textId="5482F894" w:rsidR="00122EDD" w:rsidRDefault="00122EDD" w:rsidP="00122EDD">
            <w:pPr>
              <w:pStyle w:val="a3"/>
              <w:spacing w:before="0" w:beforeAutospacing="0" w:after="120" w:afterAutospacing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5022" w14:textId="08C2C58D" w:rsidR="00122EDD" w:rsidRPr="006B2CF1" w:rsidRDefault="00122EDD" w:rsidP="00DC0B7C">
            <w:pPr>
              <w:pStyle w:val="a3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br/>
            </w:r>
            <w:proofErr w:type="spellStart"/>
            <w:r w:rsidRPr="00122EDD">
              <w:rPr>
                <w:sz w:val="28"/>
                <w:szCs w:val="28"/>
              </w:rPr>
              <w:t>Блинохватова</w:t>
            </w:r>
            <w:proofErr w:type="spellEnd"/>
            <w:r w:rsidRPr="00122EDD">
              <w:rPr>
                <w:sz w:val="28"/>
                <w:szCs w:val="28"/>
              </w:rPr>
              <w:t xml:space="preserve"> Божена Сергеевна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706D6" w14:textId="3722F960" w:rsidR="00122EDD" w:rsidRPr="006B2CF1" w:rsidRDefault="00122EDD" w:rsidP="00DC0B7C">
            <w:pPr>
              <w:pStyle w:val="a3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122EDD">
              <w:rPr>
                <w:sz w:val="28"/>
                <w:szCs w:val="28"/>
              </w:rPr>
              <w:t>3 абзац пункта 13 Порядка (несоответствие заявителя требованиям - заявитель не осуществляет деятельность</w:t>
            </w:r>
            <w:r>
              <w:rPr>
                <w:sz w:val="28"/>
                <w:szCs w:val="28"/>
              </w:rPr>
              <w:t xml:space="preserve"> на территории Новгородской области, заявитель осуществляет реализацию подакцизных товаров</w:t>
            </w:r>
            <w:r>
              <w:rPr>
                <w:sz w:val="28"/>
                <w:szCs w:val="28"/>
              </w:rPr>
              <w:t>)</w:t>
            </w:r>
          </w:p>
        </w:tc>
      </w:tr>
    </w:tbl>
    <w:p w14:paraId="77A7AB18" w14:textId="77777777" w:rsidR="00122EDD" w:rsidRDefault="00122EDD" w:rsidP="000B4484">
      <w:pPr>
        <w:pStyle w:val="a3"/>
        <w:spacing w:before="120" w:beforeAutospacing="0" w:after="150" w:afterAutospacing="0"/>
        <w:jc w:val="both"/>
        <w:rPr>
          <w:sz w:val="28"/>
          <w:szCs w:val="28"/>
        </w:rPr>
      </w:pPr>
    </w:p>
    <w:p w14:paraId="48BD5519" w14:textId="217A7823" w:rsidR="00FC2952" w:rsidRDefault="00FC2952" w:rsidP="00FC295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94130F">
        <w:rPr>
          <w:sz w:val="28"/>
          <w:szCs w:val="28"/>
        </w:rPr>
        <w:tab/>
      </w:r>
      <w:r>
        <w:rPr>
          <w:sz w:val="28"/>
          <w:szCs w:val="28"/>
        </w:rPr>
        <w:t>Заявки рассмотрены комиссией в присутствии заявителя либо лица, уполномоченного в соответствии с действующим законодательством представлять интересы заявителя на заседании комиссии, в том числе посредством видео-конференц-связи.</w:t>
      </w:r>
    </w:p>
    <w:p w14:paraId="22768BD5" w14:textId="29C2767F" w:rsidR="00FC2952" w:rsidRDefault="00FC2952" w:rsidP="00FC295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Оценка заявки осуществлялась путем проставления каждым членом комиссии баллов в соответствии с критериями оценки.</w:t>
      </w:r>
    </w:p>
    <w:p w14:paraId="38DF2580" w14:textId="75CB7F5D" w:rsidR="00FC2952" w:rsidRDefault="00FC2952" w:rsidP="00FC295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Секретарем комиссии осуществлен подсчет:</w:t>
      </w:r>
    </w:p>
    <w:p w14:paraId="63AE5F0A" w14:textId="77777777" w:rsidR="00FC2952" w:rsidRDefault="00FC2952" w:rsidP="00FC295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среднего балла по каждому критерию с учетом всех баллов по критерию, выставленных членами комиссии;</w:t>
      </w:r>
    </w:p>
    <w:p w14:paraId="3380DDAC" w14:textId="6E21C41A" w:rsidR="00FC2952" w:rsidRDefault="00FC2952" w:rsidP="00FC295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общей оценки заявки, равной сумме средних баллов за каждый критерий.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812"/>
        <w:gridCol w:w="2687"/>
      </w:tblGrid>
      <w:tr w:rsidR="005C6974" w:rsidRPr="00594457" w14:paraId="40824C3F" w14:textId="77777777" w:rsidTr="002A6D99">
        <w:trPr>
          <w:trHeight w:val="645"/>
          <w:tblHeader/>
        </w:trPr>
        <w:tc>
          <w:tcPr>
            <w:tcW w:w="846" w:type="dxa"/>
            <w:vAlign w:val="center"/>
          </w:tcPr>
          <w:p w14:paraId="5938F72D" w14:textId="171A928E" w:rsidR="005C6974" w:rsidRPr="00594457" w:rsidRDefault="005C6974" w:rsidP="005C6974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430C377" w14:textId="6A124048" w:rsidR="005C6974" w:rsidRPr="00594457" w:rsidRDefault="005C6974" w:rsidP="00141E6C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94457">
              <w:rPr>
                <w:b/>
                <w:bCs/>
                <w:sz w:val="28"/>
                <w:szCs w:val="28"/>
              </w:rPr>
              <w:t>Наименование заявителя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DC7AE9C" w14:textId="3D319F76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94457">
              <w:rPr>
                <w:b/>
                <w:bCs/>
                <w:sz w:val="28"/>
                <w:szCs w:val="28"/>
              </w:rPr>
              <w:t>Сумма баллов</w:t>
            </w:r>
          </w:p>
        </w:tc>
      </w:tr>
      <w:tr w:rsidR="005C6974" w:rsidRPr="00594457" w14:paraId="1CFB7186" w14:textId="77777777" w:rsidTr="002A6D99">
        <w:trPr>
          <w:trHeight w:val="407"/>
        </w:trPr>
        <w:tc>
          <w:tcPr>
            <w:tcW w:w="846" w:type="dxa"/>
          </w:tcPr>
          <w:p w14:paraId="407DB719" w14:textId="77777777" w:rsidR="005C6974" w:rsidRPr="00B541EF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C1C7A90" w14:textId="796F5E33" w:rsidR="005C6974" w:rsidRPr="00594457" w:rsidRDefault="005C6974" w:rsidP="002275E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Общество с ограниченной ответственностью</w:t>
            </w:r>
            <w:r w:rsidRPr="005944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«</w:t>
            </w:r>
            <w:r w:rsidRPr="00594457">
              <w:rPr>
                <w:color w:val="000000"/>
                <w:sz w:val="28"/>
                <w:szCs w:val="28"/>
              </w:rPr>
              <w:t>Дринк энд ИТ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7" w:type="dxa"/>
            <w:shd w:val="clear" w:color="auto" w:fill="auto"/>
          </w:tcPr>
          <w:p w14:paraId="26C98B8D" w14:textId="5FFF166D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23,00</w:t>
            </w:r>
          </w:p>
        </w:tc>
      </w:tr>
      <w:tr w:rsidR="005C6974" w:rsidRPr="00594457" w14:paraId="31EDB267" w14:textId="77777777" w:rsidTr="002A6D99">
        <w:trPr>
          <w:trHeight w:val="344"/>
        </w:trPr>
        <w:tc>
          <w:tcPr>
            <w:tcW w:w="846" w:type="dxa"/>
          </w:tcPr>
          <w:p w14:paraId="63BC4937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53ED839" w14:textId="31E61B91" w:rsidR="005C6974" w:rsidRPr="00594457" w:rsidRDefault="005C6974" w:rsidP="002275E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Бойцов Владимир Юрьевич</w:t>
            </w:r>
          </w:p>
        </w:tc>
        <w:tc>
          <w:tcPr>
            <w:tcW w:w="2687" w:type="dxa"/>
            <w:shd w:val="clear" w:color="auto" w:fill="auto"/>
          </w:tcPr>
          <w:p w14:paraId="176C5460" w14:textId="580C2AE3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23,00</w:t>
            </w:r>
          </w:p>
        </w:tc>
      </w:tr>
      <w:tr w:rsidR="005C6974" w:rsidRPr="00594457" w14:paraId="5737439E" w14:textId="77777777" w:rsidTr="002A6D99">
        <w:trPr>
          <w:trHeight w:val="294"/>
        </w:trPr>
        <w:tc>
          <w:tcPr>
            <w:tcW w:w="846" w:type="dxa"/>
          </w:tcPr>
          <w:p w14:paraId="5B27F3E4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06E1F6DB" w14:textId="49519E05" w:rsidR="005C6974" w:rsidRPr="00594457" w:rsidRDefault="005C6974" w:rsidP="002275E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sz w:val="28"/>
                <w:szCs w:val="28"/>
              </w:rPr>
              <w:t>Окуловское потребительское общество «Бытовик»</w:t>
            </w:r>
          </w:p>
        </w:tc>
        <w:tc>
          <w:tcPr>
            <w:tcW w:w="2687" w:type="dxa"/>
            <w:shd w:val="clear" w:color="auto" w:fill="auto"/>
          </w:tcPr>
          <w:p w14:paraId="1F13D74C" w14:textId="65D637C1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sz w:val="28"/>
                <w:szCs w:val="28"/>
              </w:rPr>
              <w:t>23,00</w:t>
            </w:r>
          </w:p>
        </w:tc>
      </w:tr>
      <w:tr w:rsidR="005C6974" w:rsidRPr="00594457" w14:paraId="1AA0808F" w14:textId="77777777" w:rsidTr="002A6D99">
        <w:trPr>
          <w:trHeight w:val="230"/>
        </w:trPr>
        <w:tc>
          <w:tcPr>
            <w:tcW w:w="846" w:type="dxa"/>
          </w:tcPr>
          <w:p w14:paraId="55245EF2" w14:textId="77777777" w:rsidR="005C6974" w:rsidRPr="00B541EF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E29E966" w14:textId="26C45602" w:rsidR="005C6974" w:rsidRPr="00594457" w:rsidRDefault="005C6974" w:rsidP="002275E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Общество с ограниченной ответственностью</w:t>
            </w:r>
            <w:r w:rsidRPr="005944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Стройдоступность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7" w:type="dxa"/>
            <w:shd w:val="clear" w:color="auto" w:fill="auto"/>
          </w:tcPr>
          <w:p w14:paraId="60F10D85" w14:textId="6625D987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23,00</w:t>
            </w:r>
          </w:p>
        </w:tc>
      </w:tr>
      <w:tr w:rsidR="005C6974" w:rsidRPr="00594457" w14:paraId="4F9503C9" w14:textId="77777777" w:rsidTr="002A6D99">
        <w:trPr>
          <w:trHeight w:val="463"/>
        </w:trPr>
        <w:tc>
          <w:tcPr>
            <w:tcW w:w="846" w:type="dxa"/>
          </w:tcPr>
          <w:p w14:paraId="1C3489ED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A70AE3E" w14:textId="6F5B4A0B" w:rsidR="005C6974" w:rsidRPr="00594457" w:rsidRDefault="005C6974" w:rsidP="002275E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 xml:space="preserve">Чернова Светлана </w:t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Владиленовна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14:paraId="10CACFDD" w14:textId="5516F7E5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22,67</w:t>
            </w:r>
          </w:p>
        </w:tc>
      </w:tr>
      <w:tr w:rsidR="005C6974" w:rsidRPr="00594457" w14:paraId="22802D5C" w14:textId="77777777" w:rsidTr="002A6D99">
        <w:trPr>
          <w:trHeight w:val="399"/>
        </w:trPr>
        <w:tc>
          <w:tcPr>
            <w:tcW w:w="846" w:type="dxa"/>
          </w:tcPr>
          <w:p w14:paraId="49076725" w14:textId="77777777" w:rsidR="005C6974" w:rsidRPr="00B541EF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2BF2032" w14:textId="269BFB60" w:rsidR="005C6974" w:rsidRPr="00594457" w:rsidRDefault="005C6974" w:rsidP="002275E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Общество с ограниченной ответственностью</w:t>
            </w:r>
            <w:r w:rsidRPr="005944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94457">
              <w:rPr>
                <w:color w:val="000000"/>
                <w:sz w:val="28"/>
                <w:szCs w:val="28"/>
              </w:rPr>
              <w:t>Дельфин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7" w:type="dxa"/>
            <w:shd w:val="clear" w:color="auto" w:fill="auto"/>
          </w:tcPr>
          <w:p w14:paraId="0C292BC0" w14:textId="6D30DC96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22,50</w:t>
            </w:r>
          </w:p>
        </w:tc>
      </w:tr>
      <w:tr w:rsidR="005C6974" w:rsidRPr="00594457" w14:paraId="01023178" w14:textId="77777777" w:rsidTr="002A6D99">
        <w:trPr>
          <w:trHeight w:val="207"/>
        </w:trPr>
        <w:tc>
          <w:tcPr>
            <w:tcW w:w="846" w:type="dxa"/>
          </w:tcPr>
          <w:p w14:paraId="50EFFF3A" w14:textId="77777777" w:rsidR="005C6974" w:rsidRPr="00B541EF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A58D646" w14:textId="3C0CC50B" w:rsidR="005C6974" w:rsidRPr="00594457" w:rsidRDefault="005C6974" w:rsidP="002275E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Общество с ограниченной ответственностью</w:t>
            </w:r>
            <w:r w:rsidRPr="005944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«</w:t>
            </w:r>
            <w:r w:rsidRPr="00594457">
              <w:rPr>
                <w:color w:val="000000"/>
                <w:sz w:val="28"/>
                <w:szCs w:val="28"/>
              </w:rPr>
              <w:t>Старлинг Н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7" w:type="dxa"/>
            <w:shd w:val="clear" w:color="auto" w:fill="auto"/>
          </w:tcPr>
          <w:p w14:paraId="51CEAE51" w14:textId="068B62E1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22,33</w:t>
            </w:r>
          </w:p>
        </w:tc>
      </w:tr>
      <w:tr w:rsidR="005C6974" w:rsidRPr="00594457" w14:paraId="3DF59F18" w14:textId="77777777" w:rsidTr="002A6D99">
        <w:trPr>
          <w:trHeight w:val="285"/>
        </w:trPr>
        <w:tc>
          <w:tcPr>
            <w:tcW w:w="846" w:type="dxa"/>
          </w:tcPr>
          <w:p w14:paraId="21C68E98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C308C7A" w14:textId="221F31CF" w:rsidR="005C6974" w:rsidRPr="00594457" w:rsidRDefault="005C6974" w:rsidP="002275E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Ивегеш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687" w:type="dxa"/>
            <w:shd w:val="clear" w:color="auto" w:fill="auto"/>
          </w:tcPr>
          <w:p w14:paraId="24C53E59" w14:textId="2C5CF2EF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22,33</w:t>
            </w:r>
          </w:p>
        </w:tc>
      </w:tr>
      <w:tr w:rsidR="005C6974" w:rsidRPr="00594457" w14:paraId="7CBA62F7" w14:textId="77777777" w:rsidTr="002A6D99">
        <w:trPr>
          <w:trHeight w:val="236"/>
        </w:trPr>
        <w:tc>
          <w:tcPr>
            <w:tcW w:w="846" w:type="dxa"/>
          </w:tcPr>
          <w:p w14:paraId="4B3273B2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2E52F7E" w14:textId="59592021" w:rsidR="005C6974" w:rsidRPr="00594457" w:rsidRDefault="005C6974" w:rsidP="002275E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Игонина Надежда Владимировна</w:t>
            </w:r>
          </w:p>
        </w:tc>
        <w:tc>
          <w:tcPr>
            <w:tcW w:w="2687" w:type="dxa"/>
            <w:shd w:val="clear" w:color="auto" w:fill="auto"/>
          </w:tcPr>
          <w:p w14:paraId="0E7D6C8F" w14:textId="04E08036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22,17</w:t>
            </w:r>
          </w:p>
        </w:tc>
      </w:tr>
      <w:tr w:rsidR="005C6974" w:rsidRPr="00594457" w14:paraId="3F922344" w14:textId="77777777" w:rsidTr="002A6D99">
        <w:trPr>
          <w:trHeight w:val="314"/>
        </w:trPr>
        <w:tc>
          <w:tcPr>
            <w:tcW w:w="846" w:type="dxa"/>
          </w:tcPr>
          <w:p w14:paraId="6C1428D8" w14:textId="77777777" w:rsidR="005C6974" w:rsidRPr="00B541EF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573A6B4" w14:textId="698D481B" w:rsidR="005C6974" w:rsidRPr="00594457" w:rsidRDefault="005C6974" w:rsidP="002275E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Общество с ограниченной ответственностью</w:t>
            </w:r>
            <w:r w:rsidRPr="005944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94457">
              <w:rPr>
                <w:color w:val="000000"/>
                <w:sz w:val="28"/>
                <w:szCs w:val="28"/>
              </w:rPr>
              <w:t>АСК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7" w:type="dxa"/>
            <w:shd w:val="clear" w:color="auto" w:fill="auto"/>
          </w:tcPr>
          <w:p w14:paraId="4D25D611" w14:textId="33A352BD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22,17</w:t>
            </w:r>
          </w:p>
        </w:tc>
      </w:tr>
      <w:tr w:rsidR="005C6974" w:rsidRPr="00594457" w14:paraId="35A32B0A" w14:textId="77777777" w:rsidTr="002A6D99">
        <w:trPr>
          <w:trHeight w:val="406"/>
        </w:trPr>
        <w:tc>
          <w:tcPr>
            <w:tcW w:w="846" w:type="dxa"/>
          </w:tcPr>
          <w:p w14:paraId="4A58F898" w14:textId="77777777" w:rsidR="005C6974" w:rsidRPr="00B541EF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45FC06B" w14:textId="5C6FDC08" w:rsidR="005C6974" w:rsidRPr="00594457" w:rsidRDefault="005C6974" w:rsidP="002275E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Общество с ограниченной ответственностью</w:t>
            </w:r>
            <w:r w:rsidRPr="00B541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КоттонСтайл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7" w:type="dxa"/>
            <w:shd w:val="clear" w:color="auto" w:fill="auto"/>
          </w:tcPr>
          <w:p w14:paraId="34D39FB8" w14:textId="1BA9DC34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22,17</w:t>
            </w:r>
          </w:p>
        </w:tc>
      </w:tr>
      <w:tr w:rsidR="005C6974" w:rsidRPr="00594457" w14:paraId="6A6556C2" w14:textId="77777777" w:rsidTr="002A6D99">
        <w:trPr>
          <w:trHeight w:val="483"/>
        </w:trPr>
        <w:tc>
          <w:tcPr>
            <w:tcW w:w="846" w:type="dxa"/>
          </w:tcPr>
          <w:p w14:paraId="5A490A0E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FB6E643" w14:textId="5245C951" w:rsidR="005C6974" w:rsidRPr="00594457" w:rsidRDefault="005C6974" w:rsidP="002275E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 xml:space="preserve">Давтян Альберт </w:t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Арменович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14:paraId="2BA169D2" w14:textId="5E716B90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5C6974" w:rsidRPr="00594457" w14:paraId="7DA737BD" w14:textId="77777777" w:rsidTr="002A6D99">
        <w:trPr>
          <w:trHeight w:val="419"/>
        </w:trPr>
        <w:tc>
          <w:tcPr>
            <w:tcW w:w="846" w:type="dxa"/>
          </w:tcPr>
          <w:p w14:paraId="712A8CE4" w14:textId="77777777" w:rsidR="005C6974" w:rsidRPr="00B541EF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CBE3687" w14:textId="3F13AEED" w:rsidR="005C6974" w:rsidRPr="00594457" w:rsidRDefault="005C6974" w:rsidP="002275E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Общество с ограниченной ответственностью</w:t>
            </w:r>
            <w:r w:rsidRPr="005944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Спринтмед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7" w:type="dxa"/>
            <w:shd w:val="clear" w:color="auto" w:fill="auto"/>
          </w:tcPr>
          <w:p w14:paraId="0DA492FA" w14:textId="403867C0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5C6974" w:rsidRPr="00594457" w14:paraId="17EBFC13" w14:textId="77777777" w:rsidTr="002A6D99">
        <w:trPr>
          <w:trHeight w:val="463"/>
        </w:trPr>
        <w:tc>
          <w:tcPr>
            <w:tcW w:w="846" w:type="dxa"/>
          </w:tcPr>
          <w:p w14:paraId="31B00297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07F7143" w14:textId="086BFC05" w:rsidR="005C6974" w:rsidRPr="00E471B3" w:rsidRDefault="005C6974" w:rsidP="002275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Холодов Александр Георгиевич</w:t>
            </w:r>
          </w:p>
        </w:tc>
        <w:tc>
          <w:tcPr>
            <w:tcW w:w="2687" w:type="dxa"/>
            <w:shd w:val="clear" w:color="auto" w:fill="auto"/>
          </w:tcPr>
          <w:p w14:paraId="64291A8A" w14:textId="4EF114EE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21,83</w:t>
            </w:r>
          </w:p>
        </w:tc>
      </w:tr>
      <w:tr w:rsidR="005C6974" w:rsidRPr="00594457" w14:paraId="39A76B24" w14:textId="77777777" w:rsidTr="002A6D99">
        <w:trPr>
          <w:trHeight w:val="399"/>
        </w:trPr>
        <w:tc>
          <w:tcPr>
            <w:tcW w:w="846" w:type="dxa"/>
          </w:tcPr>
          <w:p w14:paraId="2C8D90F4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3321382" w14:textId="48602C3A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Васильев Андрей Григорьевич</w:t>
            </w:r>
          </w:p>
        </w:tc>
        <w:tc>
          <w:tcPr>
            <w:tcW w:w="2687" w:type="dxa"/>
            <w:shd w:val="clear" w:color="auto" w:fill="auto"/>
          </w:tcPr>
          <w:p w14:paraId="43233B51" w14:textId="68FB6FB5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21,67</w:t>
            </w:r>
          </w:p>
        </w:tc>
      </w:tr>
      <w:tr w:rsidR="005C6974" w:rsidRPr="00594457" w14:paraId="7D9AC5E2" w14:textId="77777777" w:rsidTr="002A6D99">
        <w:trPr>
          <w:trHeight w:val="207"/>
        </w:trPr>
        <w:tc>
          <w:tcPr>
            <w:tcW w:w="846" w:type="dxa"/>
          </w:tcPr>
          <w:p w14:paraId="3B3FEC2A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6C62050" w14:textId="4DFE98FC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Андрушкевич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2687" w:type="dxa"/>
            <w:shd w:val="clear" w:color="auto" w:fill="auto"/>
          </w:tcPr>
          <w:p w14:paraId="59D28DE7" w14:textId="10F95FDA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21,33</w:t>
            </w:r>
          </w:p>
        </w:tc>
      </w:tr>
      <w:tr w:rsidR="005C6974" w:rsidRPr="00594457" w14:paraId="0E409893" w14:textId="77777777" w:rsidTr="002A6D99">
        <w:trPr>
          <w:trHeight w:val="285"/>
        </w:trPr>
        <w:tc>
          <w:tcPr>
            <w:tcW w:w="846" w:type="dxa"/>
          </w:tcPr>
          <w:p w14:paraId="12F7ED5E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35A66FAE" w14:textId="1E53E153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 xml:space="preserve">Арутюнян </w:t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Аргишти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Рубенович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14:paraId="4D17345C" w14:textId="49DEF3A7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21,33</w:t>
            </w:r>
          </w:p>
        </w:tc>
      </w:tr>
      <w:tr w:rsidR="005C6974" w:rsidRPr="00594457" w14:paraId="213196C0" w14:textId="77777777" w:rsidTr="002A6D99">
        <w:trPr>
          <w:trHeight w:val="236"/>
        </w:trPr>
        <w:tc>
          <w:tcPr>
            <w:tcW w:w="846" w:type="dxa"/>
          </w:tcPr>
          <w:p w14:paraId="332C19B3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F29E923" w14:textId="4C59FC2D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Богачева Наталья Александровна</w:t>
            </w:r>
          </w:p>
        </w:tc>
        <w:tc>
          <w:tcPr>
            <w:tcW w:w="2687" w:type="dxa"/>
            <w:shd w:val="clear" w:color="auto" w:fill="auto"/>
          </w:tcPr>
          <w:p w14:paraId="65E1C438" w14:textId="0936361F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21,33</w:t>
            </w:r>
          </w:p>
        </w:tc>
      </w:tr>
      <w:tr w:rsidR="005C6974" w:rsidRPr="00594457" w14:paraId="378F1178" w14:textId="77777777" w:rsidTr="002A6D99">
        <w:trPr>
          <w:trHeight w:val="314"/>
        </w:trPr>
        <w:tc>
          <w:tcPr>
            <w:tcW w:w="846" w:type="dxa"/>
          </w:tcPr>
          <w:p w14:paraId="3B827DDE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067107A4" w14:textId="3DE2A937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Князева Светлана Николаевна</w:t>
            </w:r>
          </w:p>
        </w:tc>
        <w:tc>
          <w:tcPr>
            <w:tcW w:w="2687" w:type="dxa"/>
            <w:shd w:val="clear" w:color="auto" w:fill="auto"/>
          </w:tcPr>
          <w:p w14:paraId="393EC16C" w14:textId="7FC6FEAD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21,33</w:t>
            </w:r>
          </w:p>
        </w:tc>
      </w:tr>
      <w:tr w:rsidR="005C6974" w:rsidRPr="00594457" w14:paraId="7C66AA35" w14:textId="77777777" w:rsidTr="002A6D99">
        <w:trPr>
          <w:trHeight w:val="406"/>
        </w:trPr>
        <w:tc>
          <w:tcPr>
            <w:tcW w:w="846" w:type="dxa"/>
          </w:tcPr>
          <w:p w14:paraId="27F7623A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069DFC25" w14:textId="18239427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Панова Анна Юрьевна</w:t>
            </w:r>
          </w:p>
        </w:tc>
        <w:tc>
          <w:tcPr>
            <w:tcW w:w="2687" w:type="dxa"/>
            <w:shd w:val="clear" w:color="auto" w:fill="auto"/>
          </w:tcPr>
          <w:p w14:paraId="75DEB8DB" w14:textId="102534A0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21,17</w:t>
            </w:r>
          </w:p>
        </w:tc>
      </w:tr>
      <w:tr w:rsidR="005C6974" w:rsidRPr="00594457" w14:paraId="0A9B0F64" w14:textId="77777777" w:rsidTr="002A6D99">
        <w:trPr>
          <w:trHeight w:val="483"/>
        </w:trPr>
        <w:tc>
          <w:tcPr>
            <w:tcW w:w="846" w:type="dxa"/>
          </w:tcPr>
          <w:p w14:paraId="46207B4F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099CAED0" w14:textId="58801E8A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Слонов Андрей Денисович</w:t>
            </w:r>
          </w:p>
        </w:tc>
        <w:tc>
          <w:tcPr>
            <w:tcW w:w="2687" w:type="dxa"/>
            <w:shd w:val="clear" w:color="auto" w:fill="auto"/>
          </w:tcPr>
          <w:p w14:paraId="5AEB2944" w14:textId="52BE6985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21,00</w:t>
            </w:r>
          </w:p>
        </w:tc>
      </w:tr>
      <w:tr w:rsidR="005C6974" w:rsidRPr="00594457" w14:paraId="039AA7A5" w14:textId="77777777" w:rsidTr="002A6D99">
        <w:trPr>
          <w:trHeight w:val="419"/>
        </w:trPr>
        <w:tc>
          <w:tcPr>
            <w:tcW w:w="846" w:type="dxa"/>
          </w:tcPr>
          <w:p w14:paraId="6D385AEA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9AA2234" w14:textId="6727641B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Петровская Елена Андреевна</w:t>
            </w:r>
          </w:p>
        </w:tc>
        <w:tc>
          <w:tcPr>
            <w:tcW w:w="2687" w:type="dxa"/>
            <w:shd w:val="clear" w:color="auto" w:fill="auto"/>
          </w:tcPr>
          <w:p w14:paraId="0EEF0B8C" w14:textId="6DE2EEBA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21,00</w:t>
            </w:r>
          </w:p>
        </w:tc>
      </w:tr>
      <w:tr w:rsidR="005C6974" w:rsidRPr="00594457" w14:paraId="2AD7FEDF" w14:textId="77777777" w:rsidTr="002A6D99">
        <w:trPr>
          <w:trHeight w:val="463"/>
        </w:trPr>
        <w:tc>
          <w:tcPr>
            <w:tcW w:w="846" w:type="dxa"/>
          </w:tcPr>
          <w:p w14:paraId="1C8305D1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F1E17BE" w14:textId="2604AD8F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Костюченко Елена Васильевна</w:t>
            </w:r>
          </w:p>
        </w:tc>
        <w:tc>
          <w:tcPr>
            <w:tcW w:w="2687" w:type="dxa"/>
            <w:shd w:val="clear" w:color="auto" w:fill="auto"/>
          </w:tcPr>
          <w:p w14:paraId="2081B3B6" w14:textId="35ED467D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20,83</w:t>
            </w:r>
          </w:p>
        </w:tc>
      </w:tr>
      <w:tr w:rsidR="005C6974" w:rsidRPr="00594457" w14:paraId="3E48C9E8" w14:textId="77777777" w:rsidTr="002A6D99">
        <w:trPr>
          <w:trHeight w:val="399"/>
        </w:trPr>
        <w:tc>
          <w:tcPr>
            <w:tcW w:w="846" w:type="dxa"/>
          </w:tcPr>
          <w:p w14:paraId="5DAF84D6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3B597BDE" w14:textId="6982E59C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Жуколина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Аделина Олеговна</w:t>
            </w:r>
          </w:p>
        </w:tc>
        <w:tc>
          <w:tcPr>
            <w:tcW w:w="2687" w:type="dxa"/>
            <w:shd w:val="clear" w:color="auto" w:fill="auto"/>
          </w:tcPr>
          <w:p w14:paraId="72F1B8BB" w14:textId="6AB5F90F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20,83</w:t>
            </w:r>
          </w:p>
        </w:tc>
      </w:tr>
      <w:tr w:rsidR="005C6974" w:rsidRPr="00594457" w14:paraId="29C7BD6E" w14:textId="77777777" w:rsidTr="002A6D99">
        <w:trPr>
          <w:trHeight w:val="207"/>
        </w:trPr>
        <w:tc>
          <w:tcPr>
            <w:tcW w:w="846" w:type="dxa"/>
          </w:tcPr>
          <w:p w14:paraId="45A47CC6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09769962" w14:textId="3187E68D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Давыдова Анастасия Олеговна</w:t>
            </w:r>
          </w:p>
        </w:tc>
        <w:tc>
          <w:tcPr>
            <w:tcW w:w="2687" w:type="dxa"/>
            <w:shd w:val="clear" w:color="auto" w:fill="auto"/>
          </w:tcPr>
          <w:p w14:paraId="25E6FEBF" w14:textId="62209182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20,67</w:t>
            </w:r>
          </w:p>
        </w:tc>
      </w:tr>
      <w:tr w:rsidR="005C6974" w:rsidRPr="00594457" w14:paraId="3A1FC2F1" w14:textId="77777777" w:rsidTr="002A6D99">
        <w:trPr>
          <w:trHeight w:val="285"/>
        </w:trPr>
        <w:tc>
          <w:tcPr>
            <w:tcW w:w="846" w:type="dxa"/>
          </w:tcPr>
          <w:p w14:paraId="6B09245E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EBAE8D8" w14:textId="525391B1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Астапенко Виктор Викторович</w:t>
            </w:r>
          </w:p>
        </w:tc>
        <w:tc>
          <w:tcPr>
            <w:tcW w:w="2687" w:type="dxa"/>
            <w:shd w:val="clear" w:color="auto" w:fill="auto"/>
          </w:tcPr>
          <w:p w14:paraId="1383960A" w14:textId="167B18FF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20,50</w:t>
            </w:r>
          </w:p>
        </w:tc>
      </w:tr>
      <w:tr w:rsidR="005C6974" w:rsidRPr="00594457" w14:paraId="1630217C" w14:textId="77777777" w:rsidTr="002A6D99">
        <w:trPr>
          <w:trHeight w:val="236"/>
        </w:trPr>
        <w:tc>
          <w:tcPr>
            <w:tcW w:w="846" w:type="dxa"/>
          </w:tcPr>
          <w:p w14:paraId="19C3AC3F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F867210" w14:textId="58C507A8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Зайцева Полина Юрьевна</w:t>
            </w:r>
          </w:p>
        </w:tc>
        <w:tc>
          <w:tcPr>
            <w:tcW w:w="2687" w:type="dxa"/>
            <w:shd w:val="clear" w:color="auto" w:fill="auto"/>
          </w:tcPr>
          <w:p w14:paraId="13D2B9D7" w14:textId="08E1F860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20,50</w:t>
            </w:r>
          </w:p>
        </w:tc>
      </w:tr>
      <w:tr w:rsidR="005C6974" w:rsidRPr="00594457" w14:paraId="5CF508F1" w14:textId="77777777" w:rsidTr="002A6D99">
        <w:trPr>
          <w:trHeight w:val="314"/>
        </w:trPr>
        <w:tc>
          <w:tcPr>
            <w:tcW w:w="846" w:type="dxa"/>
          </w:tcPr>
          <w:p w14:paraId="4446517A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F814440" w14:textId="02B3BC2A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Старшинова Анна Вячеславовна</w:t>
            </w:r>
          </w:p>
        </w:tc>
        <w:tc>
          <w:tcPr>
            <w:tcW w:w="2687" w:type="dxa"/>
            <w:shd w:val="clear" w:color="auto" w:fill="auto"/>
          </w:tcPr>
          <w:p w14:paraId="2D24198D" w14:textId="6002377E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20,50</w:t>
            </w:r>
          </w:p>
        </w:tc>
      </w:tr>
      <w:tr w:rsidR="005C6974" w:rsidRPr="00594457" w14:paraId="5F6148A6" w14:textId="77777777" w:rsidTr="002A6D99">
        <w:trPr>
          <w:trHeight w:val="406"/>
        </w:trPr>
        <w:tc>
          <w:tcPr>
            <w:tcW w:w="846" w:type="dxa"/>
          </w:tcPr>
          <w:p w14:paraId="093757A6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3F64F3C5" w14:textId="58B09455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  <w:r w:rsidRPr="00594457">
              <w:rPr>
                <w:sz w:val="28"/>
                <w:szCs w:val="28"/>
              </w:rPr>
              <w:t>Общество с ограниченной ответственностью «Боровичское производственное объединение «Темп»</w:t>
            </w:r>
          </w:p>
        </w:tc>
        <w:tc>
          <w:tcPr>
            <w:tcW w:w="2687" w:type="dxa"/>
            <w:shd w:val="clear" w:color="auto" w:fill="auto"/>
          </w:tcPr>
          <w:p w14:paraId="1EE8ADD3" w14:textId="5017B497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sz w:val="28"/>
                <w:szCs w:val="28"/>
              </w:rPr>
              <w:t>20,50</w:t>
            </w:r>
          </w:p>
        </w:tc>
      </w:tr>
      <w:tr w:rsidR="005C6974" w:rsidRPr="00594457" w14:paraId="486B4B22" w14:textId="77777777" w:rsidTr="002A6D99">
        <w:trPr>
          <w:trHeight w:val="483"/>
        </w:trPr>
        <w:tc>
          <w:tcPr>
            <w:tcW w:w="846" w:type="dxa"/>
          </w:tcPr>
          <w:p w14:paraId="0E45A9D4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322CEFB5" w14:textId="2B2A3BD2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Иванова Мария Александровна</w:t>
            </w:r>
          </w:p>
        </w:tc>
        <w:tc>
          <w:tcPr>
            <w:tcW w:w="2687" w:type="dxa"/>
            <w:shd w:val="clear" w:color="auto" w:fill="auto"/>
          </w:tcPr>
          <w:p w14:paraId="00F4BFB6" w14:textId="3877DA33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20,33</w:t>
            </w:r>
          </w:p>
        </w:tc>
      </w:tr>
      <w:tr w:rsidR="005C6974" w:rsidRPr="00594457" w14:paraId="1327978A" w14:textId="77777777" w:rsidTr="002A6D99">
        <w:trPr>
          <w:trHeight w:val="419"/>
        </w:trPr>
        <w:tc>
          <w:tcPr>
            <w:tcW w:w="846" w:type="dxa"/>
          </w:tcPr>
          <w:p w14:paraId="4F42E8CA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72E4306" w14:textId="2190E8E2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 xml:space="preserve">Ким Евгений Васильевич </w:t>
            </w:r>
          </w:p>
        </w:tc>
        <w:tc>
          <w:tcPr>
            <w:tcW w:w="2687" w:type="dxa"/>
            <w:shd w:val="clear" w:color="auto" w:fill="auto"/>
          </w:tcPr>
          <w:p w14:paraId="24CE2329" w14:textId="68FAAC18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20,33</w:t>
            </w:r>
          </w:p>
        </w:tc>
      </w:tr>
      <w:tr w:rsidR="005C6974" w:rsidRPr="00594457" w14:paraId="24DB6AC6" w14:textId="77777777" w:rsidTr="002A6D99">
        <w:trPr>
          <w:trHeight w:val="497"/>
        </w:trPr>
        <w:tc>
          <w:tcPr>
            <w:tcW w:w="846" w:type="dxa"/>
          </w:tcPr>
          <w:p w14:paraId="17359DE2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3125356" w14:textId="54E95A2F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Гузеев Антон Дмитриевич</w:t>
            </w:r>
          </w:p>
        </w:tc>
        <w:tc>
          <w:tcPr>
            <w:tcW w:w="2687" w:type="dxa"/>
            <w:shd w:val="clear" w:color="auto" w:fill="auto"/>
          </w:tcPr>
          <w:p w14:paraId="5597350F" w14:textId="73A8FF30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20,33</w:t>
            </w:r>
          </w:p>
        </w:tc>
      </w:tr>
      <w:tr w:rsidR="005C6974" w:rsidRPr="00594457" w14:paraId="24E21B74" w14:textId="77777777" w:rsidTr="002A6D99">
        <w:trPr>
          <w:trHeight w:val="645"/>
        </w:trPr>
        <w:tc>
          <w:tcPr>
            <w:tcW w:w="846" w:type="dxa"/>
          </w:tcPr>
          <w:p w14:paraId="597D446E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09BFE1B" w14:textId="7EF6B4A6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Каниболоцкий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Валерий Алексеевич</w:t>
            </w:r>
          </w:p>
        </w:tc>
        <w:tc>
          <w:tcPr>
            <w:tcW w:w="2687" w:type="dxa"/>
            <w:shd w:val="clear" w:color="auto" w:fill="auto"/>
          </w:tcPr>
          <w:p w14:paraId="72EA62ED" w14:textId="3552D8E9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5C6974" w:rsidRPr="00594457" w14:paraId="0A1FB4B2" w14:textId="77777777" w:rsidTr="002A6D99">
        <w:trPr>
          <w:trHeight w:val="645"/>
        </w:trPr>
        <w:tc>
          <w:tcPr>
            <w:tcW w:w="846" w:type="dxa"/>
          </w:tcPr>
          <w:p w14:paraId="4D80A6CB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14406A3" w14:textId="35B7212E" w:rsidR="005C6974" w:rsidRPr="00594457" w:rsidRDefault="005C6974" w:rsidP="00B62B4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Фёклина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Оксана Петровна</w:t>
            </w:r>
          </w:p>
        </w:tc>
        <w:tc>
          <w:tcPr>
            <w:tcW w:w="2687" w:type="dxa"/>
            <w:shd w:val="clear" w:color="auto" w:fill="auto"/>
          </w:tcPr>
          <w:p w14:paraId="7DBE5715" w14:textId="465841E1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19,83</w:t>
            </w:r>
          </w:p>
        </w:tc>
      </w:tr>
      <w:tr w:rsidR="005C6974" w:rsidRPr="00594457" w14:paraId="1DD847A1" w14:textId="77777777" w:rsidTr="002A6D99">
        <w:trPr>
          <w:trHeight w:val="466"/>
        </w:trPr>
        <w:tc>
          <w:tcPr>
            <w:tcW w:w="846" w:type="dxa"/>
          </w:tcPr>
          <w:p w14:paraId="176153DF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5166B1D" w14:textId="5B8BA5B7" w:rsidR="005C6974" w:rsidRPr="00594457" w:rsidRDefault="005C6974" w:rsidP="00436F5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Синицкая Римма Сергеевна</w:t>
            </w:r>
          </w:p>
        </w:tc>
        <w:tc>
          <w:tcPr>
            <w:tcW w:w="2687" w:type="dxa"/>
            <w:shd w:val="clear" w:color="auto" w:fill="auto"/>
          </w:tcPr>
          <w:p w14:paraId="08180DDB" w14:textId="52FB05FB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19,67</w:t>
            </w:r>
          </w:p>
        </w:tc>
      </w:tr>
      <w:tr w:rsidR="005C6974" w:rsidRPr="00594457" w14:paraId="0F7093BC" w14:textId="77777777" w:rsidTr="002A6D99">
        <w:trPr>
          <w:trHeight w:val="544"/>
        </w:trPr>
        <w:tc>
          <w:tcPr>
            <w:tcW w:w="846" w:type="dxa"/>
          </w:tcPr>
          <w:p w14:paraId="75FA1E99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0D40A064" w14:textId="0BDB4531" w:rsidR="005C6974" w:rsidRPr="00594457" w:rsidRDefault="005C6974" w:rsidP="00436F5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Безверхов Николай Евгеньевич</w:t>
            </w:r>
          </w:p>
        </w:tc>
        <w:tc>
          <w:tcPr>
            <w:tcW w:w="2687" w:type="dxa"/>
            <w:shd w:val="clear" w:color="auto" w:fill="auto"/>
          </w:tcPr>
          <w:p w14:paraId="0355D8F3" w14:textId="0321466A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19,67</w:t>
            </w:r>
          </w:p>
        </w:tc>
      </w:tr>
      <w:tr w:rsidR="005C6974" w:rsidRPr="00594457" w14:paraId="39657B0C" w14:textId="77777777" w:rsidTr="002A6D99">
        <w:trPr>
          <w:trHeight w:val="405"/>
        </w:trPr>
        <w:tc>
          <w:tcPr>
            <w:tcW w:w="846" w:type="dxa"/>
          </w:tcPr>
          <w:p w14:paraId="7494FE4D" w14:textId="77777777" w:rsidR="005C6974" w:rsidRPr="00B541EF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CE04246" w14:textId="1774BD75" w:rsidR="005C6974" w:rsidRPr="00594457" w:rsidRDefault="005C6974" w:rsidP="00436F5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Общество с ограниченной ответственностью</w:t>
            </w:r>
            <w:r w:rsidRPr="005944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Витона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7" w:type="dxa"/>
            <w:shd w:val="clear" w:color="auto" w:fill="auto"/>
          </w:tcPr>
          <w:p w14:paraId="725B735C" w14:textId="2E971299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19,33</w:t>
            </w:r>
          </w:p>
        </w:tc>
      </w:tr>
      <w:tr w:rsidR="005C6974" w:rsidRPr="00594457" w14:paraId="3A723E38" w14:textId="77777777" w:rsidTr="002A6D99">
        <w:trPr>
          <w:trHeight w:val="466"/>
        </w:trPr>
        <w:tc>
          <w:tcPr>
            <w:tcW w:w="846" w:type="dxa"/>
          </w:tcPr>
          <w:p w14:paraId="230673FF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052E411F" w14:textId="12ECD725" w:rsidR="005C6974" w:rsidRPr="00594457" w:rsidRDefault="005C6974" w:rsidP="00436F5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Андреева Мария Дмитриевна</w:t>
            </w:r>
          </w:p>
        </w:tc>
        <w:tc>
          <w:tcPr>
            <w:tcW w:w="2687" w:type="dxa"/>
            <w:shd w:val="clear" w:color="auto" w:fill="auto"/>
          </w:tcPr>
          <w:p w14:paraId="5A84F9DB" w14:textId="74B13300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19,17</w:t>
            </w:r>
          </w:p>
        </w:tc>
      </w:tr>
      <w:tr w:rsidR="005C6974" w:rsidRPr="00594457" w14:paraId="406E3E4B" w14:textId="77777777" w:rsidTr="002A6D99">
        <w:trPr>
          <w:trHeight w:val="544"/>
        </w:trPr>
        <w:tc>
          <w:tcPr>
            <w:tcW w:w="846" w:type="dxa"/>
          </w:tcPr>
          <w:p w14:paraId="1B409757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BC9C741" w14:textId="499CB10A" w:rsidR="005C6974" w:rsidRPr="00594457" w:rsidRDefault="005C6974" w:rsidP="00436F5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Лисицына Анна Константиновна</w:t>
            </w:r>
          </w:p>
        </w:tc>
        <w:tc>
          <w:tcPr>
            <w:tcW w:w="2687" w:type="dxa"/>
            <w:shd w:val="clear" w:color="auto" w:fill="auto"/>
          </w:tcPr>
          <w:p w14:paraId="16EDEB72" w14:textId="4CFE796A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19,17</w:t>
            </w:r>
          </w:p>
        </w:tc>
      </w:tr>
      <w:tr w:rsidR="005C6974" w:rsidRPr="00594457" w14:paraId="128BCFAF" w14:textId="77777777" w:rsidTr="002A6D99">
        <w:trPr>
          <w:trHeight w:val="405"/>
        </w:trPr>
        <w:tc>
          <w:tcPr>
            <w:tcW w:w="846" w:type="dxa"/>
          </w:tcPr>
          <w:p w14:paraId="043608F8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058A0D4" w14:textId="17FA9BC1" w:rsidR="005C6974" w:rsidRPr="00594457" w:rsidRDefault="005C6974" w:rsidP="00436F5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Каниболоцкий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Даниил Алексеевич</w:t>
            </w:r>
          </w:p>
        </w:tc>
        <w:tc>
          <w:tcPr>
            <w:tcW w:w="2687" w:type="dxa"/>
            <w:shd w:val="clear" w:color="auto" w:fill="auto"/>
          </w:tcPr>
          <w:p w14:paraId="431EE033" w14:textId="5984BF6F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18,50</w:t>
            </w:r>
          </w:p>
        </w:tc>
      </w:tr>
      <w:tr w:rsidR="005C6974" w:rsidRPr="00594457" w14:paraId="21AE9BB2" w14:textId="77777777" w:rsidTr="002A6D99">
        <w:trPr>
          <w:trHeight w:val="466"/>
        </w:trPr>
        <w:tc>
          <w:tcPr>
            <w:tcW w:w="846" w:type="dxa"/>
          </w:tcPr>
          <w:p w14:paraId="0BCCF5F3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8AB272C" w14:textId="2802BB02" w:rsidR="005C6974" w:rsidRPr="00594457" w:rsidRDefault="005C6974" w:rsidP="00436F5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Ломаев Алексей Валентинович</w:t>
            </w:r>
          </w:p>
        </w:tc>
        <w:tc>
          <w:tcPr>
            <w:tcW w:w="2687" w:type="dxa"/>
            <w:shd w:val="clear" w:color="auto" w:fill="auto"/>
          </w:tcPr>
          <w:p w14:paraId="790A781B" w14:textId="54B0DCB1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18,50</w:t>
            </w:r>
          </w:p>
        </w:tc>
      </w:tr>
      <w:tr w:rsidR="005C6974" w:rsidRPr="00594457" w14:paraId="531B0127" w14:textId="77777777" w:rsidTr="002A6D99">
        <w:trPr>
          <w:trHeight w:val="544"/>
        </w:trPr>
        <w:tc>
          <w:tcPr>
            <w:tcW w:w="846" w:type="dxa"/>
          </w:tcPr>
          <w:p w14:paraId="26E2FADD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297C71E" w14:textId="510423EC" w:rsidR="005C6974" w:rsidRPr="00594457" w:rsidRDefault="005C6974" w:rsidP="00436F5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Алёшин Максим Генрихович</w:t>
            </w:r>
          </w:p>
        </w:tc>
        <w:tc>
          <w:tcPr>
            <w:tcW w:w="2687" w:type="dxa"/>
            <w:shd w:val="clear" w:color="auto" w:fill="auto"/>
          </w:tcPr>
          <w:p w14:paraId="53BEA05D" w14:textId="200F4433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18,17</w:t>
            </w:r>
          </w:p>
        </w:tc>
      </w:tr>
      <w:tr w:rsidR="005C6974" w:rsidRPr="00594457" w14:paraId="16B32B66" w14:textId="77777777" w:rsidTr="002A6D99">
        <w:trPr>
          <w:trHeight w:val="405"/>
        </w:trPr>
        <w:tc>
          <w:tcPr>
            <w:tcW w:w="846" w:type="dxa"/>
          </w:tcPr>
          <w:p w14:paraId="6BED3B5C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E080830" w14:textId="6CBEB9DD" w:rsidR="005C6974" w:rsidRPr="00594457" w:rsidRDefault="005C6974" w:rsidP="00436F5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Шитова Жанна Юрьевна</w:t>
            </w:r>
          </w:p>
        </w:tc>
        <w:tc>
          <w:tcPr>
            <w:tcW w:w="2687" w:type="dxa"/>
            <w:shd w:val="clear" w:color="auto" w:fill="auto"/>
          </w:tcPr>
          <w:p w14:paraId="252EFD2B" w14:textId="0888BE92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18,17</w:t>
            </w:r>
          </w:p>
        </w:tc>
      </w:tr>
      <w:tr w:rsidR="005C6974" w:rsidRPr="00594457" w14:paraId="7ED9895E" w14:textId="77777777" w:rsidTr="002A6D99">
        <w:trPr>
          <w:trHeight w:val="466"/>
        </w:trPr>
        <w:tc>
          <w:tcPr>
            <w:tcW w:w="846" w:type="dxa"/>
          </w:tcPr>
          <w:p w14:paraId="5083122B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294942F" w14:textId="070B1DCE" w:rsidR="005C6974" w:rsidRPr="00594457" w:rsidRDefault="005C6974" w:rsidP="00436F5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Анисимов Никита Владимирович</w:t>
            </w:r>
          </w:p>
        </w:tc>
        <w:tc>
          <w:tcPr>
            <w:tcW w:w="2687" w:type="dxa"/>
            <w:shd w:val="clear" w:color="auto" w:fill="auto"/>
          </w:tcPr>
          <w:p w14:paraId="4905CEC0" w14:textId="01039234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5C6974" w:rsidRPr="00594457" w14:paraId="1A77F4E6" w14:textId="77777777" w:rsidTr="002A6D99">
        <w:trPr>
          <w:trHeight w:val="544"/>
        </w:trPr>
        <w:tc>
          <w:tcPr>
            <w:tcW w:w="846" w:type="dxa"/>
          </w:tcPr>
          <w:p w14:paraId="3B109807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A77D162" w14:textId="4F5CED83" w:rsidR="005C6974" w:rsidRPr="00594457" w:rsidRDefault="005C6974" w:rsidP="00436F5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Добреньков Юрий Александрович</w:t>
            </w:r>
          </w:p>
        </w:tc>
        <w:tc>
          <w:tcPr>
            <w:tcW w:w="2687" w:type="dxa"/>
            <w:shd w:val="clear" w:color="auto" w:fill="auto"/>
          </w:tcPr>
          <w:p w14:paraId="61A88EB7" w14:textId="010C79FC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17,83</w:t>
            </w:r>
          </w:p>
        </w:tc>
      </w:tr>
      <w:tr w:rsidR="005C6974" w:rsidRPr="00594457" w14:paraId="28015BB6" w14:textId="77777777" w:rsidTr="002A6D99">
        <w:trPr>
          <w:trHeight w:val="405"/>
        </w:trPr>
        <w:tc>
          <w:tcPr>
            <w:tcW w:w="846" w:type="dxa"/>
          </w:tcPr>
          <w:p w14:paraId="04B427FF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06FADD0C" w14:textId="06A50B6E" w:rsidR="005C6974" w:rsidRPr="00594457" w:rsidRDefault="005C6974" w:rsidP="00436F5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Балашов Олег Русланович</w:t>
            </w:r>
          </w:p>
        </w:tc>
        <w:tc>
          <w:tcPr>
            <w:tcW w:w="2687" w:type="dxa"/>
            <w:shd w:val="clear" w:color="auto" w:fill="auto"/>
          </w:tcPr>
          <w:p w14:paraId="60FEBF64" w14:textId="56B068A7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17,83</w:t>
            </w:r>
          </w:p>
        </w:tc>
      </w:tr>
      <w:tr w:rsidR="005C6974" w:rsidRPr="00594457" w14:paraId="25BA5EEB" w14:textId="77777777" w:rsidTr="002A6D99">
        <w:trPr>
          <w:trHeight w:val="466"/>
        </w:trPr>
        <w:tc>
          <w:tcPr>
            <w:tcW w:w="846" w:type="dxa"/>
          </w:tcPr>
          <w:p w14:paraId="577E2037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7281CAC" w14:textId="0E6F1B7C" w:rsidR="005C6974" w:rsidRPr="00594457" w:rsidRDefault="005C6974" w:rsidP="00436F5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Одуев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687" w:type="dxa"/>
            <w:shd w:val="clear" w:color="auto" w:fill="auto"/>
          </w:tcPr>
          <w:p w14:paraId="38E0DE3B" w14:textId="48ABA52C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17,67</w:t>
            </w:r>
          </w:p>
        </w:tc>
      </w:tr>
      <w:tr w:rsidR="005C6974" w:rsidRPr="00594457" w14:paraId="2E1994BA" w14:textId="77777777" w:rsidTr="002A6D99">
        <w:trPr>
          <w:trHeight w:val="544"/>
        </w:trPr>
        <w:tc>
          <w:tcPr>
            <w:tcW w:w="846" w:type="dxa"/>
          </w:tcPr>
          <w:p w14:paraId="4214EE67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9D81CE8" w14:textId="1CA6B25A" w:rsidR="005C6974" w:rsidRPr="00594457" w:rsidRDefault="005C6974" w:rsidP="003F37F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Мусс Мария Олеговна</w:t>
            </w:r>
          </w:p>
        </w:tc>
        <w:tc>
          <w:tcPr>
            <w:tcW w:w="2687" w:type="dxa"/>
            <w:shd w:val="clear" w:color="auto" w:fill="auto"/>
          </w:tcPr>
          <w:p w14:paraId="72D9F1AE" w14:textId="0D3C5264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17,50</w:t>
            </w:r>
          </w:p>
        </w:tc>
      </w:tr>
      <w:tr w:rsidR="005C6974" w:rsidRPr="00594457" w14:paraId="5D23B7EE" w14:textId="77777777" w:rsidTr="002A6D99">
        <w:trPr>
          <w:trHeight w:val="405"/>
        </w:trPr>
        <w:tc>
          <w:tcPr>
            <w:tcW w:w="846" w:type="dxa"/>
          </w:tcPr>
          <w:p w14:paraId="0E5E03E7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66B686E" w14:textId="380AB8BD" w:rsidR="005C6974" w:rsidRPr="00594457" w:rsidRDefault="005C6974" w:rsidP="003F37F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Ксендз Даниил Вячеславович</w:t>
            </w:r>
          </w:p>
        </w:tc>
        <w:tc>
          <w:tcPr>
            <w:tcW w:w="2687" w:type="dxa"/>
            <w:shd w:val="clear" w:color="auto" w:fill="auto"/>
          </w:tcPr>
          <w:p w14:paraId="01921B08" w14:textId="5E317EAD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17,33</w:t>
            </w:r>
          </w:p>
        </w:tc>
      </w:tr>
      <w:tr w:rsidR="005C6974" w:rsidRPr="00594457" w14:paraId="1734C9A0" w14:textId="77777777" w:rsidTr="002A6D99">
        <w:trPr>
          <w:trHeight w:val="466"/>
        </w:trPr>
        <w:tc>
          <w:tcPr>
            <w:tcW w:w="846" w:type="dxa"/>
          </w:tcPr>
          <w:p w14:paraId="7045463F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3E53FDE1" w14:textId="47C87535" w:rsidR="005C6974" w:rsidRPr="00594457" w:rsidRDefault="005C6974" w:rsidP="003F37F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Богданова Татьяна Валерьевна</w:t>
            </w:r>
          </w:p>
        </w:tc>
        <w:tc>
          <w:tcPr>
            <w:tcW w:w="2687" w:type="dxa"/>
            <w:shd w:val="clear" w:color="auto" w:fill="auto"/>
          </w:tcPr>
          <w:p w14:paraId="373F6C91" w14:textId="2BD58AC2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17,17</w:t>
            </w:r>
          </w:p>
        </w:tc>
      </w:tr>
      <w:tr w:rsidR="005C6974" w:rsidRPr="00594457" w14:paraId="6A7B9B86" w14:textId="77777777" w:rsidTr="002A6D99">
        <w:trPr>
          <w:trHeight w:val="544"/>
        </w:trPr>
        <w:tc>
          <w:tcPr>
            <w:tcW w:w="846" w:type="dxa"/>
          </w:tcPr>
          <w:p w14:paraId="49DEC03F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F27B585" w14:textId="2CA4D07B" w:rsidR="005C6974" w:rsidRPr="00594457" w:rsidRDefault="005C6974" w:rsidP="003F37F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Пономарева Мария Константиновна</w:t>
            </w:r>
          </w:p>
        </w:tc>
        <w:tc>
          <w:tcPr>
            <w:tcW w:w="2687" w:type="dxa"/>
            <w:shd w:val="clear" w:color="auto" w:fill="auto"/>
          </w:tcPr>
          <w:p w14:paraId="116BAA94" w14:textId="3A3908EC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16,83</w:t>
            </w:r>
          </w:p>
        </w:tc>
      </w:tr>
      <w:tr w:rsidR="005C6974" w:rsidRPr="00594457" w14:paraId="228596EE" w14:textId="77777777" w:rsidTr="002A6D99">
        <w:trPr>
          <w:trHeight w:val="405"/>
        </w:trPr>
        <w:tc>
          <w:tcPr>
            <w:tcW w:w="846" w:type="dxa"/>
          </w:tcPr>
          <w:p w14:paraId="74837782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30A4085" w14:textId="01820842" w:rsidR="005C6974" w:rsidRPr="00594457" w:rsidRDefault="005C6974" w:rsidP="003F37F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Коршунова Анна Юрьевна</w:t>
            </w:r>
          </w:p>
        </w:tc>
        <w:tc>
          <w:tcPr>
            <w:tcW w:w="2687" w:type="dxa"/>
            <w:shd w:val="clear" w:color="auto" w:fill="auto"/>
          </w:tcPr>
          <w:p w14:paraId="5B59E3D0" w14:textId="39181469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16,83</w:t>
            </w:r>
          </w:p>
        </w:tc>
      </w:tr>
      <w:tr w:rsidR="005C6974" w:rsidRPr="00594457" w14:paraId="2680D5E2" w14:textId="77777777" w:rsidTr="002A6D99">
        <w:trPr>
          <w:trHeight w:val="544"/>
        </w:trPr>
        <w:tc>
          <w:tcPr>
            <w:tcW w:w="846" w:type="dxa"/>
          </w:tcPr>
          <w:p w14:paraId="18907615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0CFC62" w14:textId="728CA485" w:rsidR="005C6974" w:rsidRPr="00594457" w:rsidRDefault="005C6974" w:rsidP="003F37F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Конева Инна Владимировна</w:t>
            </w:r>
          </w:p>
        </w:tc>
        <w:tc>
          <w:tcPr>
            <w:tcW w:w="2687" w:type="dxa"/>
            <w:shd w:val="clear" w:color="auto" w:fill="auto"/>
          </w:tcPr>
          <w:p w14:paraId="113B2ED8" w14:textId="6BD3CF57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16,67</w:t>
            </w:r>
          </w:p>
        </w:tc>
      </w:tr>
      <w:tr w:rsidR="005C6974" w:rsidRPr="00594457" w14:paraId="3CCE790B" w14:textId="77777777" w:rsidTr="002A6D99">
        <w:trPr>
          <w:trHeight w:val="405"/>
        </w:trPr>
        <w:tc>
          <w:tcPr>
            <w:tcW w:w="846" w:type="dxa"/>
          </w:tcPr>
          <w:p w14:paraId="483C6E52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379A0888" w14:textId="790ECF87" w:rsidR="005C6974" w:rsidRPr="00594457" w:rsidRDefault="005C6974" w:rsidP="003F37F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Антонюк Екатерина Игоревна</w:t>
            </w:r>
          </w:p>
        </w:tc>
        <w:tc>
          <w:tcPr>
            <w:tcW w:w="2687" w:type="dxa"/>
            <w:shd w:val="clear" w:color="auto" w:fill="auto"/>
          </w:tcPr>
          <w:p w14:paraId="2B46238C" w14:textId="37C63C95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16,33</w:t>
            </w:r>
          </w:p>
        </w:tc>
      </w:tr>
      <w:tr w:rsidR="005C6974" w:rsidRPr="00594457" w14:paraId="36A8CB9C" w14:textId="77777777" w:rsidTr="002A6D99">
        <w:trPr>
          <w:trHeight w:val="466"/>
        </w:trPr>
        <w:tc>
          <w:tcPr>
            <w:tcW w:w="846" w:type="dxa"/>
          </w:tcPr>
          <w:p w14:paraId="14F3093B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80663E6" w14:textId="5161186E" w:rsidR="005C6974" w:rsidRPr="00594457" w:rsidRDefault="005C6974" w:rsidP="00EE7AA0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Лавецкая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Регина Андреевна</w:t>
            </w:r>
          </w:p>
        </w:tc>
        <w:tc>
          <w:tcPr>
            <w:tcW w:w="2687" w:type="dxa"/>
            <w:shd w:val="clear" w:color="auto" w:fill="auto"/>
          </w:tcPr>
          <w:p w14:paraId="083364A5" w14:textId="0DC0F302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16,17</w:t>
            </w:r>
          </w:p>
        </w:tc>
      </w:tr>
      <w:tr w:rsidR="005C6974" w:rsidRPr="00594457" w14:paraId="6E503644" w14:textId="77777777" w:rsidTr="002A6D99">
        <w:trPr>
          <w:trHeight w:val="544"/>
        </w:trPr>
        <w:tc>
          <w:tcPr>
            <w:tcW w:w="846" w:type="dxa"/>
          </w:tcPr>
          <w:p w14:paraId="40068080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0497E5F5" w14:textId="4AB5EB08" w:rsidR="005C6974" w:rsidRPr="00594457" w:rsidRDefault="005C6974" w:rsidP="00EE7AA0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Михайлова Светлана Аркадьевна</w:t>
            </w:r>
          </w:p>
        </w:tc>
        <w:tc>
          <w:tcPr>
            <w:tcW w:w="2687" w:type="dxa"/>
            <w:shd w:val="clear" w:color="auto" w:fill="auto"/>
          </w:tcPr>
          <w:p w14:paraId="525DAA04" w14:textId="3E375763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5C6974" w:rsidRPr="00594457" w14:paraId="4314D092" w14:textId="77777777" w:rsidTr="002A6D99">
        <w:trPr>
          <w:trHeight w:val="405"/>
        </w:trPr>
        <w:tc>
          <w:tcPr>
            <w:tcW w:w="846" w:type="dxa"/>
          </w:tcPr>
          <w:p w14:paraId="491CBC8D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63EAE3D" w14:textId="547C8C3C" w:rsidR="005C6974" w:rsidRPr="00594457" w:rsidRDefault="005C6974" w:rsidP="00EE7AA0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Масензова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687" w:type="dxa"/>
            <w:shd w:val="clear" w:color="auto" w:fill="auto"/>
          </w:tcPr>
          <w:p w14:paraId="7DAF2469" w14:textId="6C204BA0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15,67</w:t>
            </w:r>
          </w:p>
        </w:tc>
      </w:tr>
      <w:tr w:rsidR="005C6974" w:rsidRPr="00594457" w14:paraId="2A311270" w14:textId="77777777" w:rsidTr="002A6D99">
        <w:trPr>
          <w:trHeight w:val="466"/>
        </w:trPr>
        <w:tc>
          <w:tcPr>
            <w:tcW w:w="846" w:type="dxa"/>
          </w:tcPr>
          <w:p w14:paraId="665527D7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D832463" w14:textId="6E7A567F" w:rsidR="005C6974" w:rsidRPr="00594457" w:rsidRDefault="005C6974" w:rsidP="00EE7AA0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Кудрявцев Артем Николаевич</w:t>
            </w:r>
          </w:p>
        </w:tc>
        <w:tc>
          <w:tcPr>
            <w:tcW w:w="2687" w:type="dxa"/>
            <w:shd w:val="clear" w:color="auto" w:fill="auto"/>
          </w:tcPr>
          <w:p w14:paraId="0B17C6C4" w14:textId="2E023116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15,17</w:t>
            </w:r>
          </w:p>
        </w:tc>
      </w:tr>
      <w:tr w:rsidR="005C6974" w:rsidRPr="00594457" w14:paraId="36BA6F0E" w14:textId="77777777" w:rsidTr="002A6D99">
        <w:trPr>
          <w:trHeight w:val="544"/>
        </w:trPr>
        <w:tc>
          <w:tcPr>
            <w:tcW w:w="846" w:type="dxa"/>
          </w:tcPr>
          <w:p w14:paraId="7FADA8AE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379D263C" w14:textId="6BE65DE9" w:rsidR="005C6974" w:rsidRPr="00594457" w:rsidRDefault="005C6974" w:rsidP="00EE7AA0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Цимбаревич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Леонид Анатольевич</w:t>
            </w:r>
          </w:p>
        </w:tc>
        <w:tc>
          <w:tcPr>
            <w:tcW w:w="2687" w:type="dxa"/>
            <w:shd w:val="clear" w:color="auto" w:fill="auto"/>
          </w:tcPr>
          <w:p w14:paraId="22D09395" w14:textId="2521EB7D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5C6974" w:rsidRPr="00594457" w14:paraId="0FC55DD9" w14:textId="77777777" w:rsidTr="002A6D99">
        <w:trPr>
          <w:trHeight w:val="405"/>
        </w:trPr>
        <w:tc>
          <w:tcPr>
            <w:tcW w:w="846" w:type="dxa"/>
          </w:tcPr>
          <w:p w14:paraId="0FEF155D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9434135" w14:textId="442D10EC" w:rsidR="005C6974" w:rsidRPr="00594457" w:rsidRDefault="005C6974" w:rsidP="00EE7AA0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Селина Анастасия Николаевна</w:t>
            </w:r>
          </w:p>
        </w:tc>
        <w:tc>
          <w:tcPr>
            <w:tcW w:w="2687" w:type="dxa"/>
            <w:shd w:val="clear" w:color="auto" w:fill="auto"/>
          </w:tcPr>
          <w:p w14:paraId="14294EEC" w14:textId="2153F3BA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14,33</w:t>
            </w:r>
          </w:p>
        </w:tc>
      </w:tr>
      <w:tr w:rsidR="005C6974" w:rsidRPr="00594457" w14:paraId="5AE9464F" w14:textId="77777777" w:rsidTr="002A6D99">
        <w:trPr>
          <w:trHeight w:val="466"/>
        </w:trPr>
        <w:tc>
          <w:tcPr>
            <w:tcW w:w="846" w:type="dxa"/>
          </w:tcPr>
          <w:p w14:paraId="1962222D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1AE0475" w14:textId="62134C47" w:rsidR="005C6974" w:rsidRPr="00594457" w:rsidRDefault="005C6974" w:rsidP="00EE7AA0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Мирошниченко Владислав Дмитриевич</w:t>
            </w:r>
          </w:p>
        </w:tc>
        <w:tc>
          <w:tcPr>
            <w:tcW w:w="2687" w:type="dxa"/>
            <w:shd w:val="clear" w:color="auto" w:fill="auto"/>
          </w:tcPr>
          <w:p w14:paraId="2BEDBFF1" w14:textId="2CB9EDD4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14,17</w:t>
            </w:r>
          </w:p>
        </w:tc>
      </w:tr>
      <w:tr w:rsidR="005C6974" w:rsidRPr="00594457" w14:paraId="27E22937" w14:textId="77777777" w:rsidTr="002A6D99">
        <w:trPr>
          <w:trHeight w:val="544"/>
        </w:trPr>
        <w:tc>
          <w:tcPr>
            <w:tcW w:w="846" w:type="dxa"/>
          </w:tcPr>
          <w:p w14:paraId="16006E9C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23B22A9" w14:textId="64C5DEC7" w:rsidR="005C6974" w:rsidRPr="00594457" w:rsidRDefault="005C6974" w:rsidP="00EE7AA0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Николаева Елена Николаевна</w:t>
            </w:r>
          </w:p>
        </w:tc>
        <w:tc>
          <w:tcPr>
            <w:tcW w:w="2687" w:type="dxa"/>
            <w:shd w:val="clear" w:color="auto" w:fill="auto"/>
          </w:tcPr>
          <w:p w14:paraId="71AD7EB0" w14:textId="73E5ADE3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13,50</w:t>
            </w:r>
          </w:p>
        </w:tc>
      </w:tr>
      <w:tr w:rsidR="005C6974" w:rsidRPr="00594457" w14:paraId="7248F29D" w14:textId="77777777" w:rsidTr="002A6D99">
        <w:trPr>
          <w:trHeight w:val="466"/>
        </w:trPr>
        <w:tc>
          <w:tcPr>
            <w:tcW w:w="846" w:type="dxa"/>
          </w:tcPr>
          <w:p w14:paraId="7A9B5205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A53DF73" w14:textId="29A002E2" w:rsidR="005C6974" w:rsidRPr="00594457" w:rsidRDefault="005C6974" w:rsidP="00EE7AA0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Каримова Диана Маратовна</w:t>
            </w:r>
          </w:p>
        </w:tc>
        <w:tc>
          <w:tcPr>
            <w:tcW w:w="2687" w:type="dxa"/>
            <w:shd w:val="clear" w:color="auto" w:fill="auto"/>
          </w:tcPr>
          <w:p w14:paraId="6EB008A7" w14:textId="4D4CCF6E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13,33</w:t>
            </w:r>
          </w:p>
        </w:tc>
      </w:tr>
      <w:tr w:rsidR="005C6974" w:rsidRPr="00594457" w14:paraId="753611ED" w14:textId="77777777" w:rsidTr="002A6D99">
        <w:trPr>
          <w:trHeight w:val="544"/>
        </w:trPr>
        <w:tc>
          <w:tcPr>
            <w:tcW w:w="846" w:type="dxa"/>
          </w:tcPr>
          <w:p w14:paraId="13A2BAAD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73906C4A" w14:textId="33A67351" w:rsidR="005C6974" w:rsidRPr="00594457" w:rsidRDefault="005C6974" w:rsidP="00EE7AA0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Смирнов Герман Романович</w:t>
            </w:r>
          </w:p>
        </w:tc>
        <w:tc>
          <w:tcPr>
            <w:tcW w:w="2687" w:type="dxa"/>
            <w:shd w:val="clear" w:color="auto" w:fill="auto"/>
          </w:tcPr>
          <w:p w14:paraId="06974B72" w14:textId="16BE9371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13,33</w:t>
            </w:r>
          </w:p>
        </w:tc>
      </w:tr>
      <w:tr w:rsidR="005C6974" w:rsidRPr="00594457" w14:paraId="41437E39" w14:textId="77777777" w:rsidTr="002A6D99">
        <w:trPr>
          <w:trHeight w:val="405"/>
        </w:trPr>
        <w:tc>
          <w:tcPr>
            <w:tcW w:w="846" w:type="dxa"/>
          </w:tcPr>
          <w:p w14:paraId="0B0DE843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365AB62C" w14:textId="64E046ED" w:rsidR="005C6974" w:rsidRPr="00594457" w:rsidRDefault="005C6974" w:rsidP="00EE7AA0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 xml:space="preserve">Селезень Алла </w:t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Аврамовна</w:t>
            </w:r>
            <w:proofErr w:type="spellEnd"/>
          </w:p>
        </w:tc>
        <w:tc>
          <w:tcPr>
            <w:tcW w:w="2687" w:type="dxa"/>
            <w:shd w:val="clear" w:color="auto" w:fill="auto"/>
          </w:tcPr>
          <w:p w14:paraId="510B803D" w14:textId="282B1FC8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13,17</w:t>
            </w:r>
          </w:p>
        </w:tc>
      </w:tr>
      <w:tr w:rsidR="005C6974" w:rsidRPr="00594457" w14:paraId="3AD3A236" w14:textId="77777777" w:rsidTr="002A6D99">
        <w:trPr>
          <w:trHeight w:val="466"/>
        </w:trPr>
        <w:tc>
          <w:tcPr>
            <w:tcW w:w="846" w:type="dxa"/>
          </w:tcPr>
          <w:p w14:paraId="5F4236FB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54E3748" w14:textId="2F9416FA" w:rsidR="005C6974" w:rsidRPr="00594457" w:rsidRDefault="005C6974" w:rsidP="00EE7AA0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Ревкина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2687" w:type="dxa"/>
            <w:shd w:val="clear" w:color="auto" w:fill="auto"/>
          </w:tcPr>
          <w:p w14:paraId="34ABB88C" w14:textId="196F0B4F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13,17</w:t>
            </w:r>
          </w:p>
        </w:tc>
      </w:tr>
      <w:tr w:rsidR="005C6974" w:rsidRPr="00594457" w14:paraId="490896B5" w14:textId="77777777" w:rsidTr="002A6D99">
        <w:trPr>
          <w:trHeight w:val="544"/>
        </w:trPr>
        <w:tc>
          <w:tcPr>
            <w:tcW w:w="846" w:type="dxa"/>
          </w:tcPr>
          <w:p w14:paraId="73235F1D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402B2CE" w14:textId="0A4423F0" w:rsidR="005C6974" w:rsidRPr="00594457" w:rsidRDefault="005C6974" w:rsidP="00EE7AA0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Мухин Сергей Александрович</w:t>
            </w:r>
          </w:p>
        </w:tc>
        <w:tc>
          <w:tcPr>
            <w:tcW w:w="2687" w:type="dxa"/>
            <w:shd w:val="clear" w:color="auto" w:fill="auto"/>
          </w:tcPr>
          <w:p w14:paraId="569263B9" w14:textId="54118C65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12,83</w:t>
            </w:r>
          </w:p>
        </w:tc>
      </w:tr>
      <w:tr w:rsidR="005C6974" w:rsidRPr="00594457" w14:paraId="342799BB" w14:textId="77777777" w:rsidTr="002A6D99">
        <w:trPr>
          <w:trHeight w:val="466"/>
        </w:trPr>
        <w:tc>
          <w:tcPr>
            <w:tcW w:w="846" w:type="dxa"/>
          </w:tcPr>
          <w:p w14:paraId="6632AD11" w14:textId="77777777" w:rsidR="005C6974" w:rsidRPr="00594457" w:rsidRDefault="005C6974" w:rsidP="00726E87">
            <w:pPr>
              <w:pStyle w:val="a3"/>
              <w:numPr>
                <w:ilvl w:val="0"/>
                <w:numId w:val="3"/>
              </w:numPr>
              <w:spacing w:before="0" w:beforeAutospacing="0" w:after="120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09257C5" w14:textId="2F04CCD4" w:rsidR="005C6974" w:rsidRPr="00594457" w:rsidRDefault="005C6974" w:rsidP="00EE7AA0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Малинин Дмитрий Александрович</w:t>
            </w:r>
          </w:p>
        </w:tc>
        <w:tc>
          <w:tcPr>
            <w:tcW w:w="2687" w:type="dxa"/>
            <w:shd w:val="clear" w:color="auto" w:fill="auto"/>
          </w:tcPr>
          <w:p w14:paraId="593DD52A" w14:textId="4043EF75" w:rsidR="005C6974" w:rsidRPr="00594457" w:rsidRDefault="005C6974" w:rsidP="0059445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>10,00</w:t>
            </w:r>
          </w:p>
        </w:tc>
      </w:tr>
    </w:tbl>
    <w:p w14:paraId="206D1514" w14:textId="1339F765" w:rsidR="00FC2952" w:rsidRDefault="00141E6C" w:rsidP="00FC295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="00DE006F">
        <w:rPr>
          <w:sz w:val="28"/>
          <w:szCs w:val="28"/>
        </w:rPr>
        <w:t>ами</w:t>
      </w:r>
      <w:r>
        <w:rPr>
          <w:sz w:val="28"/>
          <w:szCs w:val="28"/>
        </w:rPr>
        <w:t xml:space="preserve"> 1</w:t>
      </w:r>
      <w:r w:rsidR="00DE006F">
        <w:rPr>
          <w:sz w:val="28"/>
          <w:szCs w:val="28"/>
        </w:rPr>
        <w:t>6,17</w:t>
      </w:r>
      <w:r>
        <w:rPr>
          <w:sz w:val="28"/>
          <w:szCs w:val="28"/>
        </w:rPr>
        <w:t xml:space="preserve"> Порядка все заявители признаны победителями</w:t>
      </w:r>
      <w:r w:rsidR="000B4484">
        <w:rPr>
          <w:sz w:val="28"/>
          <w:szCs w:val="28"/>
        </w:rPr>
        <w:t xml:space="preserve"> конкурса.</w:t>
      </w:r>
    </w:p>
    <w:p w14:paraId="31673E92" w14:textId="5A52FCC9" w:rsidR="008F2DBB" w:rsidRPr="008F2DBB" w:rsidRDefault="00FC2952" w:rsidP="00E0705D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4130F">
        <w:rPr>
          <w:sz w:val="28"/>
          <w:szCs w:val="28"/>
        </w:rPr>
        <w:tab/>
      </w:r>
      <w:r w:rsidR="008F2DBB" w:rsidRPr="008F2DBB">
        <w:rPr>
          <w:sz w:val="28"/>
          <w:szCs w:val="28"/>
        </w:rPr>
        <w:t>Наименование получателей субсидии, с которыми заключается соглашение о предоставлении субсидии, и размер предоставляемой субсидии: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307"/>
        <w:gridCol w:w="2192"/>
      </w:tblGrid>
      <w:tr w:rsidR="005D64CC" w:rsidRPr="006E495B" w14:paraId="27514BF6" w14:textId="77777777" w:rsidTr="005D64CC">
        <w:trPr>
          <w:trHeight w:val="395"/>
        </w:trPr>
        <w:tc>
          <w:tcPr>
            <w:tcW w:w="846" w:type="dxa"/>
            <w:vAlign w:val="center"/>
          </w:tcPr>
          <w:p w14:paraId="2E1C00E8" w14:textId="2051705D" w:rsidR="005D64CC" w:rsidRPr="006E495B" w:rsidRDefault="005D64CC" w:rsidP="005D64CC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7CE7D701" w14:textId="44633CB0" w:rsidR="005D64CC" w:rsidRPr="006E495B" w:rsidRDefault="005D64CC" w:rsidP="000F5A17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E495B">
              <w:rPr>
                <w:b/>
                <w:bCs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93592E6" w14:textId="250504D3" w:rsidR="005D64CC" w:rsidRPr="006E495B" w:rsidRDefault="005D64CC" w:rsidP="000F5A17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6E495B">
              <w:rPr>
                <w:b/>
                <w:bCs/>
                <w:sz w:val="28"/>
                <w:szCs w:val="28"/>
              </w:rPr>
              <w:t>Сумма субсидии</w:t>
            </w:r>
            <w:r w:rsidRPr="006E495B">
              <w:rPr>
                <w:b/>
                <w:bCs/>
                <w:sz w:val="28"/>
                <w:szCs w:val="28"/>
              </w:rPr>
              <w:br/>
              <w:t>(руб.)</w:t>
            </w:r>
          </w:p>
        </w:tc>
      </w:tr>
      <w:tr w:rsidR="005D64CC" w:rsidRPr="000F5A17" w14:paraId="2692774B" w14:textId="77777777" w:rsidTr="005D64CC">
        <w:trPr>
          <w:trHeight w:val="166"/>
        </w:trPr>
        <w:tc>
          <w:tcPr>
            <w:tcW w:w="846" w:type="dxa"/>
          </w:tcPr>
          <w:p w14:paraId="6CB11E39" w14:textId="77777777" w:rsidR="005D64CC" w:rsidRPr="00B541EF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322E5C3D" w14:textId="035B9D60" w:rsidR="005D64CC" w:rsidRPr="00E0705D" w:rsidRDefault="005D64CC" w:rsidP="006E495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Общество с ограниченной ответственностью</w:t>
            </w:r>
            <w:r w:rsidRPr="005944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«</w:t>
            </w:r>
            <w:r w:rsidRPr="00594457">
              <w:rPr>
                <w:color w:val="000000"/>
                <w:sz w:val="28"/>
                <w:szCs w:val="28"/>
              </w:rPr>
              <w:t>Дринк энд ИТ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</w:tcPr>
          <w:p w14:paraId="28915AB3" w14:textId="307FD735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1DC3F87F" w14:textId="77777777" w:rsidTr="005D64CC">
        <w:trPr>
          <w:trHeight w:val="102"/>
        </w:trPr>
        <w:tc>
          <w:tcPr>
            <w:tcW w:w="846" w:type="dxa"/>
          </w:tcPr>
          <w:p w14:paraId="21116841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5BF7512F" w14:textId="61E1734E" w:rsidR="005D64CC" w:rsidRPr="00E0705D" w:rsidRDefault="005D64CC" w:rsidP="006E495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Бойцов Владимир Юрьевич</w:t>
            </w:r>
          </w:p>
        </w:tc>
        <w:tc>
          <w:tcPr>
            <w:tcW w:w="2192" w:type="dxa"/>
            <w:shd w:val="clear" w:color="auto" w:fill="auto"/>
          </w:tcPr>
          <w:p w14:paraId="62B14398" w14:textId="64FDCDDB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6B8A2A9E" w14:textId="77777777" w:rsidTr="005D64CC">
        <w:trPr>
          <w:trHeight w:val="193"/>
        </w:trPr>
        <w:tc>
          <w:tcPr>
            <w:tcW w:w="846" w:type="dxa"/>
          </w:tcPr>
          <w:p w14:paraId="33A5E888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0220EA8B" w14:textId="33D95530" w:rsidR="005D64CC" w:rsidRPr="00E0705D" w:rsidRDefault="005D64CC" w:rsidP="006E495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sz w:val="28"/>
                <w:szCs w:val="28"/>
              </w:rPr>
              <w:t>Окуловское потребительское общество «Бытовик»</w:t>
            </w:r>
          </w:p>
        </w:tc>
        <w:tc>
          <w:tcPr>
            <w:tcW w:w="2192" w:type="dxa"/>
            <w:shd w:val="clear" w:color="auto" w:fill="auto"/>
          </w:tcPr>
          <w:p w14:paraId="3DC2FAB7" w14:textId="656B7868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487 000,0</w:t>
            </w:r>
          </w:p>
        </w:tc>
      </w:tr>
      <w:tr w:rsidR="005D64CC" w:rsidRPr="000F5A17" w14:paraId="302815EF" w14:textId="77777777" w:rsidTr="005D64CC">
        <w:trPr>
          <w:trHeight w:val="271"/>
        </w:trPr>
        <w:tc>
          <w:tcPr>
            <w:tcW w:w="846" w:type="dxa"/>
          </w:tcPr>
          <w:p w14:paraId="04C3CD17" w14:textId="77777777" w:rsidR="005D64CC" w:rsidRPr="00B541EF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2E91EC4E" w14:textId="7ED677ED" w:rsidR="005D64CC" w:rsidRPr="00E0705D" w:rsidRDefault="005D64CC" w:rsidP="006E495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Общество с ограниченной ответственностью</w:t>
            </w:r>
            <w:r w:rsidRPr="005944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Стройдоступность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</w:tcPr>
          <w:p w14:paraId="534DDA93" w14:textId="32F3F67F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61A34E94" w14:textId="77777777" w:rsidTr="005D64CC">
        <w:trPr>
          <w:trHeight w:val="222"/>
        </w:trPr>
        <w:tc>
          <w:tcPr>
            <w:tcW w:w="846" w:type="dxa"/>
          </w:tcPr>
          <w:p w14:paraId="15D39516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0CDE344A" w14:textId="669FA6EC" w:rsidR="005D64CC" w:rsidRPr="00E0705D" w:rsidRDefault="005D64CC" w:rsidP="006E495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 xml:space="preserve">Чернова Светлана </w:t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Владиленовна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14:paraId="11BDC6A9" w14:textId="588DF48B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20A9A5EF" w14:textId="77777777" w:rsidTr="005D64CC">
        <w:trPr>
          <w:trHeight w:val="300"/>
        </w:trPr>
        <w:tc>
          <w:tcPr>
            <w:tcW w:w="846" w:type="dxa"/>
          </w:tcPr>
          <w:p w14:paraId="552293A8" w14:textId="77777777" w:rsidR="005D64CC" w:rsidRPr="00B541EF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510A5BA8" w14:textId="710B2F4D" w:rsidR="005D64CC" w:rsidRPr="00E0705D" w:rsidRDefault="005D64CC" w:rsidP="006E495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Общество с ограниченной ответственностью</w:t>
            </w:r>
            <w:r w:rsidRPr="005944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94457">
              <w:rPr>
                <w:color w:val="000000"/>
                <w:sz w:val="28"/>
                <w:szCs w:val="28"/>
              </w:rPr>
              <w:t>Дельфин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</w:tcPr>
          <w:p w14:paraId="1983025C" w14:textId="59ADDD4A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3E586982" w14:textId="77777777" w:rsidTr="005D64CC">
        <w:trPr>
          <w:trHeight w:val="250"/>
        </w:trPr>
        <w:tc>
          <w:tcPr>
            <w:tcW w:w="846" w:type="dxa"/>
          </w:tcPr>
          <w:p w14:paraId="2CB0A618" w14:textId="77777777" w:rsidR="005D64CC" w:rsidRPr="00B541EF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274F985E" w14:textId="2A878972" w:rsidR="005D64CC" w:rsidRPr="00E0705D" w:rsidRDefault="005D64CC" w:rsidP="006E495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Общество с ограниченной ответственностью</w:t>
            </w:r>
            <w:r w:rsidRPr="005944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«</w:t>
            </w:r>
            <w:r w:rsidRPr="00594457">
              <w:rPr>
                <w:color w:val="000000"/>
                <w:sz w:val="28"/>
                <w:szCs w:val="28"/>
              </w:rPr>
              <w:t>Старлинг Н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</w:tcPr>
          <w:p w14:paraId="00584D01" w14:textId="297C7C00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6BA084FF" w14:textId="77777777" w:rsidTr="005D64CC">
        <w:trPr>
          <w:trHeight w:val="470"/>
        </w:trPr>
        <w:tc>
          <w:tcPr>
            <w:tcW w:w="846" w:type="dxa"/>
          </w:tcPr>
          <w:p w14:paraId="3928E393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60D46370" w14:textId="0FE0ABBB" w:rsidR="005D64CC" w:rsidRPr="00E0705D" w:rsidRDefault="005D64CC" w:rsidP="006E495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Ивегеш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192" w:type="dxa"/>
            <w:shd w:val="clear" w:color="auto" w:fill="auto"/>
          </w:tcPr>
          <w:p w14:paraId="3DAD48B2" w14:textId="53FE4A4C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1AB0145D" w14:textId="77777777" w:rsidTr="005D64CC">
        <w:trPr>
          <w:trHeight w:val="277"/>
        </w:trPr>
        <w:tc>
          <w:tcPr>
            <w:tcW w:w="846" w:type="dxa"/>
          </w:tcPr>
          <w:p w14:paraId="10FE9E07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081B1543" w14:textId="70AF528B" w:rsidR="005D64CC" w:rsidRPr="00E0705D" w:rsidRDefault="005D64CC" w:rsidP="006E495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Игонина Надежда Владимировна</w:t>
            </w:r>
          </w:p>
        </w:tc>
        <w:tc>
          <w:tcPr>
            <w:tcW w:w="2192" w:type="dxa"/>
            <w:shd w:val="clear" w:color="auto" w:fill="auto"/>
          </w:tcPr>
          <w:p w14:paraId="53CE394B" w14:textId="70921877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21A2B743" w14:textId="77777777" w:rsidTr="005D64CC">
        <w:trPr>
          <w:trHeight w:val="355"/>
        </w:trPr>
        <w:tc>
          <w:tcPr>
            <w:tcW w:w="846" w:type="dxa"/>
          </w:tcPr>
          <w:p w14:paraId="2F025525" w14:textId="77777777" w:rsidR="005D64CC" w:rsidRPr="00B541EF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7009FDA9" w14:textId="13012C04" w:rsidR="005D64CC" w:rsidRPr="00E0705D" w:rsidRDefault="005D64CC" w:rsidP="006E495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Общество с ограниченной ответственностью</w:t>
            </w:r>
            <w:r w:rsidRPr="005944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594457">
              <w:rPr>
                <w:color w:val="000000"/>
                <w:sz w:val="28"/>
                <w:szCs w:val="28"/>
              </w:rPr>
              <w:t>АСК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</w:tcPr>
          <w:p w14:paraId="5D68A468" w14:textId="2D56445A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67D98F5F" w14:textId="77777777" w:rsidTr="005D64CC">
        <w:trPr>
          <w:trHeight w:val="305"/>
        </w:trPr>
        <w:tc>
          <w:tcPr>
            <w:tcW w:w="846" w:type="dxa"/>
          </w:tcPr>
          <w:p w14:paraId="34DEF1EC" w14:textId="77777777" w:rsidR="005D64CC" w:rsidRPr="00B541EF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7A5D5356" w14:textId="07892F0E" w:rsidR="005D64CC" w:rsidRPr="00E0705D" w:rsidRDefault="005D64CC" w:rsidP="006E495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Общество с ограниченной ответственностью</w:t>
            </w:r>
            <w:r w:rsidRPr="00B541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КоттонСтайл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</w:tcPr>
          <w:p w14:paraId="3E2C8776" w14:textId="5E8EBC29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78536EF1" w14:textId="77777777" w:rsidTr="005D64CC">
        <w:trPr>
          <w:trHeight w:val="383"/>
        </w:trPr>
        <w:tc>
          <w:tcPr>
            <w:tcW w:w="846" w:type="dxa"/>
          </w:tcPr>
          <w:p w14:paraId="09B2BC27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205E1B56" w14:textId="67F3A94C" w:rsidR="005D64CC" w:rsidRPr="00E0705D" w:rsidRDefault="005D64CC" w:rsidP="006E495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 xml:space="preserve">Давтян Альберт </w:t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Арменович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14:paraId="740AEB05" w14:textId="269534FA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3BD0E665" w14:textId="77777777" w:rsidTr="005D64CC">
        <w:trPr>
          <w:trHeight w:val="333"/>
        </w:trPr>
        <w:tc>
          <w:tcPr>
            <w:tcW w:w="846" w:type="dxa"/>
          </w:tcPr>
          <w:p w14:paraId="0829E0AB" w14:textId="77777777" w:rsidR="005D64CC" w:rsidRPr="00B541EF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33D416FA" w14:textId="28E8DB18" w:rsidR="005D64CC" w:rsidRPr="00E0705D" w:rsidRDefault="005D64CC" w:rsidP="006E495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Общество с ограниченной ответственностью</w:t>
            </w:r>
            <w:r w:rsidRPr="005944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Спринтмед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</w:tcPr>
          <w:p w14:paraId="4731B2DF" w14:textId="32053282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032D0BE7" w14:textId="77777777" w:rsidTr="005D64CC">
        <w:trPr>
          <w:trHeight w:val="412"/>
        </w:trPr>
        <w:tc>
          <w:tcPr>
            <w:tcW w:w="846" w:type="dxa"/>
          </w:tcPr>
          <w:p w14:paraId="1BE7C327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5823928C" w14:textId="499CB565" w:rsidR="005D64CC" w:rsidRPr="00E0705D" w:rsidRDefault="005D64CC" w:rsidP="006E495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Холодов Александр Георгиевич</w:t>
            </w:r>
          </w:p>
        </w:tc>
        <w:tc>
          <w:tcPr>
            <w:tcW w:w="2192" w:type="dxa"/>
            <w:shd w:val="clear" w:color="auto" w:fill="auto"/>
          </w:tcPr>
          <w:p w14:paraId="4216B5F4" w14:textId="2B706C1A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16E5BF9B" w14:textId="77777777" w:rsidTr="005D64CC">
        <w:trPr>
          <w:trHeight w:val="412"/>
        </w:trPr>
        <w:tc>
          <w:tcPr>
            <w:tcW w:w="846" w:type="dxa"/>
          </w:tcPr>
          <w:p w14:paraId="34CECA75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369CE0DC" w14:textId="25367261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Васильев Андрей Григорьевич</w:t>
            </w:r>
          </w:p>
        </w:tc>
        <w:tc>
          <w:tcPr>
            <w:tcW w:w="2192" w:type="dxa"/>
            <w:shd w:val="clear" w:color="auto" w:fill="auto"/>
          </w:tcPr>
          <w:p w14:paraId="3B6B1A89" w14:textId="17B3BD4B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059B093E" w14:textId="77777777" w:rsidTr="005D64CC">
        <w:trPr>
          <w:trHeight w:val="412"/>
        </w:trPr>
        <w:tc>
          <w:tcPr>
            <w:tcW w:w="846" w:type="dxa"/>
          </w:tcPr>
          <w:p w14:paraId="4BE6DB67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41D93589" w14:textId="7C39AE76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Андрушкевич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2192" w:type="dxa"/>
            <w:shd w:val="clear" w:color="auto" w:fill="auto"/>
          </w:tcPr>
          <w:p w14:paraId="44E7A468" w14:textId="55B256E2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4F9C9E19" w14:textId="77777777" w:rsidTr="005D64CC">
        <w:trPr>
          <w:trHeight w:val="412"/>
        </w:trPr>
        <w:tc>
          <w:tcPr>
            <w:tcW w:w="846" w:type="dxa"/>
          </w:tcPr>
          <w:p w14:paraId="163515DB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2ED6552F" w14:textId="727BE60B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 xml:space="preserve">Арутюнян </w:t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Аргишти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Рубенович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14:paraId="6F8EAD56" w14:textId="0678147F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51B70087" w14:textId="77777777" w:rsidTr="005D64CC">
        <w:trPr>
          <w:trHeight w:val="412"/>
        </w:trPr>
        <w:tc>
          <w:tcPr>
            <w:tcW w:w="846" w:type="dxa"/>
          </w:tcPr>
          <w:p w14:paraId="08D169F1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307FEDCE" w14:textId="0D942EBB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Богачева Наталья Александровна</w:t>
            </w:r>
          </w:p>
        </w:tc>
        <w:tc>
          <w:tcPr>
            <w:tcW w:w="2192" w:type="dxa"/>
            <w:shd w:val="clear" w:color="auto" w:fill="auto"/>
          </w:tcPr>
          <w:p w14:paraId="36D2D80B" w14:textId="4FC9FA9E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472 875,0</w:t>
            </w:r>
          </w:p>
        </w:tc>
      </w:tr>
      <w:tr w:rsidR="005D64CC" w:rsidRPr="000F5A17" w14:paraId="62F07E56" w14:textId="77777777" w:rsidTr="005D64CC">
        <w:trPr>
          <w:trHeight w:val="412"/>
        </w:trPr>
        <w:tc>
          <w:tcPr>
            <w:tcW w:w="846" w:type="dxa"/>
          </w:tcPr>
          <w:p w14:paraId="1BC8594D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6B103515" w14:textId="64DA0A41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Князева Светлана Николаевна</w:t>
            </w:r>
          </w:p>
        </w:tc>
        <w:tc>
          <w:tcPr>
            <w:tcW w:w="2192" w:type="dxa"/>
            <w:shd w:val="clear" w:color="auto" w:fill="auto"/>
          </w:tcPr>
          <w:p w14:paraId="67D14928" w14:textId="2A9B0135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498 825,0</w:t>
            </w:r>
          </w:p>
        </w:tc>
      </w:tr>
      <w:tr w:rsidR="005D64CC" w:rsidRPr="000F5A17" w14:paraId="632E9A7B" w14:textId="77777777" w:rsidTr="005D64CC">
        <w:trPr>
          <w:trHeight w:val="412"/>
        </w:trPr>
        <w:tc>
          <w:tcPr>
            <w:tcW w:w="846" w:type="dxa"/>
          </w:tcPr>
          <w:p w14:paraId="2CE6187C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43F3EC9D" w14:textId="701691D9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Панова Анна Юрьевна</w:t>
            </w:r>
          </w:p>
        </w:tc>
        <w:tc>
          <w:tcPr>
            <w:tcW w:w="2192" w:type="dxa"/>
            <w:shd w:val="clear" w:color="auto" w:fill="auto"/>
          </w:tcPr>
          <w:p w14:paraId="7FC928C9" w14:textId="27BB6EB7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1C811534" w14:textId="77777777" w:rsidTr="005D64CC">
        <w:trPr>
          <w:trHeight w:val="412"/>
        </w:trPr>
        <w:tc>
          <w:tcPr>
            <w:tcW w:w="846" w:type="dxa"/>
          </w:tcPr>
          <w:p w14:paraId="27742DF8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56D00EB5" w14:textId="12462132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Слонов Андрей Денисович</w:t>
            </w:r>
          </w:p>
        </w:tc>
        <w:tc>
          <w:tcPr>
            <w:tcW w:w="2192" w:type="dxa"/>
            <w:shd w:val="clear" w:color="auto" w:fill="auto"/>
          </w:tcPr>
          <w:p w14:paraId="06D10A34" w14:textId="14B227AA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74837A26" w14:textId="77777777" w:rsidTr="005D64CC">
        <w:trPr>
          <w:trHeight w:val="412"/>
        </w:trPr>
        <w:tc>
          <w:tcPr>
            <w:tcW w:w="846" w:type="dxa"/>
          </w:tcPr>
          <w:p w14:paraId="365E86A0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08E83377" w14:textId="2F143C6A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Петровская Елена Андреевна</w:t>
            </w:r>
          </w:p>
        </w:tc>
        <w:tc>
          <w:tcPr>
            <w:tcW w:w="2192" w:type="dxa"/>
            <w:shd w:val="clear" w:color="auto" w:fill="auto"/>
          </w:tcPr>
          <w:p w14:paraId="4F0B031E" w14:textId="068976B7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5ED4FEBE" w14:textId="77777777" w:rsidTr="005D64CC">
        <w:trPr>
          <w:trHeight w:val="412"/>
        </w:trPr>
        <w:tc>
          <w:tcPr>
            <w:tcW w:w="846" w:type="dxa"/>
          </w:tcPr>
          <w:p w14:paraId="5FCACC44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3755CD0D" w14:textId="635F72FA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Костюченко Елена Васильевна</w:t>
            </w:r>
          </w:p>
        </w:tc>
        <w:tc>
          <w:tcPr>
            <w:tcW w:w="2192" w:type="dxa"/>
            <w:shd w:val="clear" w:color="auto" w:fill="auto"/>
          </w:tcPr>
          <w:p w14:paraId="71A84110" w14:textId="183BF138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6B5550A5" w14:textId="77777777" w:rsidTr="005D64CC">
        <w:trPr>
          <w:trHeight w:val="412"/>
        </w:trPr>
        <w:tc>
          <w:tcPr>
            <w:tcW w:w="846" w:type="dxa"/>
          </w:tcPr>
          <w:p w14:paraId="038A14E0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0FBB0D57" w14:textId="020B38AE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Жуколина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Аделина Олеговна</w:t>
            </w:r>
          </w:p>
        </w:tc>
        <w:tc>
          <w:tcPr>
            <w:tcW w:w="2192" w:type="dxa"/>
            <w:shd w:val="clear" w:color="auto" w:fill="auto"/>
          </w:tcPr>
          <w:p w14:paraId="15FB78C8" w14:textId="2A623C48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3D59609A" w14:textId="77777777" w:rsidTr="005D64CC">
        <w:trPr>
          <w:trHeight w:val="412"/>
        </w:trPr>
        <w:tc>
          <w:tcPr>
            <w:tcW w:w="846" w:type="dxa"/>
          </w:tcPr>
          <w:p w14:paraId="7D367C60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15CD84F9" w14:textId="634F888D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Давыдова Анастасия Олеговна</w:t>
            </w:r>
          </w:p>
        </w:tc>
        <w:tc>
          <w:tcPr>
            <w:tcW w:w="2192" w:type="dxa"/>
            <w:shd w:val="clear" w:color="auto" w:fill="auto"/>
          </w:tcPr>
          <w:p w14:paraId="0872F623" w14:textId="040F9657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491 062,5</w:t>
            </w:r>
          </w:p>
        </w:tc>
      </w:tr>
      <w:tr w:rsidR="005D64CC" w:rsidRPr="000F5A17" w14:paraId="3AE90EDC" w14:textId="77777777" w:rsidTr="005D64CC">
        <w:trPr>
          <w:trHeight w:val="412"/>
        </w:trPr>
        <w:tc>
          <w:tcPr>
            <w:tcW w:w="846" w:type="dxa"/>
          </w:tcPr>
          <w:p w14:paraId="10C9124C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07BABB84" w14:textId="2E4E66C3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Астапенко Виктор Викторович</w:t>
            </w:r>
          </w:p>
        </w:tc>
        <w:tc>
          <w:tcPr>
            <w:tcW w:w="2192" w:type="dxa"/>
            <w:shd w:val="clear" w:color="auto" w:fill="auto"/>
          </w:tcPr>
          <w:p w14:paraId="21B86AE1" w14:textId="63F92933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1E46E80C" w14:textId="77777777" w:rsidTr="005D64CC">
        <w:trPr>
          <w:trHeight w:val="412"/>
        </w:trPr>
        <w:tc>
          <w:tcPr>
            <w:tcW w:w="846" w:type="dxa"/>
          </w:tcPr>
          <w:p w14:paraId="13E2407D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7A68D647" w14:textId="0CCF9DB7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Зайцева Полина Юрьевна</w:t>
            </w:r>
          </w:p>
        </w:tc>
        <w:tc>
          <w:tcPr>
            <w:tcW w:w="2192" w:type="dxa"/>
            <w:shd w:val="clear" w:color="auto" w:fill="auto"/>
          </w:tcPr>
          <w:p w14:paraId="22F14DEB" w14:textId="09DB48A3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390 750,0</w:t>
            </w:r>
          </w:p>
        </w:tc>
      </w:tr>
      <w:tr w:rsidR="005D64CC" w:rsidRPr="000F5A17" w14:paraId="7226AF74" w14:textId="77777777" w:rsidTr="005D64CC">
        <w:trPr>
          <w:trHeight w:val="412"/>
        </w:trPr>
        <w:tc>
          <w:tcPr>
            <w:tcW w:w="846" w:type="dxa"/>
          </w:tcPr>
          <w:p w14:paraId="04CC77E9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10AFBE86" w14:textId="69D0A811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Старшинова Анна Вячеславовна</w:t>
            </w:r>
          </w:p>
        </w:tc>
        <w:tc>
          <w:tcPr>
            <w:tcW w:w="2192" w:type="dxa"/>
            <w:shd w:val="clear" w:color="auto" w:fill="auto"/>
          </w:tcPr>
          <w:p w14:paraId="412CE3A9" w14:textId="5397E165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3253A155" w14:textId="77777777" w:rsidTr="005D64CC">
        <w:trPr>
          <w:trHeight w:val="412"/>
        </w:trPr>
        <w:tc>
          <w:tcPr>
            <w:tcW w:w="846" w:type="dxa"/>
          </w:tcPr>
          <w:p w14:paraId="0CDA7B96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53240121" w14:textId="3320D00E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sz w:val="28"/>
                <w:szCs w:val="28"/>
              </w:rPr>
              <w:t>Общество с ограниченной ответственностью «Боровичское производственное объединение «Темп»</w:t>
            </w:r>
          </w:p>
        </w:tc>
        <w:tc>
          <w:tcPr>
            <w:tcW w:w="2192" w:type="dxa"/>
            <w:shd w:val="clear" w:color="auto" w:fill="auto"/>
          </w:tcPr>
          <w:p w14:paraId="274C39D6" w14:textId="3F0A7CD4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00AF4858" w14:textId="77777777" w:rsidTr="005D64CC">
        <w:trPr>
          <w:trHeight w:val="412"/>
        </w:trPr>
        <w:tc>
          <w:tcPr>
            <w:tcW w:w="846" w:type="dxa"/>
          </w:tcPr>
          <w:p w14:paraId="58ECC8AB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739EC508" w14:textId="34C3DC72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Иванова Мария Александровна</w:t>
            </w:r>
          </w:p>
        </w:tc>
        <w:tc>
          <w:tcPr>
            <w:tcW w:w="2192" w:type="dxa"/>
            <w:shd w:val="clear" w:color="auto" w:fill="auto"/>
          </w:tcPr>
          <w:p w14:paraId="2CF9A803" w14:textId="58905CE5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499 500,0</w:t>
            </w:r>
          </w:p>
        </w:tc>
      </w:tr>
      <w:tr w:rsidR="005D64CC" w:rsidRPr="000F5A17" w14:paraId="1ADDF275" w14:textId="77777777" w:rsidTr="005D64CC">
        <w:trPr>
          <w:trHeight w:val="412"/>
        </w:trPr>
        <w:tc>
          <w:tcPr>
            <w:tcW w:w="846" w:type="dxa"/>
          </w:tcPr>
          <w:p w14:paraId="0BF41B07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478EDD4D" w14:textId="0EDB3E5C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 xml:space="preserve">Ким Евгений Васильевич </w:t>
            </w:r>
          </w:p>
        </w:tc>
        <w:tc>
          <w:tcPr>
            <w:tcW w:w="2192" w:type="dxa"/>
            <w:shd w:val="clear" w:color="auto" w:fill="auto"/>
          </w:tcPr>
          <w:p w14:paraId="4ECC9E33" w14:textId="408E54C6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051DD278" w14:textId="77777777" w:rsidTr="005D64CC">
        <w:trPr>
          <w:trHeight w:val="412"/>
        </w:trPr>
        <w:tc>
          <w:tcPr>
            <w:tcW w:w="846" w:type="dxa"/>
          </w:tcPr>
          <w:p w14:paraId="3AB9D241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3F3BBAD0" w14:textId="2EBD9996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Гузеев Антон Дмитриевич</w:t>
            </w:r>
          </w:p>
        </w:tc>
        <w:tc>
          <w:tcPr>
            <w:tcW w:w="2192" w:type="dxa"/>
            <w:shd w:val="clear" w:color="auto" w:fill="auto"/>
          </w:tcPr>
          <w:p w14:paraId="717A8A70" w14:textId="35DA21DF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3F05C911" w14:textId="77777777" w:rsidTr="005D64CC">
        <w:trPr>
          <w:trHeight w:val="412"/>
        </w:trPr>
        <w:tc>
          <w:tcPr>
            <w:tcW w:w="846" w:type="dxa"/>
          </w:tcPr>
          <w:p w14:paraId="45C41B4A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183CDCC0" w14:textId="05C3DB63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Каниболоцкий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Валерий Алексеевич</w:t>
            </w:r>
          </w:p>
        </w:tc>
        <w:tc>
          <w:tcPr>
            <w:tcW w:w="2192" w:type="dxa"/>
            <w:shd w:val="clear" w:color="auto" w:fill="auto"/>
          </w:tcPr>
          <w:p w14:paraId="71ED7DF3" w14:textId="4C222971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0C21B3AF" w14:textId="77777777" w:rsidTr="005D64CC">
        <w:trPr>
          <w:trHeight w:val="412"/>
        </w:trPr>
        <w:tc>
          <w:tcPr>
            <w:tcW w:w="846" w:type="dxa"/>
          </w:tcPr>
          <w:p w14:paraId="3299E271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07B782E7" w14:textId="0F57B3D0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Фёклина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Оксана Петровна</w:t>
            </w:r>
          </w:p>
        </w:tc>
        <w:tc>
          <w:tcPr>
            <w:tcW w:w="2192" w:type="dxa"/>
            <w:shd w:val="clear" w:color="auto" w:fill="auto"/>
          </w:tcPr>
          <w:p w14:paraId="26259DC1" w14:textId="78C49E9B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291 000,0</w:t>
            </w:r>
          </w:p>
        </w:tc>
      </w:tr>
      <w:tr w:rsidR="005D64CC" w:rsidRPr="000F5A17" w14:paraId="46894600" w14:textId="77777777" w:rsidTr="005D64CC">
        <w:trPr>
          <w:trHeight w:val="412"/>
        </w:trPr>
        <w:tc>
          <w:tcPr>
            <w:tcW w:w="846" w:type="dxa"/>
          </w:tcPr>
          <w:p w14:paraId="55C1B1F9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6E003596" w14:textId="5490E583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Синицкая Римма Сергеевна</w:t>
            </w:r>
          </w:p>
        </w:tc>
        <w:tc>
          <w:tcPr>
            <w:tcW w:w="2192" w:type="dxa"/>
            <w:shd w:val="clear" w:color="auto" w:fill="auto"/>
          </w:tcPr>
          <w:p w14:paraId="19149AF4" w14:textId="34C63518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375 000,0</w:t>
            </w:r>
          </w:p>
        </w:tc>
      </w:tr>
      <w:tr w:rsidR="005D64CC" w:rsidRPr="000F5A17" w14:paraId="7DF6D1EB" w14:textId="77777777" w:rsidTr="005D64CC">
        <w:trPr>
          <w:trHeight w:val="412"/>
        </w:trPr>
        <w:tc>
          <w:tcPr>
            <w:tcW w:w="846" w:type="dxa"/>
          </w:tcPr>
          <w:p w14:paraId="539EC126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0B11E96C" w14:textId="02D58011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Безверхов Николай Евгеньевич</w:t>
            </w:r>
          </w:p>
        </w:tc>
        <w:tc>
          <w:tcPr>
            <w:tcW w:w="2192" w:type="dxa"/>
            <w:shd w:val="clear" w:color="auto" w:fill="auto"/>
          </w:tcPr>
          <w:p w14:paraId="49347EF1" w14:textId="2F55774E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63305F7C" w14:textId="77777777" w:rsidTr="005D64CC">
        <w:trPr>
          <w:trHeight w:val="412"/>
        </w:trPr>
        <w:tc>
          <w:tcPr>
            <w:tcW w:w="846" w:type="dxa"/>
          </w:tcPr>
          <w:p w14:paraId="0F10AED1" w14:textId="77777777" w:rsidR="005D64CC" w:rsidRPr="00B541EF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139EB7F3" w14:textId="0C64B8C2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Общество с ограниченной ответственностью</w:t>
            </w:r>
            <w:r w:rsidRPr="005944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Витона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2" w:type="dxa"/>
            <w:shd w:val="clear" w:color="auto" w:fill="auto"/>
          </w:tcPr>
          <w:p w14:paraId="4B039322" w14:textId="228C0B3D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694A7AE0" w14:textId="77777777" w:rsidTr="005D64CC">
        <w:trPr>
          <w:trHeight w:val="412"/>
        </w:trPr>
        <w:tc>
          <w:tcPr>
            <w:tcW w:w="846" w:type="dxa"/>
          </w:tcPr>
          <w:p w14:paraId="776CC6D9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121681B3" w14:textId="0E0F2E38" w:rsidR="005D64CC" w:rsidRPr="00B541EF" w:rsidRDefault="005D64CC" w:rsidP="006E495B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Андреева Мария Дмитриевна</w:t>
            </w:r>
          </w:p>
        </w:tc>
        <w:tc>
          <w:tcPr>
            <w:tcW w:w="2192" w:type="dxa"/>
            <w:shd w:val="clear" w:color="auto" w:fill="auto"/>
          </w:tcPr>
          <w:p w14:paraId="047A7796" w14:textId="6BCF5D54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440 887,5</w:t>
            </w:r>
          </w:p>
        </w:tc>
      </w:tr>
      <w:tr w:rsidR="005D64CC" w:rsidRPr="000F5A17" w14:paraId="7A982D60" w14:textId="77777777" w:rsidTr="005D64CC">
        <w:trPr>
          <w:trHeight w:val="412"/>
        </w:trPr>
        <w:tc>
          <w:tcPr>
            <w:tcW w:w="846" w:type="dxa"/>
          </w:tcPr>
          <w:p w14:paraId="084FB901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1178DA5C" w14:textId="23156EFE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Лисицына Анна Константиновна</w:t>
            </w:r>
          </w:p>
        </w:tc>
        <w:tc>
          <w:tcPr>
            <w:tcW w:w="2192" w:type="dxa"/>
            <w:shd w:val="clear" w:color="auto" w:fill="auto"/>
          </w:tcPr>
          <w:p w14:paraId="645DB93C" w14:textId="5EEEF613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435 000,0</w:t>
            </w:r>
          </w:p>
        </w:tc>
      </w:tr>
      <w:tr w:rsidR="005D64CC" w:rsidRPr="000F5A17" w14:paraId="44AC8F08" w14:textId="77777777" w:rsidTr="005D64CC">
        <w:trPr>
          <w:trHeight w:val="412"/>
        </w:trPr>
        <w:tc>
          <w:tcPr>
            <w:tcW w:w="846" w:type="dxa"/>
          </w:tcPr>
          <w:p w14:paraId="401001B8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504242EA" w14:textId="75790DB6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Каниболоцкий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Даниил Алексеевич</w:t>
            </w:r>
          </w:p>
        </w:tc>
        <w:tc>
          <w:tcPr>
            <w:tcW w:w="2192" w:type="dxa"/>
            <w:shd w:val="clear" w:color="auto" w:fill="auto"/>
          </w:tcPr>
          <w:p w14:paraId="190DE23A" w14:textId="44AE2D60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1C0E45E7" w14:textId="77777777" w:rsidTr="005D64CC">
        <w:trPr>
          <w:trHeight w:val="412"/>
        </w:trPr>
        <w:tc>
          <w:tcPr>
            <w:tcW w:w="846" w:type="dxa"/>
          </w:tcPr>
          <w:p w14:paraId="52E1AAA1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01CB082E" w14:textId="411EBA66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Ломаев Алексей Валентинович</w:t>
            </w:r>
          </w:p>
        </w:tc>
        <w:tc>
          <w:tcPr>
            <w:tcW w:w="2192" w:type="dxa"/>
            <w:shd w:val="clear" w:color="auto" w:fill="auto"/>
          </w:tcPr>
          <w:p w14:paraId="65056C07" w14:textId="157F4433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111C094F" w14:textId="77777777" w:rsidTr="005D64CC">
        <w:trPr>
          <w:trHeight w:val="412"/>
        </w:trPr>
        <w:tc>
          <w:tcPr>
            <w:tcW w:w="846" w:type="dxa"/>
          </w:tcPr>
          <w:p w14:paraId="77C4FAA7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1F46C1DC" w14:textId="365BB895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Алёшин Максим Генрихович</w:t>
            </w:r>
          </w:p>
        </w:tc>
        <w:tc>
          <w:tcPr>
            <w:tcW w:w="2192" w:type="dxa"/>
            <w:shd w:val="clear" w:color="auto" w:fill="auto"/>
          </w:tcPr>
          <w:p w14:paraId="7887E9AA" w14:textId="09A6E845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61C691BD" w14:textId="77777777" w:rsidTr="005D64CC">
        <w:trPr>
          <w:trHeight w:val="412"/>
        </w:trPr>
        <w:tc>
          <w:tcPr>
            <w:tcW w:w="846" w:type="dxa"/>
          </w:tcPr>
          <w:p w14:paraId="156DDF2E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5D89CE1D" w14:textId="5AD0C04B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Шитова Жанна Юрьевна</w:t>
            </w:r>
          </w:p>
        </w:tc>
        <w:tc>
          <w:tcPr>
            <w:tcW w:w="2192" w:type="dxa"/>
            <w:shd w:val="clear" w:color="auto" w:fill="auto"/>
          </w:tcPr>
          <w:p w14:paraId="0AB5212E" w14:textId="4489C212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499 500,0</w:t>
            </w:r>
          </w:p>
        </w:tc>
      </w:tr>
      <w:tr w:rsidR="005D64CC" w:rsidRPr="000F5A17" w14:paraId="35A429D5" w14:textId="77777777" w:rsidTr="005D64CC">
        <w:trPr>
          <w:trHeight w:val="412"/>
        </w:trPr>
        <w:tc>
          <w:tcPr>
            <w:tcW w:w="846" w:type="dxa"/>
          </w:tcPr>
          <w:p w14:paraId="2DFC5757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6693B7E9" w14:textId="3317AAB3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Анисимов Никита Владимирович</w:t>
            </w:r>
          </w:p>
        </w:tc>
        <w:tc>
          <w:tcPr>
            <w:tcW w:w="2192" w:type="dxa"/>
            <w:shd w:val="clear" w:color="auto" w:fill="auto"/>
          </w:tcPr>
          <w:p w14:paraId="4C034CBF" w14:textId="0287966C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487 500,0</w:t>
            </w:r>
          </w:p>
        </w:tc>
      </w:tr>
      <w:tr w:rsidR="005D64CC" w:rsidRPr="000F5A17" w14:paraId="3084A563" w14:textId="77777777" w:rsidTr="005D64CC">
        <w:trPr>
          <w:trHeight w:val="412"/>
        </w:trPr>
        <w:tc>
          <w:tcPr>
            <w:tcW w:w="846" w:type="dxa"/>
          </w:tcPr>
          <w:p w14:paraId="1A259D83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42DB5386" w14:textId="44AF74EE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Добреньков Юрий Александрович</w:t>
            </w:r>
          </w:p>
        </w:tc>
        <w:tc>
          <w:tcPr>
            <w:tcW w:w="2192" w:type="dxa"/>
            <w:shd w:val="clear" w:color="auto" w:fill="auto"/>
          </w:tcPr>
          <w:p w14:paraId="732012F8" w14:textId="3C42D05D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5039A556" w14:textId="77777777" w:rsidTr="005D64CC">
        <w:trPr>
          <w:trHeight w:val="412"/>
        </w:trPr>
        <w:tc>
          <w:tcPr>
            <w:tcW w:w="846" w:type="dxa"/>
          </w:tcPr>
          <w:p w14:paraId="357DFA14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49B46A0E" w14:textId="30187645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Балашов Олег Русланович</w:t>
            </w:r>
          </w:p>
        </w:tc>
        <w:tc>
          <w:tcPr>
            <w:tcW w:w="2192" w:type="dxa"/>
            <w:shd w:val="clear" w:color="auto" w:fill="auto"/>
          </w:tcPr>
          <w:p w14:paraId="295580C4" w14:textId="41B840ED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4A7B0B97" w14:textId="77777777" w:rsidTr="005D64CC">
        <w:trPr>
          <w:trHeight w:val="412"/>
        </w:trPr>
        <w:tc>
          <w:tcPr>
            <w:tcW w:w="846" w:type="dxa"/>
          </w:tcPr>
          <w:p w14:paraId="4D708B6D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388A8BB5" w14:textId="3CEF8FE8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594457">
              <w:rPr>
                <w:color w:val="000000"/>
                <w:sz w:val="28"/>
                <w:szCs w:val="28"/>
              </w:rPr>
              <w:t>Одуев</w:t>
            </w:r>
            <w:proofErr w:type="spellEnd"/>
            <w:r w:rsidRPr="00594457">
              <w:rPr>
                <w:color w:val="000000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192" w:type="dxa"/>
            <w:shd w:val="clear" w:color="auto" w:fill="auto"/>
          </w:tcPr>
          <w:p w14:paraId="361E7BAA" w14:textId="0B07AB87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498 930,0</w:t>
            </w:r>
          </w:p>
        </w:tc>
      </w:tr>
      <w:tr w:rsidR="005D64CC" w:rsidRPr="000F5A17" w14:paraId="5E75FBFF" w14:textId="77777777" w:rsidTr="005D64CC">
        <w:trPr>
          <w:trHeight w:val="412"/>
        </w:trPr>
        <w:tc>
          <w:tcPr>
            <w:tcW w:w="846" w:type="dxa"/>
          </w:tcPr>
          <w:p w14:paraId="6293F186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7FD4D0C1" w14:textId="71A1ADC2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Мусс Мария Олеговна</w:t>
            </w:r>
          </w:p>
        </w:tc>
        <w:tc>
          <w:tcPr>
            <w:tcW w:w="2192" w:type="dxa"/>
            <w:shd w:val="clear" w:color="auto" w:fill="auto"/>
          </w:tcPr>
          <w:p w14:paraId="22597F51" w14:textId="3F1A2B39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22F87455" w14:textId="77777777" w:rsidTr="005D64CC">
        <w:trPr>
          <w:trHeight w:val="412"/>
        </w:trPr>
        <w:tc>
          <w:tcPr>
            <w:tcW w:w="846" w:type="dxa"/>
          </w:tcPr>
          <w:p w14:paraId="474131D5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482BB37D" w14:textId="60A579DE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Ксендз Даниил Вячеславович</w:t>
            </w:r>
          </w:p>
        </w:tc>
        <w:tc>
          <w:tcPr>
            <w:tcW w:w="2192" w:type="dxa"/>
            <w:shd w:val="clear" w:color="auto" w:fill="auto"/>
          </w:tcPr>
          <w:p w14:paraId="4F91AF21" w14:textId="11D03A9C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483 000,0</w:t>
            </w:r>
          </w:p>
        </w:tc>
      </w:tr>
      <w:tr w:rsidR="005D64CC" w:rsidRPr="000F5A17" w14:paraId="1387F748" w14:textId="77777777" w:rsidTr="005D64CC">
        <w:trPr>
          <w:trHeight w:val="412"/>
        </w:trPr>
        <w:tc>
          <w:tcPr>
            <w:tcW w:w="846" w:type="dxa"/>
          </w:tcPr>
          <w:p w14:paraId="43F8A8BD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2E1278AE" w14:textId="2B219FB5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Богданова Татьяна Валерьевна</w:t>
            </w:r>
          </w:p>
        </w:tc>
        <w:tc>
          <w:tcPr>
            <w:tcW w:w="2192" w:type="dxa"/>
            <w:shd w:val="clear" w:color="auto" w:fill="auto"/>
          </w:tcPr>
          <w:p w14:paraId="15AC716C" w14:textId="52C54B53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153 765,0</w:t>
            </w:r>
          </w:p>
        </w:tc>
      </w:tr>
      <w:tr w:rsidR="005D64CC" w:rsidRPr="000F5A17" w14:paraId="15E18A83" w14:textId="77777777" w:rsidTr="005D64CC">
        <w:trPr>
          <w:trHeight w:val="412"/>
        </w:trPr>
        <w:tc>
          <w:tcPr>
            <w:tcW w:w="846" w:type="dxa"/>
          </w:tcPr>
          <w:p w14:paraId="5DE13B31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42F634A1" w14:textId="356E272A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Пономарева Мария Константиновна</w:t>
            </w:r>
          </w:p>
        </w:tc>
        <w:tc>
          <w:tcPr>
            <w:tcW w:w="2192" w:type="dxa"/>
            <w:shd w:val="clear" w:color="auto" w:fill="auto"/>
          </w:tcPr>
          <w:p w14:paraId="7A4DCDEA" w14:textId="5039F607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083314F0" w14:textId="77777777" w:rsidTr="005D64CC">
        <w:trPr>
          <w:trHeight w:val="412"/>
        </w:trPr>
        <w:tc>
          <w:tcPr>
            <w:tcW w:w="846" w:type="dxa"/>
          </w:tcPr>
          <w:p w14:paraId="74C87E01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4BA18C89" w14:textId="24A8A4D6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Коршунова Анна Юрьевна</w:t>
            </w:r>
          </w:p>
        </w:tc>
        <w:tc>
          <w:tcPr>
            <w:tcW w:w="2192" w:type="dxa"/>
            <w:shd w:val="clear" w:color="auto" w:fill="auto"/>
          </w:tcPr>
          <w:p w14:paraId="0F9953DE" w14:textId="53FB97C9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4AB4FD5D" w14:textId="77777777" w:rsidTr="005D64CC">
        <w:trPr>
          <w:trHeight w:val="412"/>
        </w:trPr>
        <w:tc>
          <w:tcPr>
            <w:tcW w:w="846" w:type="dxa"/>
          </w:tcPr>
          <w:p w14:paraId="1AD60A3C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52242DA3" w14:textId="4A96EB84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Конева Инна Владимировна</w:t>
            </w:r>
          </w:p>
        </w:tc>
        <w:tc>
          <w:tcPr>
            <w:tcW w:w="2192" w:type="dxa"/>
            <w:shd w:val="clear" w:color="auto" w:fill="auto"/>
          </w:tcPr>
          <w:p w14:paraId="50F7BA5A" w14:textId="35788FBF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500 000,0</w:t>
            </w:r>
          </w:p>
        </w:tc>
      </w:tr>
      <w:tr w:rsidR="005D64CC" w:rsidRPr="000F5A17" w14:paraId="74AF8C58" w14:textId="77777777" w:rsidTr="005D64CC">
        <w:trPr>
          <w:trHeight w:val="412"/>
        </w:trPr>
        <w:tc>
          <w:tcPr>
            <w:tcW w:w="846" w:type="dxa"/>
          </w:tcPr>
          <w:p w14:paraId="3B8E297C" w14:textId="77777777" w:rsidR="005D64CC" w:rsidRPr="00594457" w:rsidRDefault="005D64CC" w:rsidP="005D64CC">
            <w:pPr>
              <w:pStyle w:val="a3"/>
              <w:numPr>
                <w:ilvl w:val="0"/>
                <w:numId w:val="4"/>
              </w:numPr>
              <w:spacing w:before="0" w:beforeAutospacing="0" w:afterLines="120" w:after="288" w:afterAutospacing="0"/>
              <w:ind w:left="0" w:right="5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7" w:type="dxa"/>
            <w:shd w:val="clear" w:color="auto" w:fill="auto"/>
          </w:tcPr>
          <w:p w14:paraId="47DF2647" w14:textId="20536D20" w:rsidR="005D64CC" w:rsidRPr="00594457" w:rsidRDefault="005D64CC" w:rsidP="006E495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594457">
              <w:rPr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r>
              <w:rPr>
                <w:color w:val="000000"/>
                <w:sz w:val="28"/>
                <w:szCs w:val="28"/>
              </w:rPr>
              <w:br/>
            </w:r>
            <w:r w:rsidRPr="00594457">
              <w:rPr>
                <w:color w:val="000000"/>
                <w:sz w:val="28"/>
                <w:szCs w:val="28"/>
              </w:rPr>
              <w:t>Антонюк Екатерина Игоревна</w:t>
            </w:r>
          </w:p>
        </w:tc>
        <w:tc>
          <w:tcPr>
            <w:tcW w:w="2192" w:type="dxa"/>
            <w:shd w:val="clear" w:color="auto" w:fill="auto"/>
          </w:tcPr>
          <w:p w14:paraId="56CC3F91" w14:textId="4DA2D266" w:rsidR="005D64CC" w:rsidRPr="006E495B" w:rsidRDefault="005D64CC" w:rsidP="006E495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E495B">
              <w:rPr>
                <w:color w:val="000000"/>
                <w:sz w:val="28"/>
                <w:szCs w:val="28"/>
              </w:rPr>
              <w:t>414 042,0</w:t>
            </w:r>
          </w:p>
        </w:tc>
      </w:tr>
    </w:tbl>
    <w:p w14:paraId="2DF28238" w14:textId="77777777" w:rsidR="0053385F" w:rsidRPr="000F5A17" w:rsidRDefault="0053385F" w:rsidP="000F5A17">
      <w:pPr>
        <w:pStyle w:val="a3"/>
        <w:spacing w:before="0" w:beforeAutospacing="0" w:after="150" w:afterAutospacing="0"/>
        <w:rPr>
          <w:sz w:val="28"/>
          <w:szCs w:val="28"/>
        </w:rPr>
      </w:pPr>
    </w:p>
    <w:sectPr w:rsidR="0053385F" w:rsidRPr="000F5A17" w:rsidSect="00310D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909F" w14:textId="77777777" w:rsidR="00025013" w:rsidRDefault="00025013" w:rsidP="00310D91">
      <w:pPr>
        <w:spacing w:after="0" w:line="240" w:lineRule="auto"/>
      </w:pPr>
      <w:r>
        <w:separator/>
      </w:r>
    </w:p>
  </w:endnote>
  <w:endnote w:type="continuationSeparator" w:id="0">
    <w:p w14:paraId="68A0CC7D" w14:textId="77777777" w:rsidR="00025013" w:rsidRDefault="00025013" w:rsidP="0031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FDE1" w14:textId="77777777" w:rsidR="00025013" w:rsidRDefault="00025013" w:rsidP="00310D91">
      <w:pPr>
        <w:spacing w:after="0" w:line="240" w:lineRule="auto"/>
      </w:pPr>
      <w:r>
        <w:separator/>
      </w:r>
    </w:p>
  </w:footnote>
  <w:footnote w:type="continuationSeparator" w:id="0">
    <w:p w14:paraId="68FCDA2C" w14:textId="77777777" w:rsidR="00025013" w:rsidRDefault="00025013" w:rsidP="00310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7853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C49542" w14:textId="18DC5E54" w:rsidR="00310D91" w:rsidRPr="00310D91" w:rsidRDefault="00310D9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0D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0D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0D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10D91">
          <w:rPr>
            <w:rFonts w:ascii="Times New Roman" w:hAnsi="Times New Roman" w:cs="Times New Roman"/>
            <w:sz w:val="24"/>
            <w:szCs w:val="24"/>
          </w:rPr>
          <w:t>2</w:t>
        </w:r>
        <w:r w:rsidRPr="00310D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02BEF2" w14:textId="77777777" w:rsidR="00310D91" w:rsidRDefault="00310D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415"/>
    <w:multiLevelType w:val="hybridMultilevel"/>
    <w:tmpl w:val="2048D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1BD6"/>
    <w:multiLevelType w:val="hybridMultilevel"/>
    <w:tmpl w:val="EA069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75A6D"/>
    <w:multiLevelType w:val="hybridMultilevel"/>
    <w:tmpl w:val="EA069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A7AF7"/>
    <w:multiLevelType w:val="multilevel"/>
    <w:tmpl w:val="73F2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729579">
    <w:abstractNumId w:val="3"/>
  </w:num>
  <w:num w:numId="2" w16cid:durableId="76755457">
    <w:abstractNumId w:val="0"/>
  </w:num>
  <w:num w:numId="3" w16cid:durableId="1207837202">
    <w:abstractNumId w:val="2"/>
  </w:num>
  <w:num w:numId="4" w16cid:durableId="37801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BB"/>
    <w:rsid w:val="00017172"/>
    <w:rsid w:val="00025013"/>
    <w:rsid w:val="00077B69"/>
    <w:rsid w:val="000B4484"/>
    <w:rsid w:val="000F5A17"/>
    <w:rsid w:val="00122EDD"/>
    <w:rsid w:val="00141E6C"/>
    <w:rsid w:val="001525D7"/>
    <w:rsid w:val="001B1DA3"/>
    <w:rsid w:val="002275E3"/>
    <w:rsid w:val="002939F9"/>
    <w:rsid w:val="002A6D99"/>
    <w:rsid w:val="00310D91"/>
    <w:rsid w:val="00380F08"/>
    <w:rsid w:val="003879E2"/>
    <w:rsid w:val="003F37F7"/>
    <w:rsid w:val="00436F57"/>
    <w:rsid w:val="004E4692"/>
    <w:rsid w:val="00503AC0"/>
    <w:rsid w:val="00522A88"/>
    <w:rsid w:val="0053385F"/>
    <w:rsid w:val="005516D8"/>
    <w:rsid w:val="00580CD5"/>
    <w:rsid w:val="00594457"/>
    <w:rsid w:val="005C6974"/>
    <w:rsid w:val="005D64CC"/>
    <w:rsid w:val="00616E8C"/>
    <w:rsid w:val="00672EDE"/>
    <w:rsid w:val="006B2CF1"/>
    <w:rsid w:val="006E26B2"/>
    <w:rsid w:val="006E495B"/>
    <w:rsid w:val="00726E87"/>
    <w:rsid w:val="007E22E2"/>
    <w:rsid w:val="007F1A0D"/>
    <w:rsid w:val="00894A7D"/>
    <w:rsid w:val="008F2DBB"/>
    <w:rsid w:val="0094130F"/>
    <w:rsid w:val="009624B4"/>
    <w:rsid w:val="00A15BCE"/>
    <w:rsid w:val="00AB4297"/>
    <w:rsid w:val="00AF1430"/>
    <w:rsid w:val="00B101BA"/>
    <w:rsid w:val="00B473D8"/>
    <w:rsid w:val="00B541EF"/>
    <w:rsid w:val="00B62B43"/>
    <w:rsid w:val="00C00B7E"/>
    <w:rsid w:val="00CE36E8"/>
    <w:rsid w:val="00DE006F"/>
    <w:rsid w:val="00E06BF3"/>
    <w:rsid w:val="00E0705D"/>
    <w:rsid w:val="00E471B3"/>
    <w:rsid w:val="00EE7AA0"/>
    <w:rsid w:val="00F00CA9"/>
    <w:rsid w:val="00FC2952"/>
    <w:rsid w:val="00FC2AC8"/>
    <w:rsid w:val="00FE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40F8"/>
  <w15:chartTrackingRefBased/>
  <w15:docId w15:val="{D58BB9A6-97C8-46DC-A30A-DEADE53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0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0D91"/>
  </w:style>
  <w:style w:type="paragraph" w:styleId="a6">
    <w:name w:val="footer"/>
    <w:basedOn w:val="a"/>
    <w:link w:val="a7"/>
    <w:uiPriority w:val="99"/>
    <w:unhideWhenUsed/>
    <w:rsid w:val="00310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D91"/>
  </w:style>
  <w:style w:type="paragraph" w:customStyle="1" w:styleId="1">
    <w:name w:val="Обычный1"/>
    <w:rsid w:val="001B1D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13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Николаенко Алена Николаевна</cp:lastModifiedBy>
  <cp:revision>46</cp:revision>
  <dcterms:created xsi:type="dcterms:W3CDTF">2023-01-11T11:35:00Z</dcterms:created>
  <dcterms:modified xsi:type="dcterms:W3CDTF">2023-01-12T13:48:00Z</dcterms:modified>
</cp:coreProperties>
</file>