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777B" w14:textId="77777777" w:rsidR="003B670F" w:rsidRPr="0093792B" w:rsidRDefault="003B670F" w:rsidP="003B670F">
      <w:pPr>
        <w:widowControl w:val="0"/>
        <w:autoSpaceDE w:val="0"/>
        <w:autoSpaceDN w:val="0"/>
        <w:jc w:val="right"/>
        <w:rPr>
          <w:sz w:val="28"/>
          <w:szCs w:val="28"/>
          <w:lang w:eastAsia="en-US"/>
        </w:rPr>
      </w:pPr>
      <w:r w:rsidRPr="0093792B">
        <w:rPr>
          <w:sz w:val="28"/>
          <w:szCs w:val="28"/>
          <w:lang w:eastAsia="en-US"/>
        </w:rPr>
        <w:t>Министерство инвестиционной политики</w:t>
      </w:r>
    </w:p>
    <w:p w14:paraId="7443AEFA" w14:textId="77777777" w:rsidR="003B670F" w:rsidRPr="0093792B" w:rsidRDefault="003B670F" w:rsidP="003B670F">
      <w:pPr>
        <w:widowControl w:val="0"/>
        <w:autoSpaceDE w:val="0"/>
        <w:autoSpaceDN w:val="0"/>
        <w:jc w:val="right"/>
        <w:rPr>
          <w:sz w:val="28"/>
          <w:szCs w:val="28"/>
          <w:lang w:eastAsia="en-US"/>
        </w:rPr>
      </w:pPr>
      <w:r w:rsidRPr="0093792B">
        <w:rPr>
          <w:sz w:val="28"/>
          <w:szCs w:val="28"/>
          <w:lang w:eastAsia="en-US"/>
        </w:rPr>
        <w:t>Новгородской области</w:t>
      </w:r>
    </w:p>
    <w:p w14:paraId="639CB26A" w14:textId="77777777" w:rsidR="003B670F" w:rsidRPr="0093792B" w:rsidRDefault="003B670F" w:rsidP="003B670F">
      <w:pPr>
        <w:widowControl w:val="0"/>
        <w:autoSpaceDE w:val="0"/>
        <w:autoSpaceDN w:val="0"/>
        <w:jc w:val="right"/>
        <w:rPr>
          <w:sz w:val="28"/>
          <w:szCs w:val="28"/>
          <w:lang w:eastAsia="en-US"/>
        </w:rPr>
      </w:pPr>
      <w:r w:rsidRPr="0093792B">
        <w:rPr>
          <w:sz w:val="28"/>
          <w:szCs w:val="28"/>
          <w:lang w:eastAsia="en-US"/>
        </w:rPr>
        <w:t>от _____________________________________</w:t>
      </w:r>
    </w:p>
    <w:p w14:paraId="0D75879E" w14:textId="77777777" w:rsidR="003B670F" w:rsidRPr="0093792B" w:rsidRDefault="003B670F" w:rsidP="003B670F">
      <w:pPr>
        <w:widowControl w:val="0"/>
        <w:autoSpaceDE w:val="0"/>
        <w:autoSpaceDN w:val="0"/>
        <w:jc w:val="right"/>
        <w:rPr>
          <w:sz w:val="28"/>
          <w:szCs w:val="28"/>
          <w:lang w:eastAsia="en-US"/>
        </w:rPr>
      </w:pPr>
      <w:r w:rsidRPr="0093792B">
        <w:rPr>
          <w:sz w:val="28"/>
          <w:szCs w:val="28"/>
          <w:lang w:eastAsia="en-US"/>
        </w:rPr>
        <w:t>(полное наименование заявителя)</w:t>
      </w:r>
    </w:p>
    <w:p w14:paraId="70E07C95" w14:textId="77777777" w:rsidR="003B670F" w:rsidRPr="0093792B" w:rsidRDefault="003B670F" w:rsidP="003B670F">
      <w:pPr>
        <w:widowControl w:val="0"/>
        <w:autoSpaceDE w:val="0"/>
        <w:autoSpaceDN w:val="0"/>
        <w:jc w:val="right"/>
        <w:rPr>
          <w:sz w:val="28"/>
          <w:szCs w:val="28"/>
          <w:lang w:eastAsia="en-US"/>
        </w:rPr>
      </w:pPr>
      <w:r w:rsidRPr="0093792B">
        <w:rPr>
          <w:sz w:val="28"/>
          <w:szCs w:val="28"/>
          <w:lang w:eastAsia="en-US"/>
        </w:rPr>
        <w:t>________________________________________</w:t>
      </w:r>
    </w:p>
    <w:p w14:paraId="6F184534" w14:textId="77777777" w:rsidR="003B670F" w:rsidRPr="0093792B" w:rsidRDefault="003B670F" w:rsidP="003B670F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</w:p>
    <w:p w14:paraId="1123DD72" w14:textId="77777777" w:rsidR="003B670F" w:rsidRPr="0093792B" w:rsidRDefault="003B670F" w:rsidP="003B670F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93792B">
        <w:rPr>
          <w:b/>
          <w:bCs/>
          <w:sz w:val="28"/>
          <w:szCs w:val="28"/>
          <w:lang w:eastAsia="en-US"/>
        </w:rPr>
        <w:t>ЗАЯВЛЕНИЕ</w:t>
      </w:r>
      <w:r w:rsidRPr="0093792B">
        <w:rPr>
          <w:sz w:val="28"/>
          <w:szCs w:val="28"/>
          <w:lang w:eastAsia="en-US"/>
        </w:rPr>
        <w:t xml:space="preserve"> </w:t>
      </w:r>
    </w:p>
    <w:p w14:paraId="27F31424" w14:textId="77777777" w:rsidR="003B670F" w:rsidRPr="0093792B" w:rsidRDefault="003B670F" w:rsidP="003B670F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93792B">
        <w:rPr>
          <w:sz w:val="28"/>
          <w:szCs w:val="28"/>
          <w:lang w:eastAsia="en-US"/>
        </w:rPr>
        <w:t xml:space="preserve">о предоставлении субсидии </w:t>
      </w:r>
    </w:p>
    <w:p w14:paraId="3358659F" w14:textId="77777777" w:rsidR="003B670F" w:rsidRPr="0093792B" w:rsidRDefault="003B670F" w:rsidP="003B670F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</w:p>
    <w:p w14:paraId="613F559C" w14:textId="77777777" w:rsidR="003B670F" w:rsidRPr="0093792B" w:rsidRDefault="003B670F" w:rsidP="003B670F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93792B">
        <w:rPr>
          <w:sz w:val="28"/>
          <w:szCs w:val="28"/>
          <w:lang w:eastAsia="en-US"/>
        </w:rPr>
        <w:t>Прошу предоставить субсидию на возмещение части затрат по первой экспортной поставке</w:t>
      </w:r>
    </w:p>
    <w:p w14:paraId="55C41B23" w14:textId="77777777" w:rsidR="003B670F" w:rsidRPr="0093792B" w:rsidRDefault="003B670F" w:rsidP="003B670F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93792B">
        <w:rPr>
          <w:sz w:val="28"/>
          <w:szCs w:val="28"/>
          <w:lang w:eastAsia="en-US"/>
        </w:rPr>
        <w:t>__________________________________________________________________</w:t>
      </w:r>
    </w:p>
    <w:p w14:paraId="5F51E2E8" w14:textId="77777777" w:rsidR="003B670F" w:rsidRPr="0093792B" w:rsidRDefault="003B670F" w:rsidP="003B670F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93792B">
        <w:rPr>
          <w:sz w:val="28"/>
          <w:szCs w:val="28"/>
          <w:lang w:eastAsia="en-US"/>
        </w:rPr>
        <w:t xml:space="preserve">(наименование заявителя) </w:t>
      </w:r>
      <w:r w:rsidRPr="0093792B">
        <w:rPr>
          <w:sz w:val="28"/>
          <w:szCs w:val="28"/>
          <w:lang w:eastAsia="en-US"/>
        </w:rPr>
        <w:br/>
      </w:r>
    </w:p>
    <w:p w14:paraId="637ACC46" w14:textId="77777777" w:rsidR="003B670F" w:rsidRPr="0093792B" w:rsidRDefault="003B670F" w:rsidP="003B670F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</w:p>
    <w:p w14:paraId="78FB8C24" w14:textId="77777777" w:rsidR="003B670F" w:rsidRPr="0093792B" w:rsidRDefault="003B670F" w:rsidP="003B670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3792B">
        <w:rPr>
          <w:sz w:val="28"/>
          <w:szCs w:val="28"/>
        </w:rPr>
        <w:t>Реквизиты для перечисления субсидии:</w:t>
      </w:r>
    </w:p>
    <w:p w14:paraId="653C44CD" w14:textId="77777777" w:rsidR="003B670F" w:rsidRPr="0093792B" w:rsidRDefault="003B670F" w:rsidP="003B670F">
      <w:pPr>
        <w:widowControl w:val="0"/>
        <w:autoSpaceDE w:val="0"/>
        <w:autoSpaceDN w:val="0"/>
        <w:rPr>
          <w:sz w:val="28"/>
          <w:szCs w:val="28"/>
        </w:rPr>
      </w:pPr>
      <w:r w:rsidRPr="0093792B">
        <w:rPr>
          <w:sz w:val="28"/>
          <w:szCs w:val="28"/>
        </w:rPr>
        <w:t>ИНН _____________________________________________________________</w:t>
      </w:r>
    </w:p>
    <w:p w14:paraId="542852E6" w14:textId="77777777" w:rsidR="003B670F" w:rsidRPr="0093792B" w:rsidRDefault="003B670F" w:rsidP="003B670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3792B">
        <w:rPr>
          <w:sz w:val="28"/>
          <w:szCs w:val="28"/>
        </w:rPr>
        <w:t>КПП _____________________________________________________________</w:t>
      </w:r>
    </w:p>
    <w:p w14:paraId="2A012702" w14:textId="77777777" w:rsidR="003B670F" w:rsidRPr="0093792B" w:rsidRDefault="003B670F" w:rsidP="003B670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3792B">
        <w:rPr>
          <w:sz w:val="28"/>
          <w:szCs w:val="28"/>
        </w:rPr>
        <w:t>ОГРН _____________________________________________________________</w:t>
      </w:r>
    </w:p>
    <w:p w14:paraId="09424F52" w14:textId="77777777" w:rsidR="003B670F" w:rsidRPr="0093792B" w:rsidRDefault="003B670F" w:rsidP="003B670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3792B">
        <w:rPr>
          <w:sz w:val="28"/>
          <w:szCs w:val="28"/>
        </w:rPr>
        <w:t>Основной вид деятельности по ОКВЭД ________________________________</w:t>
      </w:r>
    </w:p>
    <w:p w14:paraId="4FE9BD3A" w14:textId="77777777" w:rsidR="003B670F" w:rsidRPr="0093792B" w:rsidRDefault="003B670F" w:rsidP="003B670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3792B">
        <w:rPr>
          <w:sz w:val="28"/>
          <w:szCs w:val="28"/>
        </w:rPr>
        <w:t>БИК ______________________________________________________________</w:t>
      </w:r>
    </w:p>
    <w:p w14:paraId="550D3C00" w14:textId="77777777" w:rsidR="003B670F" w:rsidRPr="0093792B" w:rsidRDefault="003B670F" w:rsidP="003B670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3792B">
        <w:rPr>
          <w:sz w:val="28"/>
          <w:szCs w:val="28"/>
        </w:rPr>
        <w:t>Корреспондентский счет _____________________________________________</w:t>
      </w:r>
    </w:p>
    <w:p w14:paraId="77C3B559" w14:textId="77777777" w:rsidR="003B670F" w:rsidRPr="0093792B" w:rsidRDefault="003B670F" w:rsidP="003B670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3792B">
        <w:rPr>
          <w:sz w:val="28"/>
          <w:szCs w:val="28"/>
        </w:rPr>
        <w:t>Расчетный счет _____________________________________________________</w:t>
      </w:r>
    </w:p>
    <w:p w14:paraId="2A110002" w14:textId="77777777" w:rsidR="003B670F" w:rsidRPr="0093792B" w:rsidRDefault="003B670F" w:rsidP="003B670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3792B">
        <w:rPr>
          <w:sz w:val="28"/>
          <w:szCs w:val="28"/>
        </w:rPr>
        <w:t>Полное наименование кредитной организации __________________________</w:t>
      </w:r>
    </w:p>
    <w:p w14:paraId="693A1D1F" w14:textId="77777777" w:rsidR="003B670F" w:rsidRPr="0093792B" w:rsidRDefault="003B670F" w:rsidP="003B670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3792B">
        <w:rPr>
          <w:sz w:val="28"/>
          <w:szCs w:val="28"/>
        </w:rPr>
        <w:t>__________________________________________________________________</w:t>
      </w:r>
    </w:p>
    <w:p w14:paraId="757C2AA4" w14:textId="77777777" w:rsidR="003B670F" w:rsidRPr="0093792B" w:rsidRDefault="003B670F" w:rsidP="003B670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377CC380" w14:textId="77777777" w:rsidR="003B670F" w:rsidRPr="0093792B" w:rsidRDefault="003B670F" w:rsidP="003B670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3792B">
        <w:rPr>
          <w:sz w:val="28"/>
          <w:szCs w:val="28"/>
        </w:rPr>
        <w:t xml:space="preserve">Руководитель </w:t>
      </w:r>
      <w:proofErr w:type="gramStart"/>
      <w:r w:rsidRPr="0093792B">
        <w:rPr>
          <w:sz w:val="28"/>
          <w:szCs w:val="28"/>
        </w:rPr>
        <w:t>заявителя  _</w:t>
      </w:r>
      <w:proofErr w:type="gramEnd"/>
      <w:r w:rsidRPr="0093792B">
        <w:rPr>
          <w:sz w:val="28"/>
          <w:szCs w:val="28"/>
        </w:rPr>
        <w:t>______________________________ФИО</w:t>
      </w:r>
    </w:p>
    <w:p w14:paraId="4864CAF5" w14:textId="77777777" w:rsidR="003B670F" w:rsidRPr="0093792B" w:rsidRDefault="003B670F" w:rsidP="003B670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3792B">
        <w:rPr>
          <w:sz w:val="28"/>
          <w:szCs w:val="28"/>
        </w:rPr>
        <w:t xml:space="preserve">МП (при </w:t>
      </w:r>
      <w:proofErr w:type="gramStart"/>
      <w:r w:rsidRPr="0093792B">
        <w:rPr>
          <w:sz w:val="28"/>
          <w:szCs w:val="28"/>
        </w:rPr>
        <w:t xml:space="preserve">наличии)   </w:t>
      </w:r>
      <w:proofErr w:type="gramEnd"/>
      <w:r w:rsidRPr="0093792B">
        <w:rPr>
          <w:sz w:val="28"/>
          <w:szCs w:val="28"/>
        </w:rPr>
        <w:t xml:space="preserve">                                               (подпись)</w:t>
      </w:r>
    </w:p>
    <w:p w14:paraId="5DCB0174" w14:textId="77777777" w:rsidR="003B670F" w:rsidRPr="0093792B" w:rsidRDefault="003B670F" w:rsidP="003B670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5003A0EC" w14:textId="77777777" w:rsidR="003B670F" w:rsidRPr="0093792B" w:rsidRDefault="003B670F" w:rsidP="003B670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36415926" w14:textId="77777777" w:rsidR="003B670F" w:rsidRPr="0093792B" w:rsidRDefault="003B670F" w:rsidP="003B670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3792B">
        <w:rPr>
          <w:sz w:val="28"/>
          <w:szCs w:val="28"/>
        </w:rPr>
        <w:t>"___" __________ 20__ года</w:t>
      </w:r>
    </w:p>
    <w:p w14:paraId="0405D15D" w14:textId="77777777" w:rsidR="003B670F" w:rsidRPr="0093792B" w:rsidRDefault="003B670F" w:rsidP="003B670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6E3D85FE" w14:textId="77777777" w:rsidR="003B670F" w:rsidRPr="0093792B" w:rsidRDefault="003B670F" w:rsidP="003B670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22801027" w14:textId="2287A367" w:rsidR="00D65B0B" w:rsidRPr="003B670F" w:rsidRDefault="003B670F" w:rsidP="003B670F">
      <w:pPr>
        <w:widowControl w:val="0"/>
        <w:autoSpaceDE w:val="0"/>
        <w:autoSpaceDN w:val="0"/>
        <w:jc w:val="both"/>
      </w:pPr>
      <w:r w:rsidRPr="0093792B">
        <w:rPr>
          <w:sz w:val="28"/>
          <w:szCs w:val="28"/>
        </w:rPr>
        <w:t>Контактный телефон _______________________</w:t>
      </w:r>
    </w:p>
    <w:sectPr w:rsidR="00D65B0B" w:rsidRPr="003B670F" w:rsidSect="003E0B82">
      <w:headerReference w:type="first" r:id="rId4"/>
      <w:footerReference w:type="firs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2DAC6" w14:textId="77777777" w:rsidR="003A448E" w:rsidRPr="009C138A" w:rsidRDefault="003B670F" w:rsidP="00022DF8">
    <w:pPr>
      <w:pStyle w:val="a5"/>
      <w:spacing w:line="20" w:lineRule="exac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2597C" w14:textId="77777777" w:rsidR="003A448E" w:rsidRPr="00142C02" w:rsidRDefault="003B670F" w:rsidP="00BC6F3C">
    <w:pPr>
      <w:pStyle w:val="a3"/>
      <w:spacing w:line="240" w:lineRule="exact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82"/>
    <w:rsid w:val="00114897"/>
    <w:rsid w:val="003B670F"/>
    <w:rsid w:val="003E0B82"/>
    <w:rsid w:val="00D6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90EB7"/>
  <w15:chartTrackingRefBased/>
  <w15:docId w15:val="{96934F44-F304-4ADD-85F8-507E31630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B8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0B82"/>
    <w:pPr>
      <w:tabs>
        <w:tab w:val="center" w:pos="4819"/>
        <w:tab w:val="right" w:pos="9071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3E0B82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5">
    <w:name w:val="footer"/>
    <w:basedOn w:val="a"/>
    <w:link w:val="a6"/>
    <w:uiPriority w:val="99"/>
    <w:rsid w:val="003E0B82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3E0B82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Чурсина Ольга Валентиновна</dc:creator>
  <cp:keywords/>
  <dc:description/>
  <cp:lastModifiedBy>Чурсина Ольга Валентиновна</cp:lastModifiedBy>
  <cp:revision>2</cp:revision>
  <dcterms:created xsi:type="dcterms:W3CDTF">2023-08-04T14:13:00Z</dcterms:created>
  <dcterms:modified xsi:type="dcterms:W3CDTF">2023-08-04T14:13:00Z</dcterms:modified>
</cp:coreProperties>
</file>