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0177" w14:textId="341D0F07" w:rsidR="003879E2" w:rsidRPr="00503AC0" w:rsidRDefault="003879E2" w:rsidP="00383817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 w:rsidRPr="00503AC0">
        <w:rPr>
          <w:sz w:val="28"/>
          <w:szCs w:val="28"/>
        </w:rPr>
        <w:t xml:space="preserve">Министерство инвестиционной политики Новгородской области (далее – Министерство) в соответствии с пунктом </w:t>
      </w:r>
      <w:r w:rsidR="00E06BF3" w:rsidRPr="00503AC0">
        <w:rPr>
          <w:sz w:val="28"/>
          <w:szCs w:val="28"/>
        </w:rPr>
        <w:t>20</w:t>
      </w:r>
      <w:r w:rsidRPr="00503AC0">
        <w:rPr>
          <w:sz w:val="28"/>
          <w:szCs w:val="28"/>
        </w:rPr>
        <w:t xml:space="preserve"> Порядка</w:t>
      </w:r>
      <w:r w:rsidR="00E06BF3" w:rsidRPr="00503AC0">
        <w:rPr>
          <w:sz w:val="28"/>
          <w:szCs w:val="28"/>
        </w:rPr>
        <w:t xml:space="preserve"> предоставления в 2021 - 2024 годах грантов в форме субсидий субъектам малого и среднего предпринимательства, </w:t>
      </w:r>
      <w:r w:rsidR="00503AC0" w:rsidRPr="00503AC0">
        <w:rPr>
          <w:sz w:val="28"/>
          <w:szCs w:val="28"/>
        </w:rPr>
        <w:t>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</w:t>
      </w:r>
      <w:r w:rsidRPr="00503AC0">
        <w:rPr>
          <w:sz w:val="28"/>
          <w:szCs w:val="28"/>
        </w:rPr>
        <w:t xml:space="preserve">, утвержденного постановлением Правительства Новгородской области от </w:t>
      </w:r>
      <w:r w:rsidR="00C00B7E" w:rsidRPr="00503AC0">
        <w:rPr>
          <w:sz w:val="28"/>
          <w:szCs w:val="28"/>
        </w:rPr>
        <w:t>0</w:t>
      </w:r>
      <w:r w:rsidR="00E06BF3" w:rsidRPr="00503AC0">
        <w:rPr>
          <w:sz w:val="28"/>
          <w:szCs w:val="28"/>
        </w:rPr>
        <w:t>2</w:t>
      </w:r>
      <w:r w:rsidR="00C00B7E" w:rsidRPr="00503AC0">
        <w:rPr>
          <w:sz w:val="28"/>
          <w:szCs w:val="28"/>
        </w:rPr>
        <w:t>.11.2021</w:t>
      </w:r>
      <w:r w:rsidRPr="00503AC0">
        <w:rPr>
          <w:sz w:val="28"/>
          <w:szCs w:val="28"/>
        </w:rPr>
        <w:t xml:space="preserve"> № </w:t>
      </w:r>
      <w:r w:rsidR="00C00B7E" w:rsidRPr="00503AC0">
        <w:rPr>
          <w:sz w:val="28"/>
          <w:szCs w:val="28"/>
        </w:rPr>
        <w:t>37</w:t>
      </w:r>
      <w:r w:rsidR="00E06BF3" w:rsidRPr="00503AC0">
        <w:rPr>
          <w:sz w:val="28"/>
          <w:szCs w:val="28"/>
        </w:rPr>
        <w:t>0</w:t>
      </w:r>
      <w:r w:rsidRPr="00503AC0">
        <w:rPr>
          <w:sz w:val="28"/>
          <w:szCs w:val="28"/>
        </w:rPr>
        <w:t xml:space="preserve"> (далее – Порядок), информирует о результатах рассмотрения заявок (приказ Министерства от </w:t>
      </w:r>
      <w:r w:rsidR="00383817">
        <w:rPr>
          <w:sz w:val="28"/>
          <w:szCs w:val="28"/>
        </w:rPr>
        <w:t>22</w:t>
      </w:r>
      <w:r w:rsidR="00E06BF3" w:rsidRPr="00503AC0">
        <w:rPr>
          <w:sz w:val="28"/>
          <w:szCs w:val="28"/>
        </w:rPr>
        <w:t>.1</w:t>
      </w:r>
      <w:r w:rsidR="00383817">
        <w:rPr>
          <w:sz w:val="28"/>
          <w:szCs w:val="28"/>
        </w:rPr>
        <w:t>1</w:t>
      </w:r>
      <w:r w:rsidRPr="00503AC0">
        <w:rPr>
          <w:sz w:val="28"/>
          <w:szCs w:val="28"/>
        </w:rPr>
        <w:t>.202</w:t>
      </w:r>
      <w:r w:rsidR="00383817">
        <w:rPr>
          <w:sz w:val="28"/>
          <w:szCs w:val="28"/>
        </w:rPr>
        <w:t>3</w:t>
      </w:r>
      <w:r w:rsidRPr="00503AC0">
        <w:rPr>
          <w:sz w:val="28"/>
          <w:szCs w:val="28"/>
        </w:rPr>
        <w:t xml:space="preserve"> №</w:t>
      </w:r>
      <w:r w:rsidR="00E06BF3" w:rsidRPr="00503AC0">
        <w:rPr>
          <w:sz w:val="28"/>
          <w:szCs w:val="28"/>
        </w:rPr>
        <w:t> </w:t>
      </w:r>
      <w:r w:rsidR="00383817">
        <w:rPr>
          <w:sz w:val="28"/>
          <w:szCs w:val="28"/>
        </w:rPr>
        <w:t>220</w:t>
      </w:r>
      <w:r w:rsidRPr="00503AC0">
        <w:rPr>
          <w:sz w:val="28"/>
          <w:szCs w:val="28"/>
        </w:rPr>
        <w:t>).</w:t>
      </w:r>
    </w:p>
    <w:p w14:paraId="0E88C7B8" w14:textId="699528ED" w:rsidR="008F2DBB" w:rsidRPr="00503AC0" w:rsidRDefault="008F2DBB" w:rsidP="00383817">
      <w:pPr>
        <w:pStyle w:val="a3"/>
        <w:spacing w:before="0" w:beforeAutospacing="0" w:after="150" w:afterAutospacing="0"/>
        <w:ind w:firstLine="397"/>
        <w:rPr>
          <w:sz w:val="28"/>
          <w:szCs w:val="28"/>
        </w:rPr>
      </w:pPr>
      <w:r w:rsidRPr="00503AC0">
        <w:rPr>
          <w:sz w:val="28"/>
          <w:szCs w:val="28"/>
        </w:rPr>
        <w:t>1)</w:t>
      </w:r>
      <w:r w:rsidR="0094130F" w:rsidRPr="00503AC0">
        <w:rPr>
          <w:sz w:val="28"/>
          <w:szCs w:val="28"/>
        </w:rPr>
        <w:tab/>
      </w:r>
      <w:r w:rsidRPr="00503AC0">
        <w:rPr>
          <w:sz w:val="28"/>
          <w:szCs w:val="28"/>
        </w:rPr>
        <w:t>Дата, время и место проведения рассмотрения заявок:</w:t>
      </w:r>
    </w:p>
    <w:p w14:paraId="306295E4" w14:textId="767D5026" w:rsidR="008F2DBB" w:rsidRPr="00503AC0" w:rsidRDefault="00383817" w:rsidP="00383817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101B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101BA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B101BA">
        <w:rPr>
          <w:sz w:val="28"/>
          <w:szCs w:val="28"/>
        </w:rPr>
        <w:t xml:space="preserve">, </w:t>
      </w:r>
      <w:r>
        <w:rPr>
          <w:sz w:val="28"/>
          <w:szCs w:val="28"/>
        </w:rPr>
        <w:t>09</w:t>
      </w:r>
      <w:r w:rsidR="00B101BA">
        <w:rPr>
          <w:sz w:val="28"/>
          <w:szCs w:val="28"/>
        </w:rPr>
        <w:t>-00</w:t>
      </w:r>
      <w:r w:rsidR="008F2DBB" w:rsidRPr="00503AC0">
        <w:rPr>
          <w:sz w:val="28"/>
          <w:szCs w:val="28"/>
        </w:rPr>
        <w:t>, Великий Новгород, пл.</w:t>
      </w:r>
      <w:r w:rsidR="00FC2AC8" w:rsidRPr="00503AC0">
        <w:rPr>
          <w:sz w:val="28"/>
          <w:szCs w:val="28"/>
        </w:rPr>
        <w:t xml:space="preserve"> </w:t>
      </w:r>
      <w:r w:rsidR="008F2DBB" w:rsidRPr="00503AC0">
        <w:rPr>
          <w:sz w:val="28"/>
          <w:szCs w:val="28"/>
        </w:rPr>
        <w:t>Победы-Софийская, д.1, Министерство</w:t>
      </w:r>
    </w:p>
    <w:p w14:paraId="23AD64F7" w14:textId="7BFFF4AE" w:rsidR="00E06BF3" w:rsidRPr="00503AC0" w:rsidRDefault="008F2DBB" w:rsidP="00383817">
      <w:pPr>
        <w:pStyle w:val="a3"/>
        <w:spacing w:before="0" w:beforeAutospacing="0" w:after="150" w:afterAutospacing="0"/>
        <w:ind w:firstLine="397"/>
        <w:rPr>
          <w:sz w:val="28"/>
          <w:szCs w:val="28"/>
        </w:rPr>
      </w:pPr>
      <w:r w:rsidRPr="00503AC0">
        <w:rPr>
          <w:sz w:val="28"/>
          <w:szCs w:val="28"/>
        </w:rPr>
        <w:t>2)</w:t>
      </w:r>
      <w:r w:rsidR="0094130F" w:rsidRPr="00503AC0">
        <w:rPr>
          <w:sz w:val="28"/>
          <w:szCs w:val="28"/>
        </w:rPr>
        <w:tab/>
      </w:r>
      <w:r w:rsidR="00E06BF3" w:rsidRPr="00503AC0">
        <w:rPr>
          <w:sz w:val="28"/>
          <w:szCs w:val="28"/>
        </w:rPr>
        <w:t>Дата, время и место оценки заявок:</w:t>
      </w:r>
    </w:p>
    <w:p w14:paraId="2F1F34CC" w14:textId="507F25F6" w:rsidR="00E06BF3" w:rsidRPr="00503AC0" w:rsidRDefault="00383817" w:rsidP="00383817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503AC0" w:rsidRPr="00503AC0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E06BF3" w:rsidRPr="00503AC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E06BF3" w:rsidRPr="00503AC0">
        <w:rPr>
          <w:sz w:val="28"/>
          <w:szCs w:val="28"/>
        </w:rPr>
        <w:t>.202</w:t>
      </w:r>
      <w:r>
        <w:rPr>
          <w:sz w:val="28"/>
          <w:szCs w:val="28"/>
        </w:rPr>
        <w:t>3 по 21.11.2023</w:t>
      </w:r>
      <w:r w:rsidR="00E06BF3" w:rsidRPr="00503AC0">
        <w:rPr>
          <w:sz w:val="28"/>
          <w:szCs w:val="28"/>
        </w:rPr>
        <w:t>, 1</w:t>
      </w:r>
      <w:r w:rsidR="00503AC0" w:rsidRPr="00503AC0">
        <w:rPr>
          <w:sz w:val="28"/>
          <w:szCs w:val="28"/>
        </w:rPr>
        <w:t>0</w:t>
      </w:r>
      <w:r w:rsidR="00503AC0">
        <w:rPr>
          <w:sz w:val="28"/>
          <w:szCs w:val="28"/>
        </w:rPr>
        <w:t>-</w:t>
      </w:r>
      <w:r w:rsidR="00E06BF3" w:rsidRPr="00503AC0">
        <w:rPr>
          <w:sz w:val="28"/>
          <w:szCs w:val="28"/>
        </w:rPr>
        <w:t>00, Великий Новгород, ул.</w:t>
      </w:r>
      <w:r w:rsidR="000F5A17" w:rsidRPr="00503AC0">
        <w:rPr>
          <w:sz w:val="28"/>
          <w:szCs w:val="28"/>
        </w:rPr>
        <w:t> </w:t>
      </w:r>
      <w:r w:rsidR="00E06BF3" w:rsidRPr="00503AC0">
        <w:rPr>
          <w:sz w:val="28"/>
          <w:szCs w:val="28"/>
        </w:rPr>
        <w:t>Федоровский ручей, д.2/13, Центр</w:t>
      </w:r>
      <w:r w:rsidR="000F5A17" w:rsidRPr="00503AC0">
        <w:rPr>
          <w:sz w:val="28"/>
          <w:szCs w:val="28"/>
        </w:rPr>
        <w:t> </w:t>
      </w:r>
      <w:r w:rsidR="000B4484" w:rsidRPr="00503AC0">
        <w:rPr>
          <w:sz w:val="28"/>
          <w:szCs w:val="28"/>
        </w:rPr>
        <w:t>«</w:t>
      </w:r>
      <w:r w:rsidR="00E06BF3" w:rsidRPr="00503AC0">
        <w:rPr>
          <w:sz w:val="28"/>
          <w:szCs w:val="28"/>
        </w:rPr>
        <w:t>Мой бизнес</w:t>
      </w:r>
      <w:r w:rsidR="000B4484" w:rsidRPr="00503AC0">
        <w:rPr>
          <w:sz w:val="28"/>
          <w:szCs w:val="28"/>
        </w:rPr>
        <w:t>»</w:t>
      </w:r>
    </w:p>
    <w:p w14:paraId="511D2092" w14:textId="20CB96D5" w:rsidR="008F2DBB" w:rsidRPr="008F2DBB" w:rsidRDefault="00E06BF3" w:rsidP="00383817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 w:rsidRPr="007E22E2">
        <w:rPr>
          <w:sz w:val="28"/>
          <w:szCs w:val="28"/>
        </w:rPr>
        <w:t>3)</w:t>
      </w:r>
      <w:r w:rsidR="0094130F" w:rsidRPr="007E22E2">
        <w:rPr>
          <w:sz w:val="28"/>
          <w:szCs w:val="28"/>
        </w:rPr>
        <w:tab/>
      </w:r>
      <w:r w:rsidR="008F2DBB" w:rsidRPr="007E22E2">
        <w:rPr>
          <w:sz w:val="28"/>
          <w:szCs w:val="28"/>
        </w:rPr>
        <w:t>Информация об участниках отбора, заявки которых были рассмотрены: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6095"/>
        <w:gridCol w:w="2410"/>
      </w:tblGrid>
      <w:tr w:rsidR="002A2372" w:rsidRPr="006B2CF1" w14:paraId="0D728C4B" w14:textId="77777777" w:rsidTr="002A2372">
        <w:trPr>
          <w:trHeight w:val="33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D14A" w14:textId="7975C3B8" w:rsidR="002A2372" w:rsidRPr="00AF1430" w:rsidRDefault="002A2372" w:rsidP="005C6974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D2B9" w14:textId="674B9075" w:rsidR="002A2372" w:rsidRPr="00AF1430" w:rsidRDefault="002A2372" w:rsidP="005C6974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F1430">
              <w:rPr>
                <w:b/>
                <w:bCs/>
                <w:sz w:val="28"/>
                <w:szCs w:val="28"/>
              </w:rPr>
              <w:t>Наименование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FFDC" w14:textId="05EE925E" w:rsidR="002A2372" w:rsidRPr="00AF1430" w:rsidRDefault="002A2372" w:rsidP="005C6974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F1430">
              <w:rPr>
                <w:b/>
                <w:bCs/>
                <w:sz w:val="28"/>
                <w:szCs w:val="28"/>
              </w:rPr>
              <w:t xml:space="preserve">Дата </w:t>
            </w:r>
            <w:r>
              <w:rPr>
                <w:b/>
                <w:bCs/>
                <w:sz w:val="28"/>
                <w:szCs w:val="28"/>
              </w:rPr>
              <w:t xml:space="preserve">и номер </w:t>
            </w:r>
            <w:r w:rsidRPr="00AF1430">
              <w:rPr>
                <w:b/>
                <w:bCs/>
                <w:sz w:val="28"/>
                <w:szCs w:val="28"/>
              </w:rPr>
              <w:t>заявки</w:t>
            </w:r>
          </w:p>
        </w:tc>
      </w:tr>
      <w:tr w:rsidR="000A2B35" w:rsidRPr="006B2CF1" w14:paraId="2D4D3443" w14:textId="77777777" w:rsidTr="00CC0286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60D0" w14:textId="79E5D3A7" w:rsidR="000A2B35" w:rsidRDefault="000A2B35" w:rsidP="000A2B3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731F" w14:textId="561879EE" w:rsidR="000A2B35" w:rsidRPr="006B2CF1" w:rsidRDefault="000A2B35" w:rsidP="000A2B3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 xml:space="preserve">Магомедов Рамазан </w:t>
            </w:r>
            <w:proofErr w:type="spellStart"/>
            <w:r w:rsidRPr="00221F0B">
              <w:rPr>
                <w:color w:val="000000"/>
                <w:sz w:val="28"/>
                <w:szCs w:val="28"/>
              </w:rPr>
              <w:t>Сейфудинович</w:t>
            </w:r>
            <w:proofErr w:type="spellEnd"/>
            <w:r w:rsidRPr="00221F0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8871" w14:textId="777FEFF7" w:rsidR="000A2B35" w:rsidRPr="006B2CF1" w:rsidRDefault="000A2B35" w:rsidP="000A2B3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60526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07.11.2023 </w:t>
            </w:r>
            <w:r>
              <w:rPr>
                <w:sz w:val="28"/>
                <w:szCs w:val="28"/>
              </w:rPr>
              <w:br/>
            </w:r>
            <w:r w:rsidRPr="0060526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ИП-1485-В</w:t>
            </w:r>
          </w:p>
        </w:tc>
      </w:tr>
      <w:tr w:rsidR="000A2B35" w:rsidRPr="006B2CF1" w14:paraId="072CDDB9" w14:textId="77777777" w:rsidTr="00CC0286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C3EF" w14:textId="00F59586" w:rsidR="000A2B35" w:rsidRDefault="000A2B35" w:rsidP="000A2B3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4F26" w14:textId="040A788E" w:rsidR="000A2B35" w:rsidRPr="006B2CF1" w:rsidRDefault="000A2B35" w:rsidP="000A2B3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 xml:space="preserve">Манилов Тимур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B455" w14:textId="0225C302" w:rsidR="000A2B35" w:rsidRPr="006B2CF1" w:rsidRDefault="000A2B35" w:rsidP="000A2B3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 xml:space="preserve">от 07.11.2023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>№ ИП-148</w:t>
            </w:r>
            <w:r>
              <w:rPr>
                <w:sz w:val="28"/>
                <w:szCs w:val="28"/>
              </w:rPr>
              <w:t>6</w:t>
            </w:r>
            <w:r w:rsidRPr="00D04F41">
              <w:rPr>
                <w:sz w:val="28"/>
                <w:szCs w:val="28"/>
              </w:rPr>
              <w:t>-В</w:t>
            </w:r>
          </w:p>
        </w:tc>
      </w:tr>
      <w:tr w:rsidR="000A2B35" w:rsidRPr="00310D91" w14:paraId="22E594FF" w14:textId="77777777" w:rsidTr="00CC0286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F2A2" w14:textId="77777777" w:rsidR="000A2B35" w:rsidRDefault="000A2B35" w:rsidP="000A2B3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1DE5" w14:textId="20BF91F1" w:rsidR="000A2B35" w:rsidRPr="00310D91" w:rsidRDefault="000A2B35" w:rsidP="000A2B3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 xml:space="preserve">Сильянов Леонид Ильич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B438" w14:textId="7DB6C2F8" w:rsidR="000A2B35" w:rsidRPr="00310D91" w:rsidRDefault="000A2B35" w:rsidP="000A2B3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 xml:space="preserve">от 07.11.2023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>№ ИП-148</w:t>
            </w:r>
            <w:r>
              <w:rPr>
                <w:sz w:val="28"/>
                <w:szCs w:val="28"/>
              </w:rPr>
              <w:t>1</w:t>
            </w:r>
            <w:r w:rsidRPr="00D04F41">
              <w:rPr>
                <w:sz w:val="28"/>
                <w:szCs w:val="28"/>
              </w:rPr>
              <w:t>-В</w:t>
            </w:r>
          </w:p>
        </w:tc>
      </w:tr>
      <w:tr w:rsidR="000A2B35" w:rsidRPr="00310D91" w14:paraId="38DA8F20" w14:textId="77777777" w:rsidTr="00CC0286">
        <w:trPr>
          <w:trHeight w:val="4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845" w14:textId="77777777" w:rsidR="000A2B35" w:rsidRDefault="000A2B35" w:rsidP="000A2B3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CD82" w14:textId="704E806C" w:rsidR="000A2B35" w:rsidRPr="00310D91" w:rsidRDefault="000A2B35" w:rsidP="000A2B3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 xml:space="preserve">Барулин Дмитрий Анатольевич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FAD6" w14:textId="67629A7B" w:rsidR="000A2B35" w:rsidRPr="00310D91" w:rsidRDefault="000A2B35" w:rsidP="000A2B3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 xml:space="preserve">от 07.11.2023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>№ ИП-148</w:t>
            </w:r>
            <w:r>
              <w:rPr>
                <w:sz w:val="28"/>
                <w:szCs w:val="28"/>
              </w:rPr>
              <w:t>8</w:t>
            </w:r>
            <w:r w:rsidRPr="00D04F41">
              <w:rPr>
                <w:sz w:val="28"/>
                <w:szCs w:val="28"/>
              </w:rPr>
              <w:t>-В</w:t>
            </w:r>
          </w:p>
        </w:tc>
      </w:tr>
      <w:tr w:rsidR="000A2B35" w:rsidRPr="006B2CF1" w14:paraId="74C66F90" w14:textId="77777777" w:rsidTr="00CC0286">
        <w:trPr>
          <w:trHeight w:val="4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9077" w14:textId="77777777" w:rsidR="000A2B35" w:rsidRDefault="000A2B35" w:rsidP="000A2B3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9EFC" w14:textId="0EA1A014" w:rsidR="000A2B35" w:rsidRPr="00310D91" w:rsidRDefault="000A2B35" w:rsidP="000A2B3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 xml:space="preserve">Кудряшова Светлана Николаевна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19CC" w14:textId="4CCD514D" w:rsidR="000A2B35" w:rsidRPr="006B2CF1" w:rsidRDefault="000A2B35" w:rsidP="000A2B3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 xml:space="preserve">от 07.11.2023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>№ ИП-14</w:t>
            </w:r>
            <w:r>
              <w:rPr>
                <w:sz w:val="28"/>
                <w:szCs w:val="28"/>
              </w:rPr>
              <w:t>92</w:t>
            </w:r>
            <w:r w:rsidRPr="00D04F41">
              <w:rPr>
                <w:sz w:val="28"/>
                <w:szCs w:val="28"/>
              </w:rPr>
              <w:t>-В</w:t>
            </w:r>
          </w:p>
        </w:tc>
      </w:tr>
      <w:tr w:rsidR="000A2B35" w:rsidRPr="006B2CF1" w14:paraId="0EF1E022" w14:textId="77777777" w:rsidTr="00CC0286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61B" w14:textId="77777777" w:rsidR="000A2B35" w:rsidRDefault="000A2B35" w:rsidP="000A2B3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D9F3" w14:textId="6986E805" w:rsidR="000A2B35" w:rsidRPr="006B2CF1" w:rsidRDefault="000A2B35" w:rsidP="000A2B3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221F0B">
              <w:rPr>
                <w:color w:val="000000"/>
                <w:sz w:val="28"/>
                <w:szCs w:val="28"/>
              </w:rPr>
              <w:t>Авхимович</w:t>
            </w:r>
            <w:proofErr w:type="spellEnd"/>
            <w:r w:rsidRPr="00221F0B">
              <w:rPr>
                <w:color w:val="000000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A91E" w14:textId="7BB4D108" w:rsidR="000A2B35" w:rsidRPr="006B2CF1" w:rsidRDefault="000A2B35" w:rsidP="000A2B3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 xml:space="preserve">от 07.11.2023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>№ ИП-14</w:t>
            </w:r>
            <w:r>
              <w:rPr>
                <w:sz w:val="28"/>
                <w:szCs w:val="28"/>
              </w:rPr>
              <w:t>93</w:t>
            </w:r>
            <w:r w:rsidRPr="00D04F41">
              <w:rPr>
                <w:sz w:val="28"/>
                <w:szCs w:val="28"/>
              </w:rPr>
              <w:t>-В</w:t>
            </w:r>
          </w:p>
        </w:tc>
      </w:tr>
      <w:tr w:rsidR="001E46F8" w:rsidRPr="006B2CF1" w14:paraId="4789675E" w14:textId="77777777" w:rsidTr="00692C3C">
        <w:trPr>
          <w:trHeight w:val="3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ADC" w14:textId="77777777" w:rsidR="001E46F8" w:rsidRDefault="001E46F8" w:rsidP="001E46F8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31F8" w14:textId="1414F7DE" w:rsidR="001E46F8" w:rsidRPr="006B2CF1" w:rsidRDefault="001E46F8" w:rsidP="001E46F8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Осипова Марина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655D" w14:textId="5884C058" w:rsidR="001E46F8" w:rsidRPr="006B2CF1" w:rsidRDefault="001E46F8" w:rsidP="001E46F8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 xml:space="preserve">от 07.11.2023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>№ ИП-14</w:t>
            </w:r>
            <w:r>
              <w:rPr>
                <w:sz w:val="28"/>
                <w:szCs w:val="28"/>
              </w:rPr>
              <w:t>94</w:t>
            </w:r>
            <w:r w:rsidRPr="00D04F41">
              <w:rPr>
                <w:sz w:val="28"/>
                <w:szCs w:val="28"/>
              </w:rPr>
              <w:t>-В</w:t>
            </w:r>
          </w:p>
        </w:tc>
      </w:tr>
      <w:tr w:rsidR="001E46F8" w:rsidRPr="006B2CF1" w14:paraId="546F957D" w14:textId="77777777" w:rsidTr="00692C3C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38B7" w14:textId="77777777" w:rsidR="001E46F8" w:rsidRDefault="001E46F8" w:rsidP="001E46F8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5F08" w14:textId="0375C7F5" w:rsidR="001E46F8" w:rsidRPr="006B2CF1" w:rsidRDefault="001E46F8" w:rsidP="001E46F8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 xml:space="preserve">Безродная Светлана Михайловна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1C9D" w14:textId="77D3CE9A" w:rsidR="001E46F8" w:rsidRPr="006B2CF1" w:rsidRDefault="001E46F8" w:rsidP="001E46F8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 xml:space="preserve">от 07.11.2023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>№ ИП-14</w:t>
            </w:r>
            <w:r>
              <w:rPr>
                <w:sz w:val="28"/>
                <w:szCs w:val="28"/>
              </w:rPr>
              <w:t>9</w:t>
            </w:r>
            <w:r w:rsidRPr="00D04F41">
              <w:rPr>
                <w:sz w:val="28"/>
                <w:szCs w:val="28"/>
              </w:rPr>
              <w:t>5-В</w:t>
            </w:r>
          </w:p>
        </w:tc>
      </w:tr>
      <w:tr w:rsidR="001E46F8" w:rsidRPr="006B2CF1" w14:paraId="77553101" w14:textId="77777777" w:rsidTr="00692C3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9445" w14:textId="77777777" w:rsidR="001E46F8" w:rsidRDefault="001E46F8" w:rsidP="001E46F8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D02C" w14:textId="13A9D399" w:rsidR="001E46F8" w:rsidRPr="006B2CF1" w:rsidRDefault="001E46F8" w:rsidP="001E46F8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 xml:space="preserve">Васильева Анастасия Валентиновна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034B" w14:textId="75274C8D" w:rsidR="001E46F8" w:rsidRPr="006B2CF1" w:rsidRDefault="001E46F8" w:rsidP="001E46F8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 xml:space="preserve">от 07.11.2023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>№ ИП-14</w:t>
            </w:r>
            <w:r>
              <w:rPr>
                <w:sz w:val="28"/>
                <w:szCs w:val="28"/>
              </w:rPr>
              <w:t>96</w:t>
            </w:r>
            <w:r w:rsidRPr="00D04F41">
              <w:rPr>
                <w:sz w:val="28"/>
                <w:szCs w:val="28"/>
              </w:rPr>
              <w:t>-В</w:t>
            </w:r>
          </w:p>
        </w:tc>
      </w:tr>
      <w:tr w:rsidR="001E46F8" w:rsidRPr="006B2CF1" w14:paraId="07D35ADC" w14:textId="77777777" w:rsidTr="00692C3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740F" w14:textId="77777777" w:rsidR="001E46F8" w:rsidRDefault="001E46F8" w:rsidP="001E46F8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FA16" w14:textId="3891053E" w:rsidR="001E46F8" w:rsidRPr="006B2CF1" w:rsidRDefault="001E46F8" w:rsidP="001E46F8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Литвинова Екатерина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92F4" w14:textId="7FB0B15C" w:rsidR="001E46F8" w:rsidRPr="006B2CF1" w:rsidRDefault="001E46F8" w:rsidP="001E46F8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 xml:space="preserve">от 07.11.2023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>№ ИП-14</w:t>
            </w:r>
            <w:r>
              <w:rPr>
                <w:sz w:val="28"/>
                <w:szCs w:val="28"/>
              </w:rPr>
              <w:t>97</w:t>
            </w:r>
            <w:r w:rsidRPr="00D04F41">
              <w:rPr>
                <w:sz w:val="28"/>
                <w:szCs w:val="28"/>
              </w:rPr>
              <w:t>-В</w:t>
            </w:r>
          </w:p>
        </w:tc>
      </w:tr>
      <w:tr w:rsidR="001E46F8" w:rsidRPr="006B2CF1" w14:paraId="11D42BEC" w14:textId="77777777" w:rsidTr="00692C3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EF7C" w14:textId="77777777" w:rsidR="001E46F8" w:rsidRDefault="001E46F8" w:rsidP="001E46F8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5096" w14:textId="2E82E7E0" w:rsidR="001E46F8" w:rsidRPr="006B2CF1" w:rsidRDefault="001E46F8" w:rsidP="001E46F8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Прокофьева Виктория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74A9" w14:textId="62FA63B9" w:rsidR="001E46F8" w:rsidRPr="006B2CF1" w:rsidRDefault="001E46F8" w:rsidP="001E46F8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 xml:space="preserve">от 07.11.2023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>№ ИП-14</w:t>
            </w:r>
            <w:r>
              <w:rPr>
                <w:sz w:val="28"/>
                <w:szCs w:val="28"/>
              </w:rPr>
              <w:t>98</w:t>
            </w:r>
            <w:r w:rsidRPr="00D04F41">
              <w:rPr>
                <w:sz w:val="28"/>
                <w:szCs w:val="28"/>
              </w:rPr>
              <w:t>-В</w:t>
            </w:r>
          </w:p>
        </w:tc>
      </w:tr>
      <w:tr w:rsidR="001E46F8" w:rsidRPr="006B2CF1" w14:paraId="2FF4C5C9" w14:textId="77777777" w:rsidTr="00692C3C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3D6A" w14:textId="77777777" w:rsidR="001E46F8" w:rsidRDefault="001E46F8" w:rsidP="001E46F8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480F" w14:textId="0B02356E" w:rsidR="001E46F8" w:rsidRPr="006B2CF1" w:rsidRDefault="001E46F8" w:rsidP="001E46F8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>Общество с ограниченной ответственностью «Парис»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1385" w14:textId="3AD0AE89" w:rsidR="001E46F8" w:rsidRPr="006B2CF1" w:rsidRDefault="001E46F8" w:rsidP="001E46F8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 xml:space="preserve">от 07.11.2023 </w:t>
            </w:r>
            <w:r>
              <w:rPr>
                <w:sz w:val="28"/>
                <w:szCs w:val="28"/>
              </w:rPr>
              <w:br/>
            </w:r>
            <w:r w:rsidRPr="00E13624">
              <w:rPr>
                <w:sz w:val="28"/>
                <w:szCs w:val="28"/>
              </w:rPr>
              <w:t>№ ИП-1499-В</w:t>
            </w:r>
          </w:p>
        </w:tc>
      </w:tr>
      <w:tr w:rsidR="001E46F8" w:rsidRPr="006B2CF1" w14:paraId="444E77CA" w14:textId="77777777" w:rsidTr="00692C3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9B47" w14:textId="77777777" w:rsidR="001E46F8" w:rsidRDefault="001E46F8" w:rsidP="001E46F8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7C25" w14:textId="6F0659BC" w:rsidR="001E46F8" w:rsidRPr="006B2CF1" w:rsidRDefault="001E46F8" w:rsidP="001E46F8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221F0B">
              <w:rPr>
                <w:color w:val="000000"/>
                <w:sz w:val="28"/>
                <w:szCs w:val="28"/>
              </w:rPr>
              <w:t>Шехадех</w:t>
            </w:r>
            <w:proofErr w:type="spellEnd"/>
            <w:r w:rsidRPr="00221F0B">
              <w:rPr>
                <w:color w:val="000000"/>
                <w:sz w:val="28"/>
                <w:szCs w:val="28"/>
              </w:rPr>
              <w:t xml:space="preserve"> Евгения Ильинична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849F" w14:textId="72C4A10C" w:rsidR="001E46F8" w:rsidRPr="006B2CF1" w:rsidRDefault="001E46F8" w:rsidP="001E46F8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 xml:space="preserve">от 07.11.2023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>№ ИП-1</w:t>
            </w:r>
            <w:r>
              <w:rPr>
                <w:sz w:val="28"/>
                <w:szCs w:val="28"/>
              </w:rPr>
              <w:t>500</w:t>
            </w:r>
            <w:r w:rsidRPr="00D04F41">
              <w:rPr>
                <w:sz w:val="28"/>
                <w:szCs w:val="28"/>
              </w:rPr>
              <w:t>-В</w:t>
            </w:r>
          </w:p>
        </w:tc>
      </w:tr>
      <w:tr w:rsidR="001E46F8" w:rsidRPr="006B2CF1" w14:paraId="0535C387" w14:textId="77777777" w:rsidTr="00692C3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389B" w14:textId="77777777" w:rsidR="001E46F8" w:rsidRDefault="001E46F8" w:rsidP="001E46F8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6AC9" w14:textId="61AD6793" w:rsidR="001E46F8" w:rsidRPr="006B2CF1" w:rsidRDefault="001E46F8" w:rsidP="001E46F8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Шацких Александра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E277" w14:textId="7C633D0C" w:rsidR="001E46F8" w:rsidRPr="006B2CF1" w:rsidRDefault="001E46F8" w:rsidP="001E46F8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 xml:space="preserve">от 07.11.2023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>№ ИП-1</w:t>
            </w:r>
            <w:r>
              <w:rPr>
                <w:sz w:val="28"/>
                <w:szCs w:val="28"/>
              </w:rPr>
              <w:t>501</w:t>
            </w:r>
            <w:r w:rsidRPr="00D04F41">
              <w:rPr>
                <w:sz w:val="28"/>
                <w:szCs w:val="28"/>
              </w:rPr>
              <w:t>-В</w:t>
            </w:r>
          </w:p>
        </w:tc>
      </w:tr>
      <w:tr w:rsidR="001E46F8" w:rsidRPr="006B2CF1" w14:paraId="75E852F5" w14:textId="77777777" w:rsidTr="00692C3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6232" w14:textId="77777777" w:rsidR="001E46F8" w:rsidRDefault="001E46F8" w:rsidP="001E46F8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D2C7" w14:textId="546B49FE" w:rsidR="001E46F8" w:rsidRPr="006B2CF1" w:rsidRDefault="001E46F8" w:rsidP="001E46F8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221F0B">
              <w:rPr>
                <w:color w:val="000000"/>
                <w:sz w:val="28"/>
                <w:szCs w:val="28"/>
              </w:rPr>
              <w:t>Дрейгер</w:t>
            </w:r>
            <w:proofErr w:type="spellEnd"/>
            <w:r w:rsidRPr="00221F0B">
              <w:rPr>
                <w:color w:val="000000"/>
                <w:sz w:val="28"/>
                <w:szCs w:val="28"/>
              </w:rPr>
              <w:t xml:space="preserve"> Анна Петровна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0A06" w14:textId="0629E096" w:rsidR="001E46F8" w:rsidRPr="006B2CF1" w:rsidRDefault="001E46F8" w:rsidP="001E46F8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 xml:space="preserve">от 07.11.2023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>№ ИП-1</w:t>
            </w:r>
            <w:r>
              <w:rPr>
                <w:sz w:val="28"/>
                <w:szCs w:val="28"/>
              </w:rPr>
              <w:t>502</w:t>
            </w:r>
            <w:r w:rsidRPr="00D04F41">
              <w:rPr>
                <w:sz w:val="28"/>
                <w:szCs w:val="28"/>
              </w:rPr>
              <w:t>-В</w:t>
            </w:r>
          </w:p>
        </w:tc>
      </w:tr>
      <w:tr w:rsidR="001E46F8" w:rsidRPr="006B2CF1" w14:paraId="579C885F" w14:textId="77777777" w:rsidTr="00692C3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53F4" w14:textId="77777777" w:rsidR="001E46F8" w:rsidRDefault="001E46F8" w:rsidP="001E46F8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657B" w14:textId="2E594F98" w:rsidR="001E46F8" w:rsidRPr="006B2CF1" w:rsidRDefault="001E46F8" w:rsidP="001E46F8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>Общество с ограниченной ответственностью «Валдайская Робинзонада»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F4E4" w14:textId="0F998B46" w:rsidR="001E46F8" w:rsidRPr="006B2CF1" w:rsidRDefault="001E46F8" w:rsidP="001E46F8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 xml:space="preserve">от 08.11.2023 </w:t>
            </w:r>
            <w:r>
              <w:rPr>
                <w:sz w:val="28"/>
                <w:szCs w:val="28"/>
              </w:rPr>
              <w:br/>
            </w:r>
            <w:r w:rsidRPr="00E13624">
              <w:rPr>
                <w:sz w:val="28"/>
                <w:szCs w:val="28"/>
              </w:rPr>
              <w:t>№ ИП-1509-В</w:t>
            </w:r>
          </w:p>
        </w:tc>
      </w:tr>
      <w:tr w:rsidR="001E46F8" w:rsidRPr="006B2CF1" w14:paraId="792C3743" w14:textId="77777777" w:rsidTr="00692C3C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CF5A" w14:textId="77777777" w:rsidR="001E46F8" w:rsidRDefault="001E46F8" w:rsidP="001E46F8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9189" w14:textId="33027C13" w:rsidR="001E46F8" w:rsidRPr="006B2CF1" w:rsidRDefault="001E46F8" w:rsidP="001E46F8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221F0B">
              <w:rPr>
                <w:color w:val="000000"/>
                <w:sz w:val="28"/>
                <w:szCs w:val="28"/>
              </w:rPr>
              <w:t>Стихарева</w:t>
            </w:r>
            <w:proofErr w:type="spellEnd"/>
            <w:r w:rsidRPr="00221F0B">
              <w:rPr>
                <w:color w:val="000000"/>
                <w:sz w:val="28"/>
                <w:szCs w:val="28"/>
              </w:rPr>
              <w:t xml:space="preserve"> Варвара Вадимовна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178C" w14:textId="1080B96D" w:rsidR="001E46F8" w:rsidRPr="006B2CF1" w:rsidRDefault="001E46F8" w:rsidP="001E46F8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8</w:t>
            </w:r>
            <w:r w:rsidRPr="00D04F41">
              <w:rPr>
                <w:sz w:val="28"/>
                <w:szCs w:val="28"/>
              </w:rPr>
              <w:t xml:space="preserve">.11.2023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>№ ИП-1</w:t>
            </w:r>
            <w:r>
              <w:rPr>
                <w:sz w:val="28"/>
                <w:szCs w:val="28"/>
              </w:rPr>
              <w:t>510</w:t>
            </w:r>
            <w:r w:rsidRPr="00D04F41">
              <w:rPr>
                <w:sz w:val="28"/>
                <w:szCs w:val="28"/>
              </w:rPr>
              <w:t>-В</w:t>
            </w:r>
          </w:p>
        </w:tc>
      </w:tr>
      <w:tr w:rsidR="001E46F8" w:rsidRPr="006B2CF1" w14:paraId="7833A6FE" w14:textId="77777777" w:rsidTr="00692C3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DA0C" w14:textId="77777777" w:rsidR="001E46F8" w:rsidRDefault="001E46F8" w:rsidP="001E46F8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0AA3" w14:textId="64D746B6" w:rsidR="001E46F8" w:rsidRPr="001E46F8" w:rsidRDefault="001E46F8" w:rsidP="001E46F8">
            <w:pPr>
              <w:pStyle w:val="a3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Гаврилова Анна Леонидовна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8672" w14:textId="35563888" w:rsidR="001E46F8" w:rsidRPr="006B2CF1" w:rsidRDefault="001E46F8" w:rsidP="001E46F8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8</w:t>
            </w:r>
            <w:r w:rsidRPr="00D04F41">
              <w:rPr>
                <w:sz w:val="28"/>
                <w:szCs w:val="28"/>
              </w:rPr>
              <w:t xml:space="preserve">.11.2023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>№ ИП-1</w:t>
            </w:r>
            <w:r>
              <w:rPr>
                <w:sz w:val="28"/>
                <w:szCs w:val="28"/>
              </w:rPr>
              <w:t>511</w:t>
            </w:r>
            <w:r w:rsidRPr="00D04F41">
              <w:rPr>
                <w:sz w:val="28"/>
                <w:szCs w:val="28"/>
              </w:rPr>
              <w:t>-В</w:t>
            </w:r>
          </w:p>
        </w:tc>
      </w:tr>
      <w:tr w:rsidR="001E46F8" w:rsidRPr="006B2CF1" w14:paraId="450D159B" w14:textId="77777777" w:rsidTr="002A23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A88B" w14:textId="77777777" w:rsidR="001E46F8" w:rsidRDefault="001E46F8" w:rsidP="001E46F8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4778" w14:textId="31C091C7" w:rsidR="001E46F8" w:rsidRPr="006B2CF1" w:rsidRDefault="001E46F8" w:rsidP="001E46F8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Кубасова Вера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D04E" w14:textId="47C37A25" w:rsidR="001E46F8" w:rsidRPr="006B2CF1" w:rsidRDefault="001E46F8" w:rsidP="001E46F8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8</w:t>
            </w:r>
            <w:r w:rsidRPr="00D04F41">
              <w:rPr>
                <w:sz w:val="28"/>
                <w:szCs w:val="28"/>
              </w:rPr>
              <w:t xml:space="preserve">.11.2023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>№ ИП-1</w:t>
            </w:r>
            <w:r>
              <w:rPr>
                <w:sz w:val="28"/>
                <w:szCs w:val="28"/>
              </w:rPr>
              <w:t>512</w:t>
            </w:r>
            <w:r w:rsidRPr="00D04F41">
              <w:rPr>
                <w:sz w:val="28"/>
                <w:szCs w:val="28"/>
              </w:rPr>
              <w:t>-В</w:t>
            </w:r>
          </w:p>
        </w:tc>
      </w:tr>
      <w:tr w:rsidR="001E46F8" w:rsidRPr="006B2CF1" w14:paraId="455B76ED" w14:textId="77777777" w:rsidTr="002A23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9830" w14:textId="77777777" w:rsidR="001E46F8" w:rsidRDefault="001E46F8" w:rsidP="001E46F8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A9E9" w14:textId="4629F77D" w:rsidR="001E46F8" w:rsidRPr="006B2CF1" w:rsidRDefault="001E46F8" w:rsidP="001E46F8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 xml:space="preserve">Общество с ограниченной ответственностью «Детский центр </w:t>
            </w:r>
            <w:proofErr w:type="spellStart"/>
            <w:r w:rsidRPr="00E13624">
              <w:rPr>
                <w:sz w:val="28"/>
                <w:szCs w:val="28"/>
              </w:rPr>
              <w:t>РАСЦветики</w:t>
            </w:r>
            <w:proofErr w:type="spellEnd"/>
            <w:r w:rsidRPr="00E13624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CA1C" w14:textId="3131B4E2" w:rsidR="001E46F8" w:rsidRPr="006B2CF1" w:rsidRDefault="001E46F8" w:rsidP="001E46F8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 xml:space="preserve">от 08.11.2023 </w:t>
            </w:r>
            <w:r>
              <w:rPr>
                <w:sz w:val="28"/>
                <w:szCs w:val="28"/>
              </w:rPr>
              <w:br/>
            </w:r>
            <w:r w:rsidRPr="00E13624">
              <w:rPr>
                <w:sz w:val="28"/>
                <w:szCs w:val="28"/>
              </w:rPr>
              <w:t>№ ИП-1513-В</w:t>
            </w:r>
          </w:p>
        </w:tc>
      </w:tr>
      <w:tr w:rsidR="001E46F8" w:rsidRPr="006B2CF1" w14:paraId="27E0710F" w14:textId="77777777" w:rsidTr="002A23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D27" w14:textId="77777777" w:rsidR="001E46F8" w:rsidRDefault="001E46F8" w:rsidP="001E46F8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4B5F" w14:textId="43A55B15" w:rsidR="001E46F8" w:rsidRPr="006B2CF1" w:rsidRDefault="001E46F8" w:rsidP="001E46F8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 xml:space="preserve">Блинова Наталья Сергеевна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01C9" w14:textId="5AF51AF7" w:rsidR="001E46F8" w:rsidRPr="006B2CF1" w:rsidRDefault="001E46F8" w:rsidP="001E46F8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8</w:t>
            </w:r>
            <w:r w:rsidRPr="00D04F41">
              <w:rPr>
                <w:sz w:val="28"/>
                <w:szCs w:val="28"/>
              </w:rPr>
              <w:t xml:space="preserve">.11.2023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>№ ИП-1</w:t>
            </w:r>
            <w:r>
              <w:rPr>
                <w:sz w:val="28"/>
                <w:szCs w:val="28"/>
              </w:rPr>
              <w:t>514</w:t>
            </w:r>
            <w:r w:rsidRPr="00D04F41">
              <w:rPr>
                <w:sz w:val="28"/>
                <w:szCs w:val="28"/>
              </w:rPr>
              <w:t>-В</w:t>
            </w:r>
          </w:p>
        </w:tc>
      </w:tr>
      <w:tr w:rsidR="001E46F8" w:rsidRPr="006B2CF1" w14:paraId="272FEEBC" w14:textId="77777777" w:rsidTr="00692C3C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D22F" w14:textId="77777777" w:rsidR="001E46F8" w:rsidRDefault="001E46F8" w:rsidP="001E46F8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1BCC" w14:textId="39A3FBA9" w:rsidR="001E46F8" w:rsidRPr="006B2CF1" w:rsidRDefault="001E46F8" w:rsidP="001E46F8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 xml:space="preserve">Блинова Кристина Владимировна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5647" w14:textId="08185FE8" w:rsidR="001E46F8" w:rsidRPr="006B2CF1" w:rsidRDefault="001E46F8" w:rsidP="001E46F8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8</w:t>
            </w:r>
            <w:r w:rsidRPr="00D04F41">
              <w:rPr>
                <w:sz w:val="28"/>
                <w:szCs w:val="28"/>
              </w:rPr>
              <w:t xml:space="preserve">.11.2023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>№ ИП-1</w:t>
            </w:r>
            <w:r>
              <w:rPr>
                <w:sz w:val="28"/>
                <w:szCs w:val="28"/>
              </w:rPr>
              <w:t>515</w:t>
            </w:r>
            <w:r w:rsidRPr="00D04F41">
              <w:rPr>
                <w:sz w:val="28"/>
                <w:szCs w:val="28"/>
              </w:rPr>
              <w:t>-В</w:t>
            </w:r>
          </w:p>
        </w:tc>
      </w:tr>
      <w:tr w:rsidR="001E46F8" w:rsidRPr="006B2CF1" w14:paraId="73D4BDD0" w14:textId="77777777" w:rsidTr="002A23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DB02" w14:textId="77777777" w:rsidR="001E46F8" w:rsidRDefault="001E46F8" w:rsidP="001E46F8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6F65" w14:textId="438DFCAC" w:rsidR="001E46F8" w:rsidRPr="006B2CF1" w:rsidRDefault="001E46F8" w:rsidP="001E46F8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Белов Евгений Михайлович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89F1" w14:textId="2A240985" w:rsidR="001E46F8" w:rsidRPr="006B2CF1" w:rsidRDefault="001E46F8" w:rsidP="001E46F8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8</w:t>
            </w:r>
            <w:r w:rsidRPr="00D04F41">
              <w:rPr>
                <w:sz w:val="28"/>
                <w:szCs w:val="28"/>
              </w:rPr>
              <w:t xml:space="preserve">.11.2023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>№ ИП-1</w:t>
            </w:r>
            <w:r>
              <w:rPr>
                <w:sz w:val="28"/>
                <w:szCs w:val="28"/>
              </w:rPr>
              <w:t>516</w:t>
            </w:r>
            <w:r w:rsidRPr="00D04F41">
              <w:rPr>
                <w:sz w:val="28"/>
                <w:szCs w:val="28"/>
              </w:rPr>
              <w:t>-В</w:t>
            </w:r>
          </w:p>
        </w:tc>
      </w:tr>
      <w:tr w:rsidR="005E1AD5" w:rsidRPr="006B2CF1" w14:paraId="5384BE3D" w14:textId="77777777" w:rsidTr="002A23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5286" w14:textId="77777777" w:rsidR="005E1AD5" w:rsidRDefault="005E1AD5" w:rsidP="005E1AD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B78B" w14:textId="1EC6D05C" w:rsidR="005E1AD5" w:rsidRPr="00522A88" w:rsidRDefault="005E1AD5" w:rsidP="005E1AD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F0B">
              <w:rPr>
                <w:color w:val="000000"/>
                <w:sz w:val="28"/>
                <w:szCs w:val="28"/>
              </w:rPr>
              <w:t>Синильщикова</w:t>
            </w:r>
            <w:proofErr w:type="spellEnd"/>
            <w:r w:rsidRPr="00221F0B">
              <w:rPr>
                <w:color w:val="000000"/>
                <w:sz w:val="28"/>
                <w:szCs w:val="28"/>
              </w:rPr>
              <w:t xml:space="preserve"> Александра Игоревна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DD48" w14:textId="739D0151" w:rsidR="005E1AD5" w:rsidRPr="006B2CF1" w:rsidRDefault="005E1AD5" w:rsidP="005E1AD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8</w:t>
            </w:r>
            <w:r w:rsidRPr="00D04F41">
              <w:rPr>
                <w:sz w:val="28"/>
                <w:szCs w:val="28"/>
              </w:rPr>
              <w:t xml:space="preserve">.11.2023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>№ ИП-1</w:t>
            </w:r>
            <w:r>
              <w:rPr>
                <w:sz w:val="28"/>
                <w:szCs w:val="28"/>
              </w:rPr>
              <w:t>517</w:t>
            </w:r>
            <w:r w:rsidRPr="00D04F41">
              <w:rPr>
                <w:sz w:val="28"/>
                <w:szCs w:val="28"/>
              </w:rPr>
              <w:t>-В</w:t>
            </w:r>
          </w:p>
        </w:tc>
      </w:tr>
      <w:tr w:rsidR="005E1AD5" w:rsidRPr="006B2CF1" w14:paraId="129CB6E7" w14:textId="77777777" w:rsidTr="00C33C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8753" w14:textId="77777777" w:rsidR="005E1AD5" w:rsidRDefault="005E1AD5" w:rsidP="005E1AD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1503" w14:textId="4C3414EA" w:rsidR="005E1AD5" w:rsidRPr="006B2CF1" w:rsidRDefault="005E1AD5" w:rsidP="005E1AD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>Общество с ограниченной ответственностью «Вариант»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6245" w14:textId="69487BE8" w:rsidR="005E1AD5" w:rsidRPr="006B2CF1" w:rsidRDefault="005E1AD5" w:rsidP="005E1AD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 xml:space="preserve">от 08.11.2023 </w:t>
            </w:r>
            <w:r>
              <w:rPr>
                <w:sz w:val="28"/>
                <w:szCs w:val="28"/>
              </w:rPr>
              <w:br/>
            </w:r>
            <w:r w:rsidRPr="00E13624">
              <w:rPr>
                <w:sz w:val="28"/>
                <w:szCs w:val="28"/>
              </w:rPr>
              <w:t>№ ИП-1518-В</w:t>
            </w:r>
          </w:p>
        </w:tc>
      </w:tr>
      <w:tr w:rsidR="005E1AD5" w:rsidRPr="006B2CF1" w14:paraId="0F38AE96" w14:textId="77777777" w:rsidTr="00C33C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13FC" w14:textId="77777777" w:rsidR="005E1AD5" w:rsidRDefault="005E1AD5" w:rsidP="005E1AD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7A7C" w14:textId="05133765" w:rsidR="005E1AD5" w:rsidRPr="006B2CF1" w:rsidRDefault="005E1AD5" w:rsidP="005E1AD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>Общество с ограниченной ответственностью «Метод»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CBFE" w14:textId="1CC65A4F" w:rsidR="005E1AD5" w:rsidRPr="006B2CF1" w:rsidRDefault="005E1AD5" w:rsidP="005E1AD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 xml:space="preserve">от 08.11.2023 </w:t>
            </w:r>
            <w:r>
              <w:rPr>
                <w:sz w:val="28"/>
                <w:szCs w:val="28"/>
              </w:rPr>
              <w:br/>
            </w:r>
            <w:r w:rsidRPr="00E13624">
              <w:rPr>
                <w:sz w:val="28"/>
                <w:szCs w:val="28"/>
              </w:rPr>
              <w:t>№ ИП-1519-В</w:t>
            </w:r>
          </w:p>
        </w:tc>
      </w:tr>
      <w:tr w:rsidR="005E1AD5" w:rsidRPr="006B2CF1" w14:paraId="279E7450" w14:textId="77777777" w:rsidTr="00C33C2F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CC61" w14:textId="77777777" w:rsidR="005E1AD5" w:rsidRDefault="005E1AD5" w:rsidP="005E1AD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65C5" w14:textId="0083592D" w:rsidR="005E1AD5" w:rsidRPr="006B2CF1" w:rsidRDefault="005E1AD5" w:rsidP="005E1AD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 xml:space="preserve">Зайцева Анна Александровна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0FF9" w14:textId="01E3E371" w:rsidR="005E1AD5" w:rsidRPr="006B2CF1" w:rsidRDefault="005E1AD5" w:rsidP="005E1AD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4108DD">
              <w:rPr>
                <w:sz w:val="28"/>
                <w:szCs w:val="28"/>
              </w:rPr>
              <w:t xml:space="preserve">от 08.11.2023 </w:t>
            </w:r>
            <w:r>
              <w:rPr>
                <w:sz w:val="28"/>
                <w:szCs w:val="28"/>
              </w:rPr>
              <w:br/>
            </w:r>
            <w:r w:rsidRPr="004108DD">
              <w:rPr>
                <w:sz w:val="28"/>
                <w:szCs w:val="28"/>
              </w:rPr>
              <w:t>№ ИП-15</w:t>
            </w:r>
            <w:r>
              <w:rPr>
                <w:sz w:val="28"/>
                <w:szCs w:val="28"/>
              </w:rPr>
              <w:t>20</w:t>
            </w:r>
            <w:r w:rsidRPr="004108DD">
              <w:rPr>
                <w:sz w:val="28"/>
                <w:szCs w:val="28"/>
              </w:rPr>
              <w:t>-В</w:t>
            </w:r>
          </w:p>
        </w:tc>
      </w:tr>
      <w:tr w:rsidR="005E1AD5" w:rsidRPr="006B2CF1" w14:paraId="0FF01EE8" w14:textId="77777777" w:rsidTr="00C33C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2176" w14:textId="77777777" w:rsidR="005E1AD5" w:rsidRDefault="005E1AD5" w:rsidP="005E1AD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E507" w14:textId="47BCB1CA" w:rsidR="005E1AD5" w:rsidRPr="006B2CF1" w:rsidRDefault="005E1AD5" w:rsidP="005E1AD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>Общество с ограниченной ответственностью «Крестецкая строчка»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4F2C" w14:textId="1E9920CC" w:rsidR="005E1AD5" w:rsidRPr="006B2CF1" w:rsidRDefault="005E1AD5" w:rsidP="005E1AD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 xml:space="preserve">от 08.11.2023 </w:t>
            </w:r>
            <w:r>
              <w:rPr>
                <w:sz w:val="28"/>
                <w:szCs w:val="28"/>
              </w:rPr>
              <w:br/>
            </w:r>
            <w:r w:rsidRPr="00E13624">
              <w:rPr>
                <w:sz w:val="28"/>
                <w:szCs w:val="28"/>
              </w:rPr>
              <w:t>№ ИП-1521-В</w:t>
            </w:r>
          </w:p>
        </w:tc>
      </w:tr>
      <w:tr w:rsidR="005E1AD5" w:rsidRPr="006B2CF1" w14:paraId="0270CDD0" w14:textId="77777777" w:rsidTr="00C33C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CF5B" w14:textId="77777777" w:rsidR="005E1AD5" w:rsidRDefault="005E1AD5" w:rsidP="005E1AD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6E8B" w14:textId="4A00C9F8" w:rsidR="005E1AD5" w:rsidRPr="006B2CF1" w:rsidRDefault="005E1AD5" w:rsidP="005E1AD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221F0B">
              <w:rPr>
                <w:color w:val="000000"/>
                <w:sz w:val="28"/>
                <w:szCs w:val="28"/>
              </w:rPr>
              <w:t>Кирушева</w:t>
            </w:r>
            <w:proofErr w:type="spellEnd"/>
            <w:r w:rsidRPr="00221F0B">
              <w:rPr>
                <w:color w:val="000000"/>
                <w:sz w:val="28"/>
                <w:szCs w:val="28"/>
              </w:rPr>
              <w:t xml:space="preserve"> Юлия Олеговна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0BB3" w14:textId="738BF52B" w:rsidR="005E1AD5" w:rsidRPr="006B2CF1" w:rsidRDefault="005E1AD5" w:rsidP="005E1AD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4108DD">
              <w:rPr>
                <w:sz w:val="28"/>
                <w:szCs w:val="28"/>
              </w:rPr>
              <w:t xml:space="preserve">от 08.11.2023 </w:t>
            </w:r>
            <w:r>
              <w:rPr>
                <w:sz w:val="28"/>
                <w:szCs w:val="28"/>
              </w:rPr>
              <w:br/>
            </w:r>
            <w:r w:rsidRPr="004108DD">
              <w:rPr>
                <w:sz w:val="28"/>
                <w:szCs w:val="28"/>
              </w:rPr>
              <w:t>№ ИП-15</w:t>
            </w:r>
            <w:r>
              <w:rPr>
                <w:sz w:val="28"/>
                <w:szCs w:val="28"/>
              </w:rPr>
              <w:t>22</w:t>
            </w:r>
            <w:r w:rsidRPr="004108DD">
              <w:rPr>
                <w:sz w:val="28"/>
                <w:szCs w:val="28"/>
              </w:rPr>
              <w:t>-В</w:t>
            </w:r>
          </w:p>
        </w:tc>
      </w:tr>
      <w:tr w:rsidR="005E1AD5" w:rsidRPr="006B2CF1" w14:paraId="4B69D10E" w14:textId="77777777" w:rsidTr="00C33C2F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EBF0" w14:textId="77777777" w:rsidR="005E1AD5" w:rsidRDefault="005E1AD5" w:rsidP="005E1AD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AB3A" w14:textId="1B5118E5" w:rsidR="005E1AD5" w:rsidRPr="006B2CF1" w:rsidRDefault="005E1AD5" w:rsidP="005E1AD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221F0B">
              <w:rPr>
                <w:color w:val="000000"/>
                <w:sz w:val="28"/>
                <w:szCs w:val="28"/>
              </w:rPr>
              <w:t>Герниченко</w:t>
            </w:r>
            <w:proofErr w:type="spellEnd"/>
            <w:r w:rsidRPr="00221F0B">
              <w:rPr>
                <w:color w:val="000000"/>
                <w:sz w:val="28"/>
                <w:szCs w:val="28"/>
              </w:rPr>
              <w:t xml:space="preserve"> Николай Александрович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2FDC" w14:textId="5B497944" w:rsidR="005E1AD5" w:rsidRPr="006B2CF1" w:rsidRDefault="005E1AD5" w:rsidP="005E1AD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4108DD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9</w:t>
            </w:r>
            <w:r w:rsidRPr="004108DD">
              <w:rPr>
                <w:sz w:val="28"/>
                <w:szCs w:val="28"/>
              </w:rPr>
              <w:t xml:space="preserve">.11.2023 </w:t>
            </w:r>
            <w:r>
              <w:rPr>
                <w:sz w:val="28"/>
                <w:szCs w:val="28"/>
              </w:rPr>
              <w:br/>
            </w:r>
            <w:r w:rsidRPr="004108DD">
              <w:rPr>
                <w:sz w:val="28"/>
                <w:szCs w:val="28"/>
              </w:rPr>
              <w:t>№ ИП-15</w:t>
            </w:r>
            <w:r>
              <w:rPr>
                <w:sz w:val="28"/>
                <w:szCs w:val="28"/>
              </w:rPr>
              <w:t>25</w:t>
            </w:r>
            <w:r w:rsidRPr="004108DD">
              <w:rPr>
                <w:sz w:val="28"/>
                <w:szCs w:val="28"/>
              </w:rPr>
              <w:t>-В</w:t>
            </w:r>
          </w:p>
        </w:tc>
      </w:tr>
      <w:tr w:rsidR="005E1AD5" w:rsidRPr="006B2CF1" w14:paraId="3F7544ED" w14:textId="77777777" w:rsidTr="00C33C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F0D2" w14:textId="77777777" w:rsidR="005E1AD5" w:rsidRDefault="005E1AD5" w:rsidP="005E1AD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E086" w14:textId="1134DA6B" w:rsidR="005E1AD5" w:rsidRPr="006B2CF1" w:rsidRDefault="005E1AD5" w:rsidP="005E1AD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Петров Илья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A614" w14:textId="2CBE0F47" w:rsidR="005E1AD5" w:rsidRPr="006B2CF1" w:rsidRDefault="005E1AD5" w:rsidP="005E1AD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4108DD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9</w:t>
            </w:r>
            <w:r w:rsidRPr="004108DD">
              <w:rPr>
                <w:sz w:val="28"/>
                <w:szCs w:val="28"/>
              </w:rPr>
              <w:t xml:space="preserve">.11.2023 </w:t>
            </w:r>
            <w:r>
              <w:rPr>
                <w:sz w:val="28"/>
                <w:szCs w:val="28"/>
              </w:rPr>
              <w:br/>
            </w:r>
            <w:r w:rsidRPr="004108DD">
              <w:rPr>
                <w:sz w:val="28"/>
                <w:szCs w:val="28"/>
              </w:rPr>
              <w:t>№ ИП-15</w:t>
            </w:r>
            <w:r>
              <w:rPr>
                <w:sz w:val="28"/>
                <w:szCs w:val="28"/>
              </w:rPr>
              <w:t>26</w:t>
            </w:r>
            <w:r w:rsidRPr="004108DD">
              <w:rPr>
                <w:sz w:val="28"/>
                <w:szCs w:val="28"/>
              </w:rPr>
              <w:t>-В</w:t>
            </w:r>
          </w:p>
        </w:tc>
      </w:tr>
      <w:tr w:rsidR="005E1AD5" w:rsidRPr="006B2CF1" w14:paraId="58A3ED9A" w14:textId="77777777" w:rsidTr="00C33C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4B51" w14:textId="77777777" w:rsidR="005E1AD5" w:rsidRDefault="005E1AD5" w:rsidP="005E1AD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1503" w14:textId="33ABEA74" w:rsidR="005E1AD5" w:rsidRPr="006B2CF1" w:rsidRDefault="005E1AD5" w:rsidP="005E1AD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Николаева Елена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C7D4" w14:textId="125CEE03" w:rsidR="005E1AD5" w:rsidRPr="006B2CF1" w:rsidRDefault="005E1AD5" w:rsidP="005E1AD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4108DD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9</w:t>
            </w:r>
            <w:r w:rsidRPr="004108DD">
              <w:rPr>
                <w:sz w:val="28"/>
                <w:szCs w:val="28"/>
              </w:rPr>
              <w:t xml:space="preserve">.11.2023 </w:t>
            </w:r>
            <w:r>
              <w:rPr>
                <w:sz w:val="28"/>
                <w:szCs w:val="28"/>
              </w:rPr>
              <w:br/>
            </w:r>
            <w:r w:rsidRPr="004108DD">
              <w:rPr>
                <w:sz w:val="28"/>
                <w:szCs w:val="28"/>
              </w:rPr>
              <w:t>№ ИП-15</w:t>
            </w:r>
            <w:r>
              <w:rPr>
                <w:sz w:val="28"/>
                <w:szCs w:val="28"/>
              </w:rPr>
              <w:t>28</w:t>
            </w:r>
            <w:r w:rsidRPr="004108DD">
              <w:rPr>
                <w:sz w:val="28"/>
                <w:szCs w:val="28"/>
              </w:rPr>
              <w:t>-В</w:t>
            </w:r>
          </w:p>
        </w:tc>
      </w:tr>
      <w:tr w:rsidR="005E1AD5" w:rsidRPr="006B2CF1" w14:paraId="6D8767F0" w14:textId="77777777" w:rsidTr="00C33C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F6AA" w14:textId="77777777" w:rsidR="005E1AD5" w:rsidRDefault="005E1AD5" w:rsidP="005E1AD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01C4" w14:textId="654E24BA" w:rsidR="005E1AD5" w:rsidRPr="006B2CF1" w:rsidRDefault="005E1AD5" w:rsidP="005E1AD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221F0B">
              <w:rPr>
                <w:color w:val="000000"/>
                <w:sz w:val="28"/>
                <w:szCs w:val="28"/>
              </w:rPr>
              <w:t>Повышаева</w:t>
            </w:r>
            <w:proofErr w:type="spellEnd"/>
            <w:r w:rsidRPr="00221F0B">
              <w:rPr>
                <w:color w:val="000000"/>
                <w:sz w:val="28"/>
                <w:szCs w:val="28"/>
              </w:rPr>
              <w:t xml:space="preserve"> Вера Витальевна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8F04" w14:textId="1223AD0E" w:rsidR="005E1AD5" w:rsidRPr="006B2CF1" w:rsidRDefault="005E1AD5" w:rsidP="005E1AD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4108D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</w:t>
            </w:r>
            <w:r w:rsidRPr="004108DD">
              <w:rPr>
                <w:sz w:val="28"/>
                <w:szCs w:val="28"/>
              </w:rPr>
              <w:t xml:space="preserve">0.11.2023 </w:t>
            </w:r>
            <w:r>
              <w:rPr>
                <w:sz w:val="28"/>
                <w:szCs w:val="28"/>
              </w:rPr>
              <w:br/>
            </w:r>
            <w:r w:rsidRPr="004108DD">
              <w:rPr>
                <w:sz w:val="28"/>
                <w:szCs w:val="28"/>
              </w:rPr>
              <w:t>№ ИП-15</w:t>
            </w:r>
            <w:r>
              <w:rPr>
                <w:sz w:val="28"/>
                <w:szCs w:val="28"/>
              </w:rPr>
              <w:t>30</w:t>
            </w:r>
            <w:r w:rsidRPr="004108DD">
              <w:rPr>
                <w:sz w:val="28"/>
                <w:szCs w:val="28"/>
              </w:rPr>
              <w:t>-В</w:t>
            </w:r>
          </w:p>
        </w:tc>
      </w:tr>
      <w:tr w:rsidR="005E1AD5" w:rsidRPr="006B2CF1" w14:paraId="0EBC60EC" w14:textId="77777777" w:rsidTr="00C33C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EA9" w14:textId="77777777" w:rsidR="005E1AD5" w:rsidRDefault="005E1AD5" w:rsidP="005E1AD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5A12" w14:textId="6A6B5838" w:rsidR="005E1AD5" w:rsidRPr="006B2CF1" w:rsidRDefault="005E1AD5" w:rsidP="005E1AD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 xml:space="preserve">Устинова Мария Андреевна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B799" w14:textId="7DB29BE4" w:rsidR="005E1AD5" w:rsidRPr="006B2CF1" w:rsidRDefault="005E1AD5" w:rsidP="005E1AD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653A70">
              <w:rPr>
                <w:sz w:val="28"/>
                <w:szCs w:val="28"/>
              </w:rPr>
              <w:t xml:space="preserve">от 10.11.2023 </w:t>
            </w:r>
            <w:r>
              <w:rPr>
                <w:sz w:val="28"/>
                <w:szCs w:val="28"/>
              </w:rPr>
              <w:br/>
            </w:r>
            <w:r w:rsidRPr="00653A70">
              <w:rPr>
                <w:sz w:val="28"/>
                <w:szCs w:val="28"/>
              </w:rPr>
              <w:t>№ ИП-153</w:t>
            </w:r>
            <w:r>
              <w:rPr>
                <w:sz w:val="28"/>
                <w:szCs w:val="28"/>
              </w:rPr>
              <w:t>1</w:t>
            </w:r>
            <w:r w:rsidRPr="00653A70">
              <w:rPr>
                <w:sz w:val="28"/>
                <w:szCs w:val="28"/>
              </w:rPr>
              <w:t>-В</w:t>
            </w:r>
          </w:p>
        </w:tc>
      </w:tr>
      <w:tr w:rsidR="005E1AD5" w:rsidRPr="006B2CF1" w14:paraId="13F6640E" w14:textId="77777777" w:rsidTr="00C33C2F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DD74" w14:textId="77777777" w:rsidR="005E1AD5" w:rsidRDefault="005E1AD5" w:rsidP="005E1AD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E645" w14:textId="33244F96" w:rsidR="005E1AD5" w:rsidRPr="006B2CF1" w:rsidRDefault="005E1AD5" w:rsidP="005E1AD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Кудряшова Ирина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6A3C" w14:textId="481387AB" w:rsidR="005E1AD5" w:rsidRPr="006B2CF1" w:rsidRDefault="005E1AD5" w:rsidP="005E1AD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653A70">
              <w:rPr>
                <w:sz w:val="28"/>
                <w:szCs w:val="28"/>
              </w:rPr>
              <w:t xml:space="preserve">от 10.11.2023 </w:t>
            </w:r>
            <w:r>
              <w:rPr>
                <w:sz w:val="28"/>
                <w:szCs w:val="28"/>
              </w:rPr>
              <w:br/>
            </w:r>
            <w:r w:rsidRPr="00653A70">
              <w:rPr>
                <w:sz w:val="28"/>
                <w:szCs w:val="28"/>
              </w:rPr>
              <w:t>№ ИП-153</w:t>
            </w:r>
            <w:r>
              <w:rPr>
                <w:sz w:val="28"/>
                <w:szCs w:val="28"/>
              </w:rPr>
              <w:t>2</w:t>
            </w:r>
            <w:r w:rsidRPr="00653A70">
              <w:rPr>
                <w:sz w:val="28"/>
                <w:szCs w:val="28"/>
              </w:rPr>
              <w:t>-В</w:t>
            </w:r>
          </w:p>
        </w:tc>
      </w:tr>
      <w:tr w:rsidR="005E1AD5" w:rsidRPr="006B2CF1" w14:paraId="71B9020F" w14:textId="77777777" w:rsidTr="00C33C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F0D2" w14:textId="77777777" w:rsidR="005E1AD5" w:rsidRDefault="005E1AD5" w:rsidP="005E1AD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21E8" w14:textId="130DEEE8" w:rsidR="005E1AD5" w:rsidRPr="006B2CF1" w:rsidRDefault="005E1AD5" w:rsidP="005E1AD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 xml:space="preserve">Емельянова Екатерина Геннадьевна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DFF7" w14:textId="30487F1E" w:rsidR="005E1AD5" w:rsidRPr="006B2CF1" w:rsidRDefault="005E1AD5" w:rsidP="005E1AD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653A70">
              <w:rPr>
                <w:sz w:val="28"/>
                <w:szCs w:val="28"/>
              </w:rPr>
              <w:t xml:space="preserve">от 10.11.2023 </w:t>
            </w:r>
            <w:r>
              <w:rPr>
                <w:sz w:val="28"/>
                <w:szCs w:val="28"/>
              </w:rPr>
              <w:br/>
            </w:r>
            <w:r w:rsidRPr="00653A70">
              <w:rPr>
                <w:sz w:val="28"/>
                <w:szCs w:val="28"/>
              </w:rPr>
              <w:t>№ ИП-153</w:t>
            </w:r>
            <w:r>
              <w:rPr>
                <w:sz w:val="28"/>
                <w:szCs w:val="28"/>
              </w:rPr>
              <w:t>3</w:t>
            </w:r>
            <w:r w:rsidRPr="00653A70">
              <w:rPr>
                <w:sz w:val="28"/>
                <w:szCs w:val="28"/>
              </w:rPr>
              <w:t>-В</w:t>
            </w:r>
          </w:p>
        </w:tc>
      </w:tr>
      <w:tr w:rsidR="005E1AD5" w:rsidRPr="006B2CF1" w14:paraId="6D957C21" w14:textId="77777777" w:rsidTr="00C33C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16AD" w14:textId="77777777" w:rsidR="005E1AD5" w:rsidRDefault="005E1AD5" w:rsidP="005E1AD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F90D" w14:textId="189303B7" w:rsidR="005E1AD5" w:rsidRPr="006B2CF1" w:rsidRDefault="005E1AD5" w:rsidP="005E1AD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Аверина Анастасия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6CBE" w14:textId="68416D20" w:rsidR="005E1AD5" w:rsidRPr="006B2CF1" w:rsidRDefault="005E1AD5" w:rsidP="005E1AD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653A70">
              <w:rPr>
                <w:sz w:val="28"/>
                <w:szCs w:val="28"/>
              </w:rPr>
              <w:t xml:space="preserve">от 10.11.2023 </w:t>
            </w:r>
            <w:r>
              <w:rPr>
                <w:sz w:val="28"/>
                <w:szCs w:val="28"/>
              </w:rPr>
              <w:br/>
            </w:r>
            <w:r w:rsidRPr="00653A70">
              <w:rPr>
                <w:sz w:val="28"/>
                <w:szCs w:val="28"/>
              </w:rPr>
              <w:t>№ ИП-153</w:t>
            </w:r>
            <w:r>
              <w:rPr>
                <w:sz w:val="28"/>
                <w:szCs w:val="28"/>
              </w:rPr>
              <w:t>6</w:t>
            </w:r>
            <w:r w:rsidRPr="00653A70">
              <w:rPr>
                <w:sz w:val="28"/>
                <w:szCs w:val="28"/>
              </w:rPr>
              <w:t>-В</w:t>
            </w:r>
          </w:p>
        </w:tc>
      </w:tr>
      <w:tr w:rsidR="005E1AD5" w:rsidRPr="006B2CF1" w14:paraId="4CF689E0" w14:textId="77777777" w:rsidTr="00C33C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55E" w14:textId="77777777" w:rsidR="005E1AD5" w:rsidRDefault="005E1AD5" w:rsidP="005E1AD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E64B" w14:textId="6DC025C4" w:rsidR="005E1AD5" w:rsidRPr="006B2CF1" w:rsidRDefault="005E1AD5" w:rsidP="005E1AD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 w:rsidR="002C02E0"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Захарова Анастасия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5B3A" w14:textId="31044C8D" w:rsidR="005E1AD5" w:rsidRPr="006B2CF1" w:rsidRDefault="005E1AD5" w:rsidP="005E1AD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653A70">
              <w:rPr>
                <w:sz w:val="28"/>
                <w:szCs w:val="28"/>
              </w:rPr>
              <w:t xml:space="preserve">от 10.11.2023 </w:t>
            </w:r>
            <w:r>
              <w:rPr>
                <w:sz w:val="28"/>
                <w:szCs w:val="28"/>
              </w:rPr>
              <w:br/>
            </w:r>
            <w:r w:rsidRPr="00653A70">
              <w:rPr>
                <w:sz w:val="28"/>
                <w:szCs w:val="28"/>
              </w:rPr>
              <w:t>№ ИП-153</w:t>
            </w:r>
            <w:r>
              <w:rPr>
                <w:sz w:val="28"/>
                <w:szCs w:val="28"/>
              </w:rPr>
              <w:t>7</w:t>
            </w:r>
            <w:r w:rsidRPr="00653A70">
              <w:rPr>
                <w:sz w:val="28"/>
                <w:szCs w:val="28"/>
              </w:rPr>
              <w:t>-В</w:t>
            </w:r>
          </w:p>
        </w:tc>
      </w:tr>
      <w:tr w:rsidR="005E1AD5" w:rsidRPr="006B2CF1" w14:paraId="31B87089" w14:textId="77777777" w:rsidTr="00C33C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6ED3" w14:textId="77777777" w:rsidR="005E1AD5" w:rsidRDefault="005E1AD5" w:rsidP="005E1AD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8CBA" w14:textId="7F75BDF9" w:rsidR="005E1AD5" w:rsidRPr="006B2CF1" w:rsidRDefault="005E1AD5" w:rsidP="005E1AD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 w:rsidR="002C02E0"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 xml:space="preserve">Ежова Оксана Николаевна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FF93" w14:textId="0CF99498" w:rsidR="005E1AD5" w:rsidRPr="006B2CF1" w:rsidRDefault="005E1AD5" w:rsidP="005E1AD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653A70">
              <w:rPr>
                <w:sz w:val="28"/>
                <w:szCs w:val="28"/>
              </w:rPr>
              <w:t xml:space="preserve">от 10.11.2023 </w:t>
            </w:r>
            <w:r>
              <w:rPr>
                <w:sz w:val="28"/>
                <w:szCs w:val="28"/>
              </w:rPr>
              <w:br/>
            </w:r>
            <w:r w:rsidRPr="00653A70">
              <w:rPr>
                <w:sz w:val="28"/>
                <w:szCs w:val="28"/>
              </w:rPr>
              <w:t>№ ИП-153</w:t>
            </w:r>
            <w:r>
              <w:rPr>
                <w:sz w:val="28"/>
                <w:szCs w:val="28"/>
              </w:rPr>
              <w:t>8</w:t>
            </w:r>
            <w:r w:rsidRPr="00653A70">
              <w:rPr>
                <w:sz w:val="28"/>
                <w:szCs w:val="28"/>
              </w:rPr>
              <w:t>-В</w:t>
            </w:r>
          </w:p>
        </w:tc>
      </w:tr>
      <w:tr w:rsidR="005E1AD5" w:rsidRPr="006B2CF1" w14:paraId="1CAFF546" w14:textId="77777777" w:rsidTr="00C33C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9BD4" w14:textId="77777777" w:rsidR="005E1AD5" w:rsidRDefault="005E1AD5" w:rsidP="005E1AD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1236" w14:textId="6305EE45" w:rsidR="005E1AD5" w:rsidRPr="006B2CF1" w:rsidRDefault="005E1AD5" w:rsidP="005E1AD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 w:rsidR="002C02E0"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Фомина Анастасия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DB7B" w14:textId="5DC636C0" w:rsidR="005E1AD5" w:rsidRPr="006B2CF1" w:rsidRDefault="005E1AD5" w:rsidP="005E1AD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653A70">
              <w:rPr>
                <w:sz w:val="28"/>
                <w:szCs w:val="28"/>
              </w:rPr>
              <w:t xml:space="preserve">от 10.11.2023 </w:t>
            </w:r>
            <w:r>
              <w:rPr>
                <w:sz w:val="28"/>
                <w:szCs w:val="28"/>
              </w:rPr>
              <w:br/>
            </w:r>
            <w:r w:rsidRPr="00653A70">
              <w:rPr>
                <w:sz w:val="28"/>
                <w:szCs w:val="28"/>
              </w:rPr>
              <w:t>№ ИП-153</w:t>
            </w:r>
            <w:r>
              <w:rPr>
                <w:sz w:val="28"/>
                <w:szCs w:val="28"/>
              </w:rPr>
              <w:t>9</w:t>
            </w:r>
            <w:r w:rsidRPr="00653A70">
              <w:rPr>
                <w:sz w:val="28"/>
                <w:szCs w:val="28"/>
              </w:rPr>
              <w:t>-В</w:t>
            </w:r>
          </w:p>
        </w:tc>
      </w:tr>
      <w:tr w:rsidR="005E1AD5" w:rsidRPr="006B2CF1" w14:paraId="56C82A96" w14:textId="77777777" w:rsidTr="00C33C2F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42E6" w14:textId="77777777" w:rsidR="005E1AD5" w:rsidRDefault="005E1AD5" w:rsidP="005E1AD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2E03" w14:textId="7592ADCC" w:rsidR="005E1AD5" w:rsidRPr="006B2CF1" w:rsidRDefault="005E1AD5" w:rsidP="005E1AD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 w:rsidR="002C02E0"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 xml:space="preserve">Никонорова Евгения Валерьевна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81B7" w14:textId="182F520C" w:rsidR="005E1AD5" w:rsidRPr="006B2CF1" w:rsidRDefault="005E1AD5" w:rsidP="005E1AD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653A70">
              <w:rPr>
                <w:sz w:val="28"/>
                <w:szCs w:val="28"/>
              </w:rPr>
              <w:t xml:space="preserve">от 10.11.2023 </w:t>
            </w:r>
            <w:r>
              <w:rPr>
                <w:sz w:val="28"/>
                <w:szCs w:val="28"/>
              </w:rPr>
              <w:br/>
            </w:r>
            <w:r w:rsidRPr="00653A70">
              <w:rPr>
                <w:sz w:val="28"/>
                <w:szCs w:val="28"/>
              </w:rPr>
              <w:t>№ ИП-15</w:t>
            </w:r>
            <w:r>
              <w:rPr>
                <w:sz w:val="28"/>
                <w:szCs w:val="28"/>
              </w:rPr>
              <w:t>40</w:t>
            </w:r>
            <w:r w:rsidRPr="00653A70">
              <w:rPr>
                <w:sz w:val="28"/>
                <w:szCs w:val="28"/>
              </w:rPr>
              <w:t>-В</w:t>
            </w:r>
          </w:p>
        </w:tc>
      </w:tr>
      <w:tr w:rsidR="002C02E0" w:rsidRPr="006B2CF1" w14:paraId="4620BD83" w14:textId="77777777" w:rsidTr="00691AA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4C3F" w14:textId="77777777" w:rsidR="002C02E0" w:rsidRDefault="002C02E0" w:rsidP="002C02E0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A5EA" w14:textId="53153B48" w:rsidR="002C02E0" w:rsidRPr="006B2CF1" w:rsidRDefault="002C02E0" w:rsidP="002C02E0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 xml:space="preserve">Карпов Илья Алексеевич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5FDF" w14:textId="01317E9D" w:rsidR="002C02E0" w:rsidRPr="006B2CF1" w:rsidRDefault="002C02E0" w:rsidP="002C02E0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653A70">
              <w:rPr>
                <w:sz w:val="28"/>
                <w:szCs w:val="28"/>
              </w:rPr>
              <w:t xml:space="preserve">от 10.11.2023 </w:t>
            </w:r>
            <w:r>
              <w:rPr>
                <w:sz w:val="28"/>
                <w:szCs w:val="28"/>
              </w:rPr>
              <w:br/>
            </w:r>
            <w:r w:rsidRPr="00653A70">
              <w:rPr>
                <w:sz w:val="28"/>
                <w:szCs w:val="28"/>
              </w:rPr>
              <w:t>№ ИП-15</w:t>
            </w:r>
            <w:r>
              <w:rPr>
                <w:sz w:val="28"/>
                <w:szCs w:val="28"/>
              </w:rPr>
              <w:t>41</w:t>
            </w:r>
            <w:r w:rsidRPr="00653A70">
              <w:rPr>
                <w:sz w:val="28"/>
                <w:szCs w:val="28"/>
              </w:rPr>
              <w:t>-В</w:t>
            </w:r>
          </w:p>
        </w:tc>
      </w:tr>
      <w:tr w:rsidR="002C02E0" w:rsidRPr="006B2CF1" w14:paraId="570EF49F" w14:textId="77777777" w:rsidTr="00691AA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D7B9" w14:textId="77777777" w:rsidR="002C02E0" w:rsidRDefault="002C02E0" w:rsidP="002C02E0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19B6" w14:textId="709010F8" w:rsidR="002C02E0" w:rsidRPr="006B2CF1" w:rsidRDefault="002C02E0" w:rsidP="002C02E0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221F0B">
              <w:rPr>
                <w:color w:val="000000"/>
                <w:sz w:val="28"/>
                <w:szCs w:val="28"/>
              </w:rPr>
              <w:t>Свистич</w:t>
            </w:r>
            <w:proofErr w:type="spellEnd"/>
            <w:r w:rsidRPr="00221F0B">
              <w:rPr>
                <w:color w:val="000000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36F3" w14:textId="62D2FBDD" w:rsidR="002C02E0" w:rsidRPr="006B2CF1" w:rsidRDefault="002C02E0" w:rsidP="002C02E0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653A70">
              <w:rPr>
                <w:sz w:val="28"/>
                <w:szCs w:val="28"/>
              </w:rPr>
              <w:t>от 1</w:t>
            </w:r>
            <w:r>
              <w:rPr>
                <w:sz w:val="28"/>
                <w:szCs w:val="28"/>
              </w:rPr>
              <w:t>3</w:t>
            </w:r>
            <w:r w:rsidRPr="00653A70">
              <w:rPr>
                <w:sz w:val="28"/>
                <w:szCs w:val="28"/>
              </w:rPr>
              <w:t xml:space="preserve">.11.2023 </w:t>
            </w:r>
            <w:r>
              <w:rPr>
                <w:sz w:val="28"/>
                <w:szCs w:val="28"/>
              </w:rPr>
              <w:br/>
            </w:r>
            <w:r w:rsidRPr="00653A70">
              <w:rPr>
                <w:sz w:val="28"/>
                <w:szCs w:val="28"/>
              </w:rPr>
              <w:t>№ ИП-15</w:t>
            </w:r>
            <w:r>
              <w:rPr>
                <w:sz w:val="28"/>
                <w:szCs w:val="28"/>
              </w:rPr>
              <w:t>46</w:t>
            </w:r>
            <w:r w:rsidRPr="00653A70">
              <w:rPr>
                <w:sz w:val="28"/>
                <w:szCs w:val="28"/>
              </w:rPr>
              <w:t>-В</w:t>
            </w:r>
          </w:p>
        </w:tc>
      </w:tr>
      <w:tr w:rsidR="002C02E0" w:rsidRPr="006B2CF1" w14:paraId="3F03277B" w14:textId="77777777" w:rsidTr="00691AA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4D83" w14:textId="77777777" w:rsidR="002C02E0" w:rsidRDefault="002C02E0" w:rsidP="002C02E0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6AC6" w14:textId="61E7F5CC" w:rsidR="002C02E0" w:rsidRPr="006B2CF1" w:rsidRDefault="002C02E0" w:rsidP="002C02E0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Кузьмин Артем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4C32" w14:textId="2FC54994" w:rsidR="002C02E0" w:rsidRPr="006B2CF1" w:rsidRDefault="002C02E0" w:rsidP="002C02E0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E267C4">
              <w:rPr>
                <w:sz w:val="28"/>
                <w:szCs w:val="28"/>
              </w:rPr>
              <w:t xml:space="preserve">от 13.11.2023 </w:t>
            </w:r>
            <w:r>
              <w:rPr>
                <w:sz w:val="28"/>
                <w:szCs w:val="28"/>
              </w:rPr>
              <w:br/>
            </w:r>
            <w:r w:rsidRPr="00E267C4">
              <w:rPr>
                <w:sz w:val="28"/>
                <w:szCs w:val="28"/>
              </w:rPr>
              <w:t>№ ИП-154</w:t>
            </w:r>
            <w:r>
              <w:rPr>
                <w:sz w:val="28"/>
                <w:szCs w:val="28"/>
              </w:rPr>
              <w:t>7</w:t>
            </w:r>
            <w:r w:rsidRPr="00E267C4">
              <w:rPr>
                <w:sz w:val="28"/>
                <w:szCs w:val="28"/>
              </w:rPr>
              <w:t>-В</w:t>
            </w:r>
          </w:p>
        </w:tc>
      </w:tr>
      <w:tr w:rsidR="002C02E0" w:rsidRPr="006B2CF1" w14:paraId="2ACA413D" w14:textId="77777777" w:rsidTr="00691AA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6231" w14:textId="77777777" w:rsidR="002C02E0" w:rsidRDefault="002C02E0" w:rsidP="002C02E0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6356" w14:textId="1ACD8F1E" w:rsidR="002C02E0" w:rsidRPr="006B2CF1" w:rsidRDefault="002C02E0" w:rsidP="002C02E0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Андрианова Лилия Владиславовна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D6DA" w14:textId="3EA48A48" w:rsidR="002C02E0" w:rsidRPr="006B2CF1" w:rsidRDefault="002C02E0" w:rsidP="002C02E0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E267C4">
              <w:rPr>
                <w:sz w:val="28"/>
                <w:szCs w:val="28"/>
              </w:rPr>
              <w:t xml:space="preserve">от 13.11.2023 </w:t>
            </w:r>
            <w:r>
              <w:rPr>
                <w:sz w:val="28"/>
                <w:szCs w:val="28"/>
              </w:rPr>
              <w:br/>
            </w:r>
            <w:r w:rsidRPr="00E267C4">
              <w:rPr>
                <w:sz w:val="28"/>
                <w:szCs w:val="28"/>
              </w:rPr>
              <w:t>№ ИП-154</w:t>
            </w:r>
            <w:r>
              <w:rPr>
                <w:sz w:val="28"/>
                <w:szCs w:val="28"/>
              </w:rPr>
              <w:t>8</w:t>
            </w:r>
            <w:r w:rsidRPr="00E267C4">
              <w:rPr>
                <w:sz w:val="28"/>
                <w:szCs w:val="28"/>
              </w:rPr>
              <w:t>-В</w:t>
            </w:r>
          </w:p>
        </w:tc>
      </w:tr>
      <w:tr w:rsidR="002C02E0" w:rsidRPr="006B2CF1" w14:paraId="0EF97731" w14:textId="77777777" w:rsidTr="00691AA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825C" w14:textId="77777777" w:rsidR="002C02E0" w:rsidRDefault="002C02E0" w:rsidP="002C02E0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850C" w14:textId="5AF83CFA" w:rsidR="002C02E0" w:rsidRPr="006B2CF1" w:rsidRDefault="002C02E0" w:rsidP="002C02E0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221F0B">
              <w:rPr>
                <w:color w:val="000000"/>
                <w:sz w:val="28"/>
                <w:szCs w:val="28"/>
              </w:rPr>
              <w:t>Счанян</w:t>
            </w:r>
            <w:proofErr w:type="spellEnd"/>
            <w:r w:rsidRPr="00221F0B">
              <w:rPr>
                <w:color w:val="000000"/>
                <w:sz w:val="28"/>
                <w:szCs w:val="28"/>
              </w:rPr>
              <w:t xml:space="preserve"> Акоп </w:t>
            </w:r>
            <w:proofErr w:type="spellStart"/>
            <w:r w:rsidRPr="00221F0B">
              <w:rPr>
                <w:color w:val="000000"/>
                <w:sz w:val="28"/>
                <w:szCs w:val="28"/>
              </w:rPr>
              <w:t>Вардкесович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0DEA" w14:textId="4959CBFD" w:rsidR="002C02E0" w:rsidRPr="006B2CF1" w:rsidRDefault="002C02E0" w:rsidP="002C02E0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E267C4">
              <w:rPr>
                <w:sz w:val="28"/>
                <w:szCs w:val="28"/>
              </w:rPr>
              <w:t xml:space="preserve">от 13.11.2023 </w:t>
            </w:r>
            <w:r>
              <w:rPr>
                <w:sz w:val="28"/>
                <w:szCs w:val="28"/>
              </w:rPr>
              <w:br/>
            </w:r>
            <w:r w:rsidRPr="00E267C4">
              <w:rPr>
                <w:sz w:val="28"/>
                <w:szCs w:val="28"/>
              </w:rPr>
              <w:t>№ ИП-154</w:t>
            </w:r>
            <w:r>
              <w:rPr>
                <w:sz w:val="28"/>
                <w:szCs w:val="28"/>
              </w:rPr>
              <w:t>9</w:t>
            </w:r>
            <w:r w:rsidRPr="00E267C4">
              <w:rPr>
                <w:sz w:val="28"/>
                <w:szCs w:val="28"/>
              </w:rPr>
              <w:t>-В</w:t>
            </w:r>
          </w:p>
        </w:tc>
      </w:tr>
      <w:tr w:rsidR="002C02E0" w:rsidRPr="006B2CF1" w14:paraId="6C468364" w14:textId="77777777" w:rsidTr="00691AA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5FD" w14:textId="77777777" w:rsidR="002C02E0" w:rsidRDefault="002C02E0" w:rsidP="002C02E0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5ABC" w14:textId="00481CD0" w:rsidR="002C02E0" w:rsidRPr="006B2CF1" w:rsidRDefault="002C02E0" w:rsidP="002C02E0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Белокурова Арина Витальевна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09CB" w14:textId="14F38EF7" w:rsidR="002C02E0" w:rsidRPr="006B2CF1" w:rsidRDefault="002C02E0" w:rsidP="002C02E0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E267C4">
              <w:rPr>
                <w:sz w:val="28"/>
                <w:szCs w:val="28"/>
              </w:rPr>
              <w:t xml:space="preserve">от 13.11.2023 </w:t>
            </w:r>
            <w:r>
              <w:rPr>
                <w:sz w:val="28"/>
                <w:szCs w:val="28"/>
              </w:rPr>
              <w:br/>
            </w:r>
            <w:r w:rsidRPr="00E267C4">
              <w:rPr>
                <w:sz w:val="28"/>
                <w:szCs w:val="28"/>
              </w:rPr>
              <w:t>№ ИП-15</w:t>
            </w:r>
            <w:r>
              <w:rPr>
                <w:sz w:val="28"/>
                <w:szCs w:val="28"/>
              </w:rPr>
              <w:t>50</w:t>
            </w:r>
            <w:r w:rsidRPr="00E267C4">
              <w:rPr>
                <w:sz w:val="28"/>
                <w:szCs w:val="28"/>
              </w:rPr>
              <w:t>-В</w:t>
            </w:r>
          </w:p>
        </w:tc>
      </w:tr>
      <w:tr w:rsidR="002C02E0" w:rsidRPr="006B2CF1" w14:paraId="75A9DD83" w14:textId="77777777" w:rsidTr="00691AA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25A" w14:textId="77777777" w:rsidR="002C02E0" w:rsidRDefault="002C02E0" w:rsidP="002C02E0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7A94" w14:textId="698610CE" w:rsidR="002C02E0" w:rsidRPr="006B2CF1" w:rsidRDefault="002C02E0" w:rsidP="002C02E0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Сверчкова Валентина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CCCF" w14:textId="5EC05C57" w:rsidR="002C02E0" w:rsidRPr="006B2CF1" w:rsidRDefault="002C02E0" w:rsidP="002C02E0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0C394C">
              <w:rPr>
                <w:sz w:val="28"/>
                <w:szCs w:val="28"/>
              </w:rPr>
              <w:t xml:space="preserve">от 13.11.2023 </w:t>
            </w:r>
            <w:r>
              <w:rPr>
                <w:sz w:val="28"/>
                <w:szCs w:val="28"/>
              </w:rPr>
              <w:br/>
            </w:r>
            <w:r w:rsidRPr="000C394C">
              <w:rPr>
                <w:sz w:val="28"/>
                <w:szCs w:val="28"/>
              </w:rPr>
              <w:t>№ ИП-155</w:t>
            </w:r>
            <w:r>
              <w:rPr>
                <w:sz w:val="28"/>
                <w:szCs w:val="28"/>
              </w:rPr>
              <w:t>1</w:t>
            </w:r>
            <w:r w:rsidRPr="000C394C">
              <w:rPr>
                <w:sz w:val="28"/>
                <w:szCs w:val="28"/>
              </w:rPr>
              <w:t>-В</w:t>
            </w:r>
          </w:p>
        </w:tc>
      </w:tr>
      <w:tr w:rsidR="002C02E0" w:rsidRPr="006B2CF1" w14:paraId="448AEB22" w14:textId="77777777" w:rsidTr="00691AA3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DBBE" w14:textId="77777777" w:rsidR="002C02E0" w:rsidRDefault="002C02E0" w:rsidP="002C02E0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FEB6" w14:textId="573FA659" w:rsidR="002C02E0" w:rsidRDefault="002C02E0" w:rsidP="002C02E0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Смирнов Герман Романович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4C4D" w14:textId="14A361CE" w:rsidR="002C02E0" w:rsidRPr="00E725AF" w:rsidRDefault="002C02E0" w:rsidP="002C02E0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0C394C">
              <w:rPr>
                <w:sz w:val="28"/>
                <w:szCs w:val="28"/>
              </w:rPr>
              <w:t xml:space="preserve">от 13.11.2023 </w:t>
            </w:r>
            <w:r>
              <w:rPr>
                <w:sz w:val="28"/>
                <w:szCs w:val="28"/>
              </w:rPr>
              <w:br/>
            </w:r>
            <w:r w:rsidRPr="000C394C">
              <w:rPr>
                <w:sz w:val="28"/>
                <w:szCs w:val="28"/>
              </w:rPr>
              <w:t>№ ИП-15</w:t>
            </w:r>
            <w:r>
              <w:rPr>
                <w:sz w:val="28"/>
                <w:szCs w:val="28"/>
              </w:rPr>
              <w:t>61</w:t>
            </w:r>
            <w:r w:rsidRPr="000C394C">
              <w:rPr>
                <w:sz w:val="28"/>
                <w:szCs w:val="28"/>
              </w:rPr>
              <w:t>-В</w:t>
            </w:r>
          </w:p>
        </w:tc>
      </w:tr>
      <w:tr w:rsidR="002C02E0" w:rsidRPr="006B2CF1" w14:paraId="36CFD0A1" w14:textId="77777777" w:rsidTr="00691AA3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2EAC" w14:textId="77777777" w:rsidR="002C02E0" w:rsidRDefault="002C02E0" w:rsidP="002C02E0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F343" w14:textId="37134C7C" w:rsidR="002C02E0" w:rsidRPr="006B2CF1" w:rsidRDefault="002C02E0" w:rsidP="002C02E0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Черняховская Алина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82E8" w14:textId="5AEBDA66" w:rsidR="002C02E0" w:rsidRPr="006B2CF1" w:rsidRDefault="002C02E0" w:rsidP="002C02E0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0C394C">
              <w:rPr>
                <w:sz w:val="28"/>
                <w:szCs w:val="28"/>
              </w:rPr>
              <w:t xml:space="preserve">от 13.11.2023 </w:t>
            </w:r>
            <w:r>
              <w:rPr>
                <w:sz w:val="28"/>
                <w:szCs w:val="28"/>
              </w:rPr>
              <w:br/>
            </w:r>
            <w:r w:rsidRPr="000C394C">
              <w:rPr>
                <w:sz w:val="28"/>
                <w:szCs w:val="28"/>
              </w:rPr>
              <w:t>№ ИП-15</w:t>
            </w:r>
            <w:r>
              <w:rPr>
                <w:sz w:val="28"/>
                <w:szCs w:val="28"/>
              </w:rPr>
              <w:t>62</w:t>
            </w:r>
            <w:r w:rsidRPr="000C394C">
              <w:rPr>
                <w:sz w:val="28"/>
                <w:szCs w:val="28"/>
              </w:rPr>
              <w:t>-В</w:t>
            </w:r>
          </w:p>
        </w:tc>
      </w:tr>
      <w:tr w:rsidR="002C02E0" w:rsidRPr="006B2CF1" w14:paraId="6484181B" w14:textId="77777777" w:rsidTr="00691AA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501E" w14:textId="77777777" w:rsidR="002C02E0" w:rsidRDefault="002C02E0" w:rsidP="002C02E0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7BDD" w14:textId="3FDD81B1" w:rsidR="002C02E0" w:rsidRPr="006B2CF1" w:rsidRDefault="002C02E0" w:rsidP="002C02E0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Ниязова Ольга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57EF" w14:textId="25266E99" w:rsidR="002C02E0" w:rsidRPr="006B2CF1" w:rsidRDefault="002C02E0" w:rsidP="002C02E0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0C394C">
              <w:rPr>
                <w:sz w:val="28"/>
                <w:szCs w:val="28"/>
              </w:rPr>
              <w:t xml:space="preserve">от 13.11.2023 </w:t>
            </w:r>
            <w:r>
              <w:rPr>
                <w:sz w:val="28"/>
                <w:szCs w:val="28"/>
              </w:rPr>
              <w:br/>
            </w:r>
            <w:r w:rsidRPr="000C394C">
              <w:rPr>
                <w:sz w:val="28"/>
                <w:szCs w:val="28"/>
              </w:rPr>
              <w:t>№ ИП-15</w:t>
            </w:r>
            <w:r>
              <w:rPr>
                <w:sz w:val="28"/>
                <w:szCs w:val="28"/>
              </w:rPr>
              <w:t>63</w:t>
            </w:r>
            <w:r w:rsidRPr="000C394C">
              <w:rPr>
                <w:sz w:val="28"/>
                <w:szCs w:val="28"/>
              </w:rPr>
              <w:t>-В</w:t>
            </w:r>
          </w:p>
        </w:tc>
      </w:tr>
      <w:tr w:rsidR="002C02E0" w:rsidRPr="006B2CF1" w14:paraId="24991424" w14:textId="77777777" w:rsidTr="00691AA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49AD" w14:textId="77777777" w:rsidR="002C02E0" w:rsidRDefault="002C02E0" w:rsidP="002C02E0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AB0F" w14:textId="50B4DDB2" w:rsidR="002C02E0" w:rsidRPr="006B2CF1" w:rsidRDefault="002C02E0" w:rsidP="002C02E0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>Общество с ограниченной ответственностью «Абсолют Сервис»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ECA4" w14:textId="4E6D9A81" w:rsidR="002C02E0" w:rsidRPr="006B2CF1" w:rsidRDefault="002C02E0" w:rsidP="002C02E0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 xml:space="preserve">от 14.11.2023 </w:t>
            </w:r>
            <w:r>
              <w:rPr>
                <w:sz w:val="28"/>
                <w:szCs w:val="28"/>
              </w:rPr>
              <w:br/>
            </w:r>
            <w:r w:rsidRPr="00E13624">
              <w:rPr>
                <w:sz w:val="28"/>
                <w:szCs w:val="28"/>
              </w:rPr>
              <w:t>№ ИП-1568-В</w:t>
            </w:r>
          </w:p>
        </w:tc>
      </w:tr>
      <w:tr w:rsidR="002C02E0" w:rsidRPr="006B2CF1" w14:paraId="317A3F42" w14:textId="77777777" w:rsidTr="00691AA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E5A2" w14:textId="77777777" w:rsidR="002C02E0" w:rsidRDefault="002C02E0" w:rsidP="002C02E0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6446" w14:textId="49685038" w:rsidR="002C02E0" w:rsidRPr="006B2CF1" w:rsidRDefault="002C02E0" w:rsidP="002C02E0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Татаринцев Пётр Юрьевич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A91B" w14:textId="5DCD262C" w:rsidR="002C02E0" w:rsidRPr="006B2CF1" w:rsidRDefault="002C02E0" w:rsidP="002C02E0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0C394C">
              <w:rPr>
                <w:sz w:val="28"/>
                <w:szCs w:val="28"/>
              </w:rPr>
              <w:t>от 1</w:t>
            </w:r>
            <w:r>
              <w:rPr>
                <w:sz w:val="28"/>
                <w:szCs w:val="28"/>
              </w:rPr>
              <w:t>4</w:t>
            </w:r>
            <w:r w:rsidRPr="000C394C">
              <w:rPr>
                <w:sz w:val="28"/>
                <w:szCs w:val="28"/>
              </w:rPr>
              <w:t xml:space="preserve">.11.2023 </w:t>
            </w:r>
            <w:r>
              <w:rPr>
                <w:sz w:val="28"/>
                <w:szCs w:val="28"/>
              </w:rPr>
              <w:br/>
            </w:r>
            <w:r w:rsidRPr="000C394C">
              <w:rPr>
                <w:sz w:val="28"/>
                <w:szCs w:val="28"/>
              </w:rPr>
              <w:t>№ ИП-15</w:t>
            </w:r>
            <w:r>
              <w:rPr>
                <w:sz w:val="28"/>
                <w:szCs w:val="28"/>
              </w:rPr>
              <w:t>69</w:t>
            </w:r>
            <w:r w:rsidRPr="000C394C">
              <w:rPr>
                <w:sz w:val="28"/>
                <w:szCs w:val="28"/>
              </w:rPr>
              <w:t>-В</w:t>
            </w:r>
          </w:p>
        </w:tc>
      </w:tr>
      <w:tr w:rsidR="002C02E0" w:rsidRPr="006B2CF1" w14:paraId="01742A23" w14:textId="77777777" w:rsidTr="00691AA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CE5E" w14:textId="77777777" w:rsidR="002C02E0" w:rsidRDefault="002C02E0" w:rsidP="002C02E0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A7A2" w14:textId="41DA5DEB" w:rsidR="002C02E0" w:rsidRPr="006B2CF1" w:rsidRDefault="002C02E0" w:rsidP="002C02E0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Никулина Елизавета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C206" w14:textId="223E41A0" w:rsidR="002C02E0" w:rsidRPr="006B2CF1" w:rsidRDefault="002C02E0" w:rsidP="002C02E0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0C394C">
              <w:rPr>
                <w:sz w:val="28"/>
                <w:szCs w:val="28"/>
              </w:rPr>
              <w:t>от 1</w:t>
            </w:r>
            <w:r>
              <w:rPr>
                <w:sz w:val="28"/>
                <w:szCs w:val="28"/>
              </w:rPr>
              <w:t>4</w:t>
            </w:r>
            <w:r w:rsidRPr="000C394C">
              <w:rPr>
                <w:sz w:val="28"/>
                <w:szCs w:val="28"/>
              </w:rPr>
              <w:t xml:space="preserve">.11.2023 </w:t>
            </w:r>
            <w:r>
              <w:rPr>
                <w:sz w:val="28"/>
                <w:szCs w:val="28"/>
              </w:rPr>
              <w:br/>
            </w:r>
            <w:r w:rsidRPr="000C394C">
              <w:rPr>
                <w:sz w:val="28"/>
                <w:szCs w:val="28"/>
              </w:rPr>
              <w:t>№ ИП-15</w:t>
            </w:r>
            <w:r>
              <w:rPr>
                <w:sz w:val="28"/>
                <w:szCs w:val="28"/>
              </w:rPr>
              <w:t>7</w:t>
            </w:r>
            <w:r w:rsidRPr="000C394C">
              <w:rPr>
                <w:sz w:val="28"/>
                <w:szCs w:val="28"/>
              </w:rPr>
              <w:t>0-В</w:t>
            </w:r>
          </w:p>
        </w:tc>
      </w:tr>
      <w:tr w:rsidR="002C02E0" w:rsidRPr="006B2CF1" w14:paraId="1BF6CEED" w14:textId="77777777" w:rsidTr="00691AA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6893" w14:textId="77777777" w:rsidR="002C02E0" w:rsidRDefault="002C02E0" w:rsidP="002C02E0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BCE0" w14:textId="7151D796" w:rsidR="002C02E0" w:rsidRPr="006B2CF1" w:rsidRDefault="002C02E0" w:rsidP="002C02E0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Гуляев Григорий Вячеславович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ACCB" w14:textId="74AE3583" w:rsidR="002C02E0" w:rsidRPr="006B2CF1" w:rsidRDefault="002C02E0" w:rsidP="002C02E0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36ED8">
              <w:rPr>
                <w:sz w:val="28"/>
                <w:szCs w:val="28"/>
              </w:rPr>
              <w:t xml:space="preserve">от 14.11.2023 </w:t>
            </w:r>
            <w:r>
              <w:rPr>
                <w:sz w:val="28"/>
                <w:szCs w:val="28"/>
              </w:rPr>
              <w:br/>
            </w:r>
            <w:r w:rsidRPr="00D36ED8">
              <w:rPr>
                <w:sz w:val="28"/>
                <w:szCs w:val="28"/>
              </w:rPr>
              <w:t>№ ИП-157</w:t>
            </w:r>
            <w:r>
              <w:rPr>
                <w:sz w:val="28"/>
                <w:szCs w:val="28"/>
              </w:rPr>
              <w:t>1</w:t>
            </w:r>
            <w:r w:rsidRPr="00D36ED8">
              <w:rPr>
                <w:sz w:val="28"/>
                <w:szCs w:val="28"/>
              </w:rPr>
              <w:t>-В</w:t>
            </w:r>
          </w:p>
        </w:tc>
      </w:tr>
      <w:tr w:rsidR="002C02E0" w:rsidRPr="006B2CF1" w14:paraId="664173D7" w14:textId="77777777" w:rsidTr="00691AA3">
        <w:trPr>
          <w:trHeight w:val="4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57B3" w14:textId="77777777" w:rsidR="002C02E0" w:rsidRDefault="002C02E0" w:rsidP="002C02E0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1224" w14:textId="6BC87FD0" w:rsidR="002C02E0" w:rsidRPr="006B2CF1" w:rsidRDefault="002C02E0" w:rsidP="002C02E0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Симанов Сергей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F7A0" w14:textId="5A47D96D" w:rsidR="002C02E0" w:rsidRPr="006B2CF1" w:rsidRDefault="002C02E0" w:rsidP="002C02E0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36ED8">
              <w:rPr>
                <w:sz w:val="28"/>
                <w:szCs w:val="28"/>
              </w:rPr>
              <w:t xml:space="preserve">от 14.11.2023 </w:t>
            </w:r>
            <w:r>
              <w:rPr>
                <w:sz w:val="28"/>
                <w:szCs w:val="28"/>
              </w:rPr>
              <w:br/>
            </w:r>
            <w:r w:rsidRPr="00D36ED8">
              <w:rPr>
                <w:sz w:val="28"/>
                <w:szCs w:val="28"/>
              </w:rPr>
              <w:t>№ ИП-157</w:t>
            </w:r>
            <w:r>
              <w:rPr>
                <w:sz w:val="28"/>
                <w:szCs w:val="28"/>
              </w:rPr>
              <w:t>2</w:t>
            </w:r>
            <w:r w:rsidRPr="00D36ED8">
              <w:rPr>
                <w:sz w:val="28"/>
                <w:szCs w:val="28"/>
              </w:rPr>
              <w:t>-В</w:t>
            </w:r>
          </w:p>
        </w:tc>
      </w:tr>
      <w:tr w:rsidR="002C02E0" w:rsidRPr="006B2CF1" w14:paraId="22737DB2" w14:textId="77777777" w:rsidTr="00691AA3">
        <w:trPr>
          <w:trHeight w:val="3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689" w14:textId="77777777" w:rsidR="002C02E0" w:rsidRDefault="002C02E0" w:rsidP="002C02E0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E5B7" w14:textId="05DC452E" w:rsidR="002C02E0" w:rsidRPr="006B2CF1" w:rsidRDefault="002C02E0" w:rsidP="002C02E0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Тихонова Елена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A374" w14:textId="116D07BD" w:rsidR="002C02E0" w:rsidRPr="006B2CF1" w:rsidRDefault="002C02E0" w:rsidP="002C02E0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36ED8">
              <w:rPr>
                <w:sz w:val="28"/>
                <w:szCs w:val="28"/>
              </w:rPr>
              <w:t xml:space="preserve">от 14.11.2023 </w:t>
            </w:r>
            <w:r>
              <w:rPr>
                <w:sz w:val="28"/>
                <w:szCs w:val="28"/>
              </w:rPr>
              <w:br/>
            </w:r>
            <w:r w:rsidRPr="00D36ED8">
              <w:rPr>
                <w:sz w:val="28"/>
                <w:szCs w:val="28"/>
              </w:rPr>
              <w:t>№ ИП-157</w:t>
            </w:r>
            <w:r>
              <w:rPr>
                <w:sz w:val="28"/>
                <w:szCs w:val="28"/>
              </w:rPr>
              <w:t>3</w:t>
            </w:r>
            <w:r w:rsidRPr="00D36ED8">
              <w:rPr>
                <w:sz w:val="28"/>
                <w:szCs w:val="28"/>
              </w:rPr>
              <w:t>-В</w:t>
            </w:r>
          </w:p>
        </w:tc>
      </w:tr>
      <w:tr w:rsidR="002C02E0" w:rsidRPr="006B2CF1" w14:paraId="532918C9" w14:textId="77777777" w:rsidTr="00691AA3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B1AF" w14:textId="77777777" w:rsidR="002C02E0" w:rsidRDefault="002C02E0" w:rsidP="002C02E0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E683" w14:textId="6E569780" w:rsidR="002C02E0" w:rsidRPr="00FE1DA2" w:rsidRDefault="002C02E0" w:rsidP="002C02E0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Баженов Данил Олегович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3347" w14:textId="1ECE88AC" w:rsidR="002C02E0" w:rsidRPr="006B2CF1" w:rsidRDefault="002C02E0" w:rsidP="002C02E0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36ED8">
              <w:rPr>
                <w:sz w:val="28"/>
                <w:szCs w:val="28"/>
              </w:rPr>
              <w:t xml:space="preserve">от 14.11.2023 </w:t>
            </w:r>
            <w:r>
              <w:rPr>
                <w:sz w:val="28"/>
                <w:szCs w:val="28"/>
              </w:rPr>
              <w:br/>
            </w:r>
            <w:r w:rsidRPr="00D36ED8">
              <w:rPr>
                <w:sz w:val="28"/>
                <w:szCs w:val="28"/>
              </w:rPr>
              <w:t>№ ИП-157</w:t>
            </w:r>
            <w:r>
              <w:rPr>
                <w:sz w:val="28"/>
                <w:szCs w:val="28"/>
              </w:rPr>
              <w:t>4</w:t>
            </w:r>
            <w:r w:rsidRPr="00D36ED8">
              <w:rPr>
                <w:sz w:val="28"/>
                <w:szCs w:val="28"/>
              </w:rPr>
              <w:t>-В</w:t>
            </w:r>
          </w:p>
        </w:tc>
      </w:tr>
      <w:tr w:rsidR="002C02E0" w:rsidRPr="006B2CF1" w14:paraId="11F09338" w14:textId="77777777" w:rsidTr="00691AA3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010A" w14:textId="77777777" w:rsidR="002C02E0" w:rsidRDefault="002C02E0" w:rsidP="002C02E0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C9BC" w14:textId="0AFF06A2" w:rsidR="002C02E0" w:rsidRPr="006B2CF1" w:rsidRDefault="002C02E0" w:rsidP="002C02E0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221F0B">
              <w:rPr>
                <w:color w:val="000000"/>
                <w:sz w:val="28"/>
                <w:szCs w:val="28"/>
              </w:rPr>
              <w:t>Шехадех</w:t>
            </w:r>
            <w:proofErr w:type="spellEnd"/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F0B">
              <w:rPr>
                <w:color w:val="000000"/>
                <w:sz w:val="28"/>
                <w:szCs w:val="28"/>
              </w:rPr>
              <w:t>Абд-Алазиз</w:t>
            </w:r>
            <w:proofErr w:type="spellEnd"/>
            <w:r w:rsidRPr="00221F0B">
              <w:rPr>
                <w:color w:val="000000"/>
                <w:sz w:val="28"/>
                <w:szCs w:val="28"/>
              </w:rPr>
              <w:t xml:space="preserve"> Мохамед </w:t>
            </w:r>
            <w:proofErr w:type="spellStart"/>
            <w:r w:rsidRPr="00221F0B">
              <w:rPr>
                <w:color w:val="000000"/>
                <w:sz w:val="28"/>
                <w:szCs w:val="28"/>
              </w:rPr>
              <w:t>Абд-Алазиз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294E" w14:textId="745DEBFF" w:rsidR="002C02E0" w:rsidRPr="006B2CF1" w:rsidRDefault="002C02E0" w:rsidP="002C02E0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224BFC">
              <w:rPr>
                <w:sz w:val="28"/>
                <w:szCs w:val="28"/>
              </w:rPr>
              <w:t xml:space="preserve">от 14.11.2023 </w:t>
            </w:r>
            <w:r>
              <w:rPr>
                <w:sz w:val="28"/>
                <w:szCs w:val="28"/>
              </w:rPr>
              <w:br/>
            </w:r>
            <w:r w:rsidRPr="00224BFC">
              <w:rPr>
                <w:sz w:val="28"/>
                <w:szCs w:val="28"/>
              </w:rPr>
              <w:t>№ ИП-157</w:t>
            </w:r>
            <w:r>
              <w:rPr>
                <w:sz w:val="28"/>
                <w:szCs w:val="28"/>
              </w:rPr>
              <w:t>5</w:t>
            </w:r>
            <w:r w:rsidRPr="00224BFC">
              <w:rPr>
                <w:sz w:val="28"/>
                <w:szCs w:val="28"/>
              </w:rPr>
              <w:t>-В</w:t>
            </w:r>
          </w:p>
        </w:tc>
      </w:tr>
      <w:tr w:rsidR="000C60CB" w:rsidRPr="006B2CF1" w14:paraId="2AAED600" w14:textId="77777777" w:rsidTr="00E2578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62AE" w14:textId="77777777" w:rsidR="000C60CB" w:rsidRDefault="000C60CB" w:rsidP="000C60CB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84D0" w14:textId="07053B87" w:rsidR="000C60CB" w:rsidRPr="006B2CF1" w:rsidRDefault="000C60CB" w:rsidP="000C60CB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Тимофеев Иван Владиславович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4102" w14:textId="6EC9532D" w:rsidR="000C60CB" w:rsidRPr="006B2CF1" w:rsidRDefault="000C60CB" w:rsidP="000C60CB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224BFC">
              <w:rPr>
                <w:sz w:val="28"/>
                <w:szCs w:val="28"/>
              </w:rPr>
              <w:t xml:space="preserve">от 14.11.2023 </w:t>
            </w:r>
            <w:r>
              <w:rPr>
                <w:sz w:val="28"/>
                <w:szCs w:val="28"/>
              </w:rPr>
              <w:br/>
            </w:r>
            <w:r w:rsidRPr="00224BFC">
              <w:rPr>
                <w:sz w:val="28"/>
                <w:szCs w:val="28"/>
              </w:rPr>
              <w:t>№ ИП-157</w:t>
            </w:r>
            <w:r>
              <w:rPr>
                <w:sz w:val="28"/>
                <w:szCs w:val="28"/>
              </w:rPr>
              <w:t>6</w:t>
            </w:r>
            <w:r w:rsidRPr="00224BFC">
              <w:rPr>
                <w:sz w:val="28"/>
                <w:szCs w:val="28"/>
              </w:rPr>
              <w:t>-В</w:t>
            </w:r>
          </w:p>
        </w:tc>
      </w:tr>
      <w:tr w:rsidR="000C60CB" w:rsidRPr="006B2CF1" w14:paraId="7E2C940D" w14:textId="77777777" w:rsidTr="00E2578E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B9E1" w14:textId="77777777" w:rsidR="000C60CB" w:rsidRDefault="000C60CB" w:rsidP="000C60CB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839D" w14:textId="3C88DAD6" w:rsidR="000C60CB" w:rsidRPr="006B2CF1" w:rsidRDefault="000C60CB" w:rsidP="000C60CB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Селина Виктория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D134" w14:textId="7DBFECF7" w:rsidR="000C60CB" w:rsidRPr="006B2CF1" w:rsidRDefault="000C60CB" w:rsidP="000C60CB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224BFC">
              <w:rPr>
                <w:sz w:val="28"/>
                <w:szCs w:val="28"/>
              </w:rPr>
              <w:t xml:space="preserve">от 14.11.2023 </w:t>
            </w:r>
            <w:r>
              <w:rPr>
                <w:sz w:val="28"/>
                <w:szCs w:val="28"/>
              </w:rPr>
              <w:br/>
            </w:r>
            <w:r w:rsidRPr="00224BFC">
              <w:rPr>
                <w:sz w:val="28"/>
                <w:szCs w:val="28"/>
              </w:rPr>
              <w:t>№ ИП-157</w:t>
            </w:r>
            <w:r>
              <w:rPr>
                <w:sz w:val="28"/>
                <w:szCs w:val="28"/>
              </w:rPr>
              <w:t>7</w:t>
            </w:r>
            <w:r w:rsidRPr="00224BFC">
              <w:rPr>
                <w:sz w:val="28"/>
                <w:szCs w:val="28"/>
              </w:rPr>
              <w:t>-В</w:t>
            </w:r>
          </w:p>
        </w:tc>
      </w:tr>
      <w:tr w:rsidR="000C60CB" w:rsidRPr="006B2CF1" w14:paraId="69FA03B1" w14:textId="77777777" w:rsidTr="00E2578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DEC9" w14:textId="77777777" w:rsidR="000C60CB" w:rsidRDefault="000C60CB" w:rsidP="000C60CB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A09A" w14:textId="2CB21DEA" w:rsidR="000C60CB" w:rsidRPr="006B2CF1" w:rsidRDefault="000C60CB" w:rsidP="000C60CB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13624">
              <w:rPr>
                <w:sz w:val="28"/>
                <w:szCs w:val="28"/>
              </w:rPr>
              <w:t>Великоновгородский</w:t>
            </w:r>
            <w:proofErr w:type="spellEnd"/>
            <w:r w:rsidRPr="00E13624">
              <w:rPr>
                <w:sz w:val="28"/>
                <w:szCs w:val="28"/>
              </w:rPr>
              <w:t xml:space="preserve"> исторический развлекательный центр «Садко»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C268" w14:textId="46F2BD03" w:rsidR="000C60CB" w:rsidRPr="006B2CF1" w:rsidRDefault="000C60CB" w:rsidP="000C60CB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 xml:space="preserve">от 14.11.2023 </w:t>
            </w:r>
            <w:r>
              <w:rPr>
                <w:sz w:val="28"/>
                <w:szCs w:val="28"/>
              </w:rPr>
              <w:br/>
            </w:r>
            <w:r w:rsidRPr="00E13624">
              <w:rPr>
                <w:sz w:val="28"/>
                <w:szCs w:val="28"/>
              </w:rPr>
              <w:t>№ ИП-1578-В</w:t>
            </w:r>
          </w:p>
        </w:tc>
      </w:tr>
      <w:tr w:rsidR="000C60CB" w:rsidRPr="006B2CF1" w14:paraId="4D8ABA8B" w14:textId="77777777" w:rsidTr="00E2578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8CD2" w14:textId="77777777" w:rsidR="000C60CB" w:rsidRDefault="000C60CB" w:rsidP="000C60CB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3559" w14:textId="69401663" w:rsidR="000C60CB" w:rsidRPr="006B2CF1" w:rsidRDefault="000C60CB" w:rsidP="000C60CB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Малинин Дмитрий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DE6" w14:textId="6949EA8A" w:rsidR="000C60CB" w:rsidRPr="006B2CF1" w:rsidRDefault="000C60CB" w:rsidP="000C60CB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B14608">
              <w:rPr>
                <w:sz w:val="28"/>
                <w:szCs w:val="28"/>
              </w:rPr>
              <w:t>от 1</w:t>
            </w:r>
            <w:r>
              <w:rPr>
                <w:sz w:val="28"/>
                <w:szCs w:val="28"/>
              </w:rPr>
              <w:t>5</w:t>
            </w:r>
            <w:r w:rsidRPr="00B14608">
              <w:rPr>
                <w:sz w:val="28"/>
                <w:szCs w:val="28"/>
              </w:rPr>
              <w:t xml:space="preserve">.11.2023 </w:t>
            </w:r>
            <w:r>
              <w:rPr>
                <w:sz w:val="28"/>
                <w:szCs w:val="28"/>
              </w:rPr>
              <w:br/>
            </w:r>
            <w:r w:rsidRPr="00B14608">
              <w:rPr>
                <w:sz w:val="28"/>
                <w:szCs w:val="28"/>
              </w:rPr>
              <w:t>№ ИП-15</w:t>
            </w:r>
            <w:r>
              <w:rPr>
                <w:sz w:val="28"/>
                <w:szCs w:val="28"/>
              </w:rPr>
              <w:t>83</w:t>
            </w:r>
            <w:r w:rsidRPr="00B14608">
              <w:rPr>
                <w:sz w:val="28"/>
                <w:szCs w:val="28"/>
              </w:rPr>
              <w:t>-В</w:t>
            </w:r>
          </w:p>
        </w:tc>
      </w:tr>
      <w:tr w:rsidR="000C60CB" w:rsidRPr="00B541EF" w14:paraId="43F6CCE5" w14:textId="77777777" w:rsidTr="00E2578E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6812" w14:textId="77777777" w:rsidR="000C60CB" w:rsidRDefault="000C60CB" w:rsidP="000C60CB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461A" w14:textId="5AA7BB37" w:rsidR="000C60CB" w:rsidRPr="00B541EF" w:rsidRDefault="000C60CB" w:rsidP="000C60CB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Зуева Анастасия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67FB" w14:textId="53B790CA" w:rsidR="000C60CB" w:rsidRPr="00B541EF" w:rsidRDefault="000C60CB" w:rsidP="000C60CB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31739">
              <w:rPr>
                <w:sz w:val="28"/>
                <w:szCs w:val="28"/>
              </w:rPr>
              <w:t xml:space="preserve">от 15.11.2023 </w:t>
            </w:r>
            <w:r>
              <w:rPr>
                <w:sz w:val="28"/>
                <w:szCs w:val="28"/>
              </w:rPr>
              <w:br/>
            </w:r>
            <w:r w:rsidRPr="00C31739">
              <w:rPr>
                <w:sz w:val="28"/>
                <w:szCs w:val="28"/>
              </w:rPr>
              <w:t>№ ИП-158</w:t>
            </w:r>
            <w:r>
              <w:rPr>
                <w:sz w:val="28"/>
                <w:szCs w:val="28"/>
              </w:rPr>
              <w:t>4</w:t>
            </w:r>
            <w:r w:rsidRPr="00C31739">
              <w:rPr>
                <w:sz w:val="28"/>
                <w:szCs w:val="28"/>
              </w:rPr>
              <w:t>-В</w:t>
            </w:r>
          </w:p>
        </w:tc>
      </w:tr>
      <w:tr w:rsidR="000C60CB" w:rsidRPr="00B541EF" w14:paraId="7868E168" w14:textId="77777777" w:rsidTr="00E2578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4590" w14:textId="77777777" w:rsidR="000C60CB" w:rsidRDefault="000C60CB" w:rsidP="000C60CB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3652" w14:textId="717B48C9" w:rsidR="000C60CB" w:rsidRPr="00B541EF" w:rsidRDefault="000C60CB" w:rsidP="000C60CB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>Общество с ограниченной ответственностью «ОП-Тайм»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FC9C" w14:textId="443A7B5C" w:rsidR="000C60CB" w:rsidRPr="00B541EF" w:rsidRDefault="000C60CB" w:rsidP="000C60CB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 xml:space="preserve">от 15.11.2023 </w:t>
            </w:r>
            <w:r>
              <w:rPr>
                <w:sz w:val="28"/>
                <w:szCs w:val="28"/>
              </w:rPr>
              <w:br/>
            </w:r>
            <w:r w:rsidRPr="00E13624">
              <w:rPr>
                <w:sz w:val="28"/>
                <w:szCs w:val="28"/>
              </w:rPr>
              <w:t>№ ИП-1585-В</w:t>
            </w:r>
          </w:p>
        </w:tc>
      </w:tr>
      <w:tr w:rsidR="000C60CB" w:rsidRPr="00B541EF" w14:paraId="300A246A" w14:textId="77777777" w:rsidTr="00E2578E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D0FA" w14:textId="77777777" w:rsidR="000C60CB" w:rsidRPr="00B541EF" w:rsidRDefault="000C60CB" w:rsidP="000C60CB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52FB" w14:textId="6FC6125B" w:rsidR="000C60CB" w:rsidRPr="00B541EF" w:rsidRDefault="000C60CB" w:rsidP="000C60CB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 xml:space="preserve">Мхитарян </w:t>
            </w:r>
            <w:proofErr w:type="spellStart"/>
            <w:r w:rsidRPr="00221F0B">
              <w:rPr>
                <w:color w:val="000000"/>
                <w:sz w:val="28"/>
                <w:szCs w:val="28"/>
              </w:rPr>
              <w:t>Вартуи</w:t>
            </w:r>
            <w:proofErr w:type="spellEnd"/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F0B">
              <w:rPr>
                <w:color w:val="000000"/>
                <w:sz w:val="28"/>
                <w:szCs w:val="28"/>
              </w:rPr>
              <w:t>Недиксовна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A09B" w14:textId="129B5A6E" w:rsidR="000C60CB" w:rsidRPr="00B541EF" w:rsidRDefault="000C60CB" w:rsidP="000C60CB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31739">
              <w:rPr>
                <w:sz w:val="28"/>
                <w:szCs w:val="28"/>
              </w:rPr>
              <w:t xml:space="preserve">от 15.11.2023 </w:t>
            </w:r>
            <w:r>
              <w:rPr>
                <w:sz w:val="28"/>
                <w:szCs w:val="28"/>
              </w:rPr>
              <w:br/>
            </w:r>
            <w:r w:rsidRPr="00C31739">
              <w:rPr>
                <w:sz w:val="28"/>
                <w:szCs w:val="28"/>
              </w:rPr>
              <w:t>№ ИП-158</w:t>
            </w:r>
            <w:r>
              <w:rPr>
                <w:sz w:val="28"/>
                <w:szCs w:val="28"/>
              </w:rPr>
              <w:t>6</w:t>
            </w:r>
            <w:r w:rsidRPr="00C31739">
              <w:rPr>
                <w:sz w:val="28"/>
                <w:szCs w:val="28"/>
              </w:rPr>
              <w:t>-В</w:t>
            </w:r>
          </w:p>
        </w:tc>
      </w:tr>
      <w:tr w:rsidR="000C60CB" w:rsidRPr="00B541EF" w14:paraId="2B73803C" w14:textId="77777777" w:rsidTr="00E2578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28DF" w14:textId="77777777" w:rsidR="000C60CB" w:rsidRDefault="000C60CB" w:rsidP="000C60CB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C2A3" w14:textId="1CBB240C" w:rsidR="000C60CB" w:rsidRPr="00B541EF" w:rsidRDefault="000C60CB" w:rsidP="000C60CB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221F0B">
              <w:rPr>
                <w:color w:val="000000"/>
                <w:sz w:val="28"/>
                <w:szCs w:val="28"/>
              </w:rPr>
              <w:t>Друженков</w:t>
            </w:r>
            <w:proofErr w:type="spellEnd"/>
            <w:r w:rsidRPr="00221F0B">
              <w:rPr>
                <w:color w:val="000000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25C3" w14:textId="6CE8F7EA" w:rsidR="000C60CB" w:rsidRPr="00B541EF" w:rsidRDefault="000C60CB" w:rsidP="000C60CB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31739">
              <w:rPr>
                <w:sz w:val="28"/>
                <w:szCs w:val="28"/>
              </w:rPr>
              <w:t xml:space="preserve">от 15.11.2023 </w:t>
            </w:r>
            <w:r>
              <w:rPr>
                <w:sz w:val="28"/>
                <w:szCs w:val="28"/>
              </w:rPr>
              <w:br/>
            </w:r>
            <w:r w:rsidRPr="00C31739">
              <w:rPr>
                <w:sz w:val="28"/>
                <w:szCs w:val="28"/>
              </w:rPr>
              <w:t>№ ИП-158</w:t>
            </w:r>
            <w:r>
              <w:rPr>
                <w:sz w:val="28"/>
                <w:szCs w:val="28"/>
              </w:rPr>
              <w:t>7</w:t>
            </w:r>
            <w:r w:rsidRPr="00C31739">
              <w:rPr>
                <w:sz w:val="28"/>
                <w:szCs w:val="28"/>
              </w:rPr>
              <w:t>-В</w:t>
            </w:r>
          </w:p>
        </w:tc>
      </w:tr>
      <w:tr w:rsidR="000C60CB" w:rsidRPr="006B2CF1" w14:paraId="7F771EC6" w14:textId="77777777" w:rsidTr="00E2578E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F31A" w14:textId="77777777" w:rsidR="000C60CB" w:rsidRDefault="000C60CB" w:rsidP="000C60CB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41D6" w14:textId="5262A4EB" w:rsidR="000C60CB" w:rsidRPr="00B541EF" w:rsidRDefault="000C60CB" w:rsidP="000C60CB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Михайлов Даниил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54AD" w14:textId="407BB090" w:rsidR="000C60CB" w:rsidRPr="006B2CF1" w:rsidRDefault="000C60CB" w:rsidP="000C60CB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31739">
              <w:rPr>
                <w:sz w:val="28"/>
                <w:szCs w:val="28"/>
              </w:rPr>
              <w:t xml:space="preserve">от 15.11.2023 </w:t>
            </w:r>
            <w:r>
              <w:rPr>
                <w:sz w:val="28"/>
                <w:szCs w:val="28"/>
              </w:rPr>
              <w:br/>
            </w:r>
            <w:r w:rsidRPr="00C31739">
              <w:rPr>
                <w:sz w:val="28"/>
                <w:szCs w:val="28"/>
              </w:rPr>
              <w:t>№ ИП-158</w:t>
            </w:r>
            <w:r>
              <w:rPr>
                <w:sz w:val="28"/>
                <w:szCs w:val="28"/>
              </w:rPr>
              <w:t>8</w:t>
            </w:r>
            <w:r w:rsidRPr="00C31739">
              <w:rPr>
                <w:sz w:val="28"/>
                <w:szCs w:val="28"/>
              </w:rPr>
              <w:t>-В</w:t>
            </w:r>
          </w:p>
        </w:tc>
      </w:tr>
      <w:tr w:rsidR="000C60CB" w:rsidRPr="006B2CF1" w14:paraId="7A683862" w14:textId="77777777" w:rsidTr="00E2578E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C8D5" w14:textId="77777777" w:rsidR="000C60CB" w:rsidRDefault="000C60CB" w:rsidP="000C60CB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8426" w14:textId="2D5DACEE" w:rsidR="000C60CB" w:rsidRPr="00B541EF" w:rsidRDefault="000C60CB" w:rsidP="000C60CB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221F0B">
              <w:rPr>
                <w:color w:val="000000"/>
                <w:sz w:val="28"/>
                <w:szCs w:val="28"/>
              </w:rPr>
              <w:t>Хоронжина</w:t>
            </w:r>
            <w:proofErr w:type="spellEnd"/>
            <w:r w:rsidRPr="00221F0B">
              <w:rPr>
                <w:color w:val="000000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6770" w14:textId="64315529" w:rsidR="000C60CB" w:rsidRPr="006B2CF1" w:rsidRDefault="000C60CB" w:rsidP="000C60CB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31739">
              <w:rPr>
                <w:sz w:val="28"/>
                <w:szCs w:val="28"/>
              </w:rPr>
              <w:t xml:space="preserve">от 15.11.2023 </w:t>
            </w:r>
            <w:r>
              <w:rPr>
                <w:sz w:val="28"/>
                <w:szCs w:val="28"/>
              </w:rPr>
              <w:br/>
            </w:r>
            <w:r w:rsidRPr="00C31739">
              <w:rPr>
                <w:sz w:val="28"/>
                <w:szCs w:val="28"/>
              </w:rPr>
              <w:t>№ ИП-158</w:t>
            </w:r>
            <w:r>
              <w:rPr>
                <w:sz w:val="28"/>
                <w:szCs w:val="28"/>
              </w:rPr>
              <w:t>9</w:t>
            </w:r>
            <w:r w:rsidRPr="00C31739">
              <w:rPr>
                <w:sz w:val="28"/>
                <w:szCs w:val="28"/>
              </w:rPr>
              <w:t>-В</w:t>
            </w:r>
          </w:p>
        </w:tc>
      </w:tr>
      <w:tr w:rsidR="000C60CB" w:rsidRPr="006B2CF1" w14:paraId="32F20E62" w14:textId="77777777" w:rsidTr="00E2578E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1A6" w14:textId="77777777" w:rsidR="000C60CB" w:rsidRDefault="000C60CB" w:rsidP="000C60CB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8B6D" w14:textId="3DB96D67" w:rsidR="000C60CB" w:rsidRPr="00B541EF" w:rsidRDefault="000C60CB" w:rsidP="000C60CB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>Общество с ограниченной ответственностью «Наше время»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77F8" w14:textId="539CDF5C" w:rsidR="000C60CB" w:rsidRPr="006B2CF1" w:rsidRDefault="000C60CB" w:rsidP="000C60CB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 xml:space="preserve">от 15.11.2023 </w:t>
            </w:r>
            <w:r>
              <w:rPr>
                <w:sz w:val="28"/>
                <w:szCs w:val="28"/>
              </w:rPr>
              <w:br/>
            </w:r>
            <w:r w:rsidRPr="00E13624">
              <w:rPr>
                <w:sz w:val="28"/>
                <w:szCs w:val="28"/>
              </w:rPr>
              <w:t>№ ИП-1590-В</w:t>
            </w:r>
          </w:p>
        </w:tc>
      </w:tr>
      <w:tr w:rsidR="000C60CB" w:rsidRPr="006B2CF1" w14:paraId="5AFEB336" w14:textId="77777777" w:rsidTr="00E2578E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1AB8" w14:textId="77777777" w:rsidR="000C60CB" w:rsidRDefault="000C60CB" w:rsidP="000C60CB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DBFD" w14:textId="4431A19E" w:rsidR="000C60CB" w:rsidRPr="00B541EF" w:rsidRDefault="000C60CB" w:rsidP="000C60CB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Токарев Константин Олегович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35E7" w14:textId="7131E0D4" w:rsidR="000C60CB" w:rsidRPr="006B2CF1" w:rsidRDefault="000C60CB" w:rsidP="000C60CB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31739">
              <w:rPr>
                <w:sz w:val="28"/>
                <w:szCs w:val="28"/>
              </w:rPr>
              <w:t xml:space="preserve">от 15.11.2023 </w:t>
            </w:r>
            <w:r>
              <w:rPr>
                <w:sz w:val="28"/>
                <w:szCs w:val="28"/>
              </w:rPr>
              <w:br/>
            </w:r>
            <w:r w:rsidRPr="00C31739">
              <w:rPr>
                <w:sz w:val="28"/>
                <w:szCs w:val="28"/>
              </w:rPr>
              <w:t>№ ИП-15</w:t>
            </w:r>
            <w:r>
              <w:rPr>
                <w:sz w:val="28"/>
                <w:szCs w:val="28"/>
              </w:rPr>
              <w:t>91</w:t>
            </w:r>
            <w:r w:rsidRPr="00C31739">
              <w:rPr>
                <w:sz w:val="28"/>
                <w:szCs w:val="28"/>
              </w:rPr>
              <w:t>-В</w:t>
            </w:r>
          </w:p>
        </w:tc>
      </w:tr>
      <w:tr w:rsidR="000C60CB" w:rsidRPr="006B2CF1" w14:paraId="67EB1915" w14:textId="77777777" w:rsidTr="00E2578E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562" w14:textId="77777777" w:rsidR="000C60CB" w:rsidRDefault="000C60CB" w:rsidP="000C60CB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80F6" w14:textId="3F11F208" w:rsidR="000C60CB" w:rsidRPr="00B541EF" w:rsidRDefault="000C60CB" w:rsidP="000C60CB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Берегова Наталья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277A" w14:textId="218B2B37" w:rsidR="000C60CB" w:rsidRPr="006B2CF1" w:rsidRDefault="000C60CB" w:rsidP="000C60CB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746CA0">
              <w:rPr>
                <w:sz w:val="28"/>
                <w:szCs w:val="28"/>
              </w:rPr>
              <w:t xml:space="preserve">от 15.11.2023 </w:t>
            </w:r>
            <w:r>
              <w:rPr>
                <w:sz w:val="28"/>
                <w:szCs w:val="28"/>
              </w:rPr>
              <w:br/>
            </w:r>
            <w:r w:rsidRPr="00746CA0">
              <w:rPr>
                <w:sz w:val="28"/>
                <w:szCs w:val="28"/>
              </w:rPr>
              <w:t>№ ИП-159</w:t>
            </w:r>
            <w:r>
              <w:rPr>
                <w:sz w:val="28"/>
                <w:szCs w:val="28"/>
              </w:rPr>
              <w:t>2</w:t>
            </w:r>
            <w:r w:rsidRPr="00746CA0">
              <w:rPr>
                <w:sz w:val="28"/>
                <w:szCs w:val="28"/>
              </w:rPr>
              <w:t>-В</w:t>
            </w:r>
          </w:p>
        </w:tc>
      </w:tr>
      <w:tr w:rsidR="000C60CB" w:rsidRPr="006B2CF1" w14:paraId="6D11C8B1" w14:textId="77777777" w:rsidTr="00E2578E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F9F6" w14:textId="77777777" w:rsidR="000C60CB" w:rsidRDefault="000C60CB" w:rsidP="000C60CB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34F9" w14:textId="2E7EE942" w:rsidR="000C60CB" w:rsidRPr="00B541EF" w:rsidRDefault="000C60CB" w:rsidP="000C60CB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Михайлова Светлана Аркадьевна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0FCB" w14:textId="73059CBE" w:rsidR="000C60CB" w:rsidRPr="006B2CF1" w:rsidRDefault="000C60CB" w:rsidP="000C60CB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746CA0">
              <w:rPr>
                <w:sz w:val="28"/>
                <w:szCs w:val="28"/>
              </w:rPr>
              <w:t xml:space="preserve">от 15.11.2023 </w:t>
            </w:r>
            <w:r>
              <w:rPr>
                <w:sz w:val="28"/>
                <w:szCs w:val="28"/>
              </w:rPr>
              <w:br/>
            </w:r>
            <w:r w:rsidRPr="00746CA0">
              <w:rPr>
                <w:sz w:val="28"/>
                <w:szCs w:val="28"/>
              </w:rPr>
              <w:t>№ ИП-159</w:t>
            </w:r>
            <w:r>
              <w:rPr>
                <w:sz w:val="28"/>
                <w:szCs w:val="28"/>
              </w:rPr>
              <w:t>3</w:t>
            </w:r>
            <w:r w:rsidRPr="00746CA0">
              <w:rPr>
                <w:sz w:val="28"/>
                <w:szCs w:val="28"/>
              </w:rPr>
              <w:t>-В</w:t>
            </w:r>
          </w:p>
        </w:tc>
      </w:tr>
      <w:tr w:rsidR="000C60CB" w:rsidRPr="006B2CF1" w14:paraId="3E9AEFB7" w14:textId="77777777" w:rsidTr="00E2578E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28DF" w14:textId="77777777" w:rsidR="000C60CB" w:rsidRDefault="000C60CB" w:rsidP="000C60CB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B5C6" w14:textId="55C76656" w:rsidR="000C60CB" w:rsidRPr="00B541EF" w:rsidRDefault="000C60CB" w:rsidP="000C60CB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04E9B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204E9B">
              <w:rPr>
                <w:color w:val="000000"/>
                <w:sz w:val="28"/>
                <w:szCs w:val="28"/>
              </w:rPr>
              <w:t xml:space="preserve">Баишева Арина </w:t>
            </w:r>
            <w:proofErr w:type="spellStart"/>
            <w:r w:rsidRPr="00204E9B">
              <w:rPr>
                <w:color w:val="000000"/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40B3" w14:textId="395B14F8" w:rsidR="000C60CB" w:rsidRPr="006B2CF1" w:rsidRDefault="000C60CB" w:rsidP="000C60CB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204E9B">
              <w:rPr>
                <w:sz w:val="28"/>
                <w:szCs w:val="28"/>
              </w:rPr>
              <w:t xml:space="preserve">от 15.11.2023 </w:t>
            </w:r>
            <w:r>
              <w:rPr>
                <w:sz w:val="28"/>
                <w:szCs w:val="28"/>
              </w:rPr>
              <w:br/>
            </w:r>
            <w:r w:rsidRPr="00204E9B">
              <w:rPr>
                <w:sz w:val="28"/>
                <w:szCs w:val="28"/>
              </w:rPr>
              <w:t>№ ИП-1594-В</w:t>
            </w:r>
          </w:p>
        </w:tc>
      </w:tr>
      <w:tr w:rsidR="000C60CB" w:rsidRPr="006B2CF1" w14:paraId="0F67E0C3" w14:textId="77777777" w:rsidTr="00E2578E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53B4" w14:textId="77777777" w:rsidR="000C60CB" w:rsidRDefault="000C60CB" w:rsidP="000C60CB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0B89" w14:textId="5DADD785" w:rsidR="000C60CB" w:rsidRPr="00B541EF" w:rsidRDefault="000C60CB" w:rsidP="000C60CB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Брызгалов Сергей Геннадьевич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7D62" w14:textId="14DE6D5A" w:rsidR="000C60CB" w:rsidRPr="006B2CF1" w:rsidRDefault="000C60CB" w:rsidP="000C60CB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746CA0">
              <w:rPr>
                <w:sz w:val="28"/>
                <w:szCs w:val="28"/>
              </w:rPr>
              <w:t xml:space="preserve">от 15.11.2023 </w:t>
            </w:r>
            <w:r>
              <w:rPr>
                <w:sz w:val="28"/>
                <w:szCs w:val="28"/>
              </w:rPr>
              <w:br/>
            </w:r>
            <w:r w:rsidRPr="00746CA0">
              <w:rPr>
                <w:sz w:val="28"/>
                <w:szCs w:val="28"/>
              </w:rPr>
              <w:t>№ ИП-159</w:t>
            </w:r>
            <w:r>
              <w:rPr>
                <w:sz w:val="28"/>
                <w:szCs w:val="28"/>
              </w:rPr>
              <w:t>5</w:t>
            </w:r>
            <w:r w:rsidRPr="00746CA0">
              <w:rPr>
                <w:sz w:val="28"/>
                <w:szCs w:val="28"/>
              </w:rPr>
              <w:t>-В</w:t>
            </w:r>
          </w:p>
        </w:tc>
      </w:tr>
      <w:tr w:rsidR="000C60CB" w:rsidRPr="006B2CF1" w14:paraId="0B0DF82A" w14:textId="77777777" w:rsidTr="00E2578E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4B7A" w14:textId="77777777" w:rsidR="000C60CB" w:rsidRDefault="000C60CB" w:rsidP="000C60CB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6068" w14:textId="68629344" w:rsidR="000C60CB" w:rsidRPr="00B541EF" w:rsidRDefault="000C60CB" w:rsidP="000C60CB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>Общество с ограниченной ответственностью «Валдайские зори»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74DC" w14:textId="3415C7D3" w:rsidR="000C60CB" w:rsidRPr="006B2CF1" w:rsidRDefault="000C60CB" w:rsidP="000C60CB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E13624">
              <w:rPr>
                <w:sz w:val="28"/>
                <w:szCs w:val="28"/>
              </w:rPr>
              <w:t xml:space="preserve">от 15.11.2023 </w:t>
            </w:r>
            <w:r>
              <w:rPr>
                <w:sz w:val="28"/>
                <w:szCs w:val="28"/>
              </w:rPr>
              <w:br/>
            </w:r>
            <w:r w:rsidRPr="00E13624">
              <w:rPr>
                <w:sz w:val="28"/>
                <w:szCs w:val="28"/>
              </w:rPr>
              <w:t>№ ИП-1596-В</w:t>
            </w:r>
          </w:p>
        </w:tc>
      </w:tr>
      <w:tr w:rsidR="003E65FA" w:rsidRPr="006B2CF1" w14:paraId="2E76FB57" w14:textId="77777777" w:rsidTr="00185064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C398" w14:textId="77777777" w:rsidR="003E65FA" w:rsidRDefault="003E65FA" w:rsidP="003E65FA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8325" w14:textId="2CD67644" w:rsidR="003E65FA" w:rsidRPr="00B541EF" w:rsidRDefault="003E65FA" w:rsidP="003E65FA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21F0B">
              <w:rPr>
                <w:color w:val="000000"/>
                <w:sz w:val="28"/>
                <w:szCs w:val="28"/>
              </w:rPr>
              <w:t>Богачев Дмитрий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160F" w14:textId="3A83E4B9" w:rsidR="003E65FA" w:rsidRPr="006B2CF1" w:rsidRDefault="003E65FA" w:rsidP="003E65FA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746CA0">
              <w:rPr>
                <w:sz w:val="28"/>
                <w:szCs w:val="28"/>
              </w:rPr>
              <w:t xml:space="preserve">от 15.11.2023 </w:t>
            </w:r>
            <w:r>
              <w:rPr>
                <w:sz w:val="28"/>
                <w:szCs w:val="28"/>
              </w:rPr>
              <w:br/>
            </w:r>
            <w:r w:rsidRPr="00746CA0">
              <w:rPr>
                <w:sz w:val="28"/>
                <w:szCs w:val="28"/>
              </w:rPr>
              <w:t>№ ИП-159</w:t>
            </w:r>
            <w:r>
              <w:rPr>
                <w:sz w:val="28"/>
                <w:szCs w:val="28"/>
              </w:rPr>
              <w:t>7</w:t>
            </w:r>
            <w:r w:rsidRPr="00746CA0">
              <w:rPr>
                <w:sz w:val="28"/>
                <w:szCs w:val="28"/>
              </w:rPr>
              <w:t>-В</w:t>
            </w:r>
          </w:p>
        </w:tc>
      </w:tr>
      <w:tr w:rsidR="003E65FA" w:rsidRPr="006B2CF1" w14:paraId="29627D24" w14:textId="77777777" w:rsidTr="00185064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9903" w14:textId="77777777" w:rsidR="003E65FA" w:rsidRDefault="003E65FA" w:rsidP="003E65FA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1449" w14:textId="70EA54C3" w:rsidR="003E65FA" w:rsidRPr="00B541EF" w:rsidRDefault="003E65FA" w:rsidP="003E65FA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97354A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97354A">
              <w:rPr>
                <w:color w:val="000000"/>
                <w:sz w:val="28"/>
                <w:szCs w:val="28"/>
              </w:rPr>
              <w:t>Дзейтов Тимур Якубович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E24C" w14:textId="68C2A896" w:rsidR="003E65FA" w:rsidRPr="006B2CF1" w:rsidRDefault="003E65FA" w:rsidP="003E65FA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7354A">
              <w:rPr>
                <w:sz w:val="28"/>
                <w:szCs w:val="28"/>
              </w:rPr>
              <w:t xml:space="preserve">от 15.11.2023 </w:t>
            </w:r>
            <w:r>
              <w:rPr>
                <w:sz w:val="28"/>
                <w:szCs w:val="28"/>
              </w:rPr>
              <w:br/>
            </w:r>
            <w:r w:rsidRPr="0097354A">
              <w:rPr>
                <w:sz w:val="28"/>
                <w:szCs w:val="28"/>
              </w:rPr>
              <w:t>№ ИП-1580-В</w:t>
            </w:r>
          </w:p>
        </w:tc>
      </w:tr>
    </w:tbl>
    <w:p w14:paraId="056FED1B" w14:textId="77777777" w:rsidR="003E65FA" w:rsidRDefault="003E65FA" w:rsidP="00FC295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48BD5519" w14:textId="0ECA6421" w:rsidR="00FC2952" w:rsidRDefault="00FC2952" w:rsidP="003E65FA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4130F">
        <w:rPr>
          <w:sz w:val="28"/>
          <w:szCs w:val="28"/>
        </w:rPr>
        <w:tab/>
      </w:r>
      <w:r>
        <w:rPr>
          <w:sz w:val="28"/>
          <w:szCs w:val="28"/>
        </w:rPr>
        <w:t>Заявки рассмотрены комиссией в присутствии заявителя либо лица, уполномоченного в соответствии с действующим законодательством представлять интересы заявителя на заседании комиссии, в том числе посредством видео-конференц-связи.</w:t>
      </w:r>
    </w:p>
    <w:p w14:paraId="22768BD5" w14:textId="29C2767F" w:rsidR="00FC2952" w:rsidRDefault="00FC2952" w:rsidP="003E65FA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Оценка заявки осуществлялась путем проставления каждым членом комиссии баллов в соответствии с критериями оценки.</w:t>
      </w:r>
    </w:p>
    <w:p w14:paraId="38DF2580" w14:textId="75CB7F5D" w:rsidR="00FC2952" w:rsidRDefault="00FC2952" w:rsidP="003E65FA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Секретарем комиссии осуществлен подсчет:</w:t>
      </w:r>
    </w:p>
    <w:p w14:paraId="63AE5F0A" w14:textId="77777777" w:rsidR="00FC2952" w:rsidRDefault="00FC2952" w:rsidP="003E65FA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среднего балла по каждому критерию с учетом всех баллов по критерию, выставленных членами комиссии;</w:t>
      </w:r>
    </w:p>
    <w:p w14:paraId="3380DDAC" w14:textId="6E21C41A" w:rsidR="00FC2952" w:rsidRDefault="00FC2952" w:rsidP="003E65FA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общей оценки заявки, равной сумме средних баллов за каждый критерий.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812"/>
        <w:gridCol w:w="2687"/>
      </w:tblGrid>
      <w:tr w:rsidR="005C6974" w:rsidRPr="00A15F0B" w14:paraId="40824C3F" w14:textId="77777777" w:rsidTr="002A6D99">
        <w:trPr>
          <w:trHeight w:val="645"/>
          <w:tblHeader/>
        </w:trPr>
        <w:tc>
          <w:tcPr>
            <w:tcW w:w="846" w:type="dxa"/>
            <w:vAlign w:val="center"/>
          </w:tcPr>
          <w:p w14:paraId="5938F72D" w14:textId="171A928E" w:rsidR="005C6974" w:rsidRPr="00A15F0B" w:rsidRDefault="005C6974" w:rsidP="005C6974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15F0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430C377" w14:textId="6A124048" w:rsidR="005C6974" w:rsidRPr="00A15F0B" w:rsidRDefault="005C6974" w:rsidP="00141E6C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15F0B">
              <w:rPr>
                <w:b/>
                <w:bCs/>
                <w:sz w:val="28"/>
                <w:szCs w:val="28"/>
              </w:rPr>
              <w:t>Наименование заявителя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DC7AE9C" w14:textId="3D319F76" w:rsidR="005C6974" w:rsidRPr="00A15F0B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15F0B">
              <w:rPr>
                <w:b/>
                <w:bCs/>
                <w:sz w:val="28"/>
                <w:szCs w:val="28"/>
              </w:rPr>
              <w:t>Сумма баллов</w:t>
            </w:r>
          </w:p>
        </w:tc>
      </w:tr>
      <w:tr w:rsidR="00140DF2" w:rsidRPr="00A15F0B" w14:paraId="1CFB7186" w14:textId="77777777" w:rsidTr="002940AB">
        <w:trPr>
          <w:trHeight w:val="407"/>
        </w:trPr>
        <w:tc>
          <w:tcPr>
            <w:tcW w:w="846" w:type="dxa"/>
          </w:tcPr>
          <w:p w14:paraId="407DB719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C1C7A90" w14:textId="7CA828DC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Никонорова Евгения Валерьевна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6C98B8D" w14:textId="10E6F703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24,71</w:t>
            </w:r>
          </w:p>
        </w:tc>
      </w:tr>
      <w:tr w:rsidR="00140DF2" w:rsidRPr="00A15F0B" w14:paraId="31EDB267" w14:textId="77777777" w:rsidTr="002940AB">
        <w:trPr>
          <w:trHeight w:val="344"/>
        </w:trPr>
        <w:tc>
          <w:tcPr>
            <w:tcW w:w="846" w:type="dxa"/>
          </w:tcPr>
          <w:p w14:paraId="63BC4937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53ED839" w14:textId="30E4A541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 xml:space="preserve">Барулин Дмитрий Анатольевич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76C5460" w14:textId="079ED62E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24,71</w:t>
            </w:r>
          </w:p>
        </w:tc>
      </w:tr>
      <w:tr w:rsidR="00140DF2" w:rsidRPr="00A15F0B" w14:paraId="5737439E" w14:textId="77777777" w:rsidTr="002940AB">
        <w:trPr>
          <w:trHeight w:val="294"/>
        </w:trPr>
        <w:tc>
          <w:tcPr>
            <w:tcW w:w="846" w:type="dxa"/>
          </w:tcPr>
          <w:p w14:paraId="5B27F3E4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6E1F6DB" w14:textId="4EA4829B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Гаврилова Анна Леонидовна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F13D74C" w14:textId="738B5D01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24,50</w:t>
            </w:r>
          </w:p>
        </w:tc>
      </w:tr>
      <w:tr w:rsidR="00140DF2" w:rsidRPr="00A15F0B" w14:paraId="1AA0808F" w14:textId="77777777" w:rsidTr="002940AB">
        <w:trPr>
          <w:trHeight w:val="230"/>
        </w:trPr>
        <w:tc>
          <w:tcPr>
            <w:tcW w:w="846" w:type="dxa"/>
          </w:tcPr>
          <w:p w14:paraId="55245EF2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E29E966" w14:textId="183365E7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Кирушева</w:t>
            </w:r>
            <w:proofErr w:type="spellEnd"/>
            <w:r w:rsidR="00140DF2" w:rsidRPr="00A15F0B">
              <w:rPr>
                <w:color w:val="000000"/>
                <w:sz w:val="28"/>
                <w:szCs w:val="28"/>
              </w:rPr>
              <w:t xml:space="preserve"> Юлия Олеговна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0F10D85" w14:textId="447BD557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24,29</w:t>
            </w:r>
          </w:p>
        </w:tc>
      </w:tr>
      <w:tr w:rsidR="00140DF2" w:rsidRPr="00A15F0B" w14:paraId="4F9503C9" w14:textId="77777777" w:rsidTr="002940AB">
        <w:trPr>
          <w:trHeight w:val="463"/>
        </w:trPr>
        <w:tc>
          <w:tcPr>
            <w:tcW w:w="846" w:type="dxa"/>
          </w:tcPr>
          <w:p w14:paraId="1C3489ED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A70AE3E" w14:textId="06D9107C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Шехадех</w:t>
            </w:r>
            <w:proofErr w:type="spellEnd"/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Абд-Алазиз</w:t>
            </w:r>
            <w:proofErr w:type="spellEnd"/>
            <w:r w:rsidR="00140DF2" w:rsidRPr="00A15F0B">
              <w:rPr>
                <w:color w:val="000000"/>
                <w:sz w:val="28"/>
                <w:szCs w:val="28"/>
              </w:rPr>
              <w:t xml:space="preserve"> Мохамед </w:t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Абд-Алазиз</w:t>
            </w:r>
            <w:proofErr w:type="spellEnd"/>
          </w:p>
        </w:tc>
        <w:tc>
          <w:tcPr>
            <w:tcW w:w="2687" w:type="dxa"/>
            <w:shd w:val="clear" w:color="auto" w:fill="auto"/>
            <w:vAlign w:val="center"/>
          </w:tcPr>
          <w:p w14:paraId="10CACFDD" w14:textId="5DB44CAF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24,17</w:t>
            </w:r>
          </w:p>
        </w:tc>
      </w:tr>
      <w:tr w:rsidR="00140DF2" w:rsidRPr="00A15F0B" w14:paraId="22802D5C" w14:textId="77777777" w:rsidTr="002940AB">
        <w:trPr>
          <w:trHeight w:val="399"/>
        </w:trPr>
        <w:tc>
          <w:tcPr>
            <w:tcW w:w="846" w:type="dxa"/>
          </w:tcPr>
          <w:p w14:paraId="49076725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2BF2032" w14:textId="505A160D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Шацких Александра Сергеевна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C292BC0" w14:textId="68EECCDC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24,14</w:t>
            </w:r>
          </w:p>
        </w:tc>
      </w:tr>
      <w:tr w:rsidR="00140DF2" w:rsidRPr="00A15F0B" w14:paraId="01023178" w14:textId="77777777" w:rsidTr="002940AB">
        <w:trPr>
          <w:trHeight w:val="207"/>
        </w:trPr>
        <w:tc>
          <w:tcPr>
            <w:tcW w:w="846" w:type="dxa"/>
          </w:tcPr>
          <w:p w14:paraId="50EFFF3A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A58D646" w14:textId="379336B4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Черняховская Алина Дмитриевна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1CEAE51" w14:textId="2C35F45B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24,00</w:t>
            </w:r>
          </w:p>
        </w:tc>
      </w:tr>
      <w:tr w:rsidR="00140DF2" w:rsidRPr="00A15F0B" w14:paraId="3DF59F18" w14:textId="77777777" w:rsidTr="002940AB">
        <w:trPr>
          <w:trHeight w:val="285"/>
        </w:trPr>
        <w:tc>
          <w:tcPr>
            <w:tcW w:w="846" w:type="dxa"/>
          </w:tcPr>
          <w:p w14:paraId="21C68E98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C308C7A" w14:textId="2B0CC29F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Ниязова Ольга Васильевна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4C53E59" w14:textId="2CEC1822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24,00</w:t>
            </w:r>
          </w:p>
        </w:tc>
      </w:tr>
      <w:tr w:rsidR="00140DF2" w:rsidRPr="00A15F0B" w14:paraId="7CBA62F7" w14:textId="77777777" w:rsidTr="002940AB">
        <w:trPr>
          <w:trHeight w:val="236"/>
        </w:trPr>
        <w:tc>
          <w:tcPr>
            <w:tcW w:w="846" w:type="dxa"/>
          </w:tcPr>
          <w:p w14:paraId="4B3273B2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2E52F7E" w14:textId="51CA3CB8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Михайлова Светлана Аркадьевна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E7D6C8F" w14:textId="7866985B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24,00</w:t>
            </w:r>
          </w:p>
        </w:tc>
      </w:tr>
      <w:tr w:rsidR="00140DF2" w:rsidRPr="00A15F0B" w14:paraId="3F922344" w14:textId="77777777" w:rsidTr="002940AB">
        <w:trPr>
          <w:trHeight w:val="314"/>
        </w:trPr>
        <w:tc>
          <w:tcPr>
            <w:tcW w:w="846" w:type="dxa"/>
          </w:tcPr>
          <w:p w14:paraId="6C1428D8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573A6B4" w14:textId="447771CA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Емельянова Екатерина Геннадьевна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D25D611" w14:textId="12EFCA41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23,71</w:t>
            </w:r>
          </w:p>
        </w:tc>
      </w:tr>
      <w:tr w:rsidR="00140DF2" w:rsidRPr="00A15F0B" w14:paraId="35A32B0A" w14:textId="77777777" w:rsidTr="002940AB">
        <w:trPr>
          <w:trHeight w:val="406"/>
        </w:trPr>
        <w:tc>
          <w:tcPr>
            <w:tcW w:w="846" w:type="dxa"/>
          </w:tcPr>
          <w:p w14:paraId="4A58F898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45FC06B" w14:textId="1C9A5A65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Повышева</w:t>
            </w:r>
            <w:proofErr w:type="spellEnd"/>
            <w:r w:rsidR="00140DF2" w:rsidRPr="00A15F0B">
              <w:rPr>
                <w:color w:val="000000"/>
                <w:sz w:val="28"/>
                <w:szCs w:val="28"/>
              </w:rPr>
              <w:t xml:space="preserve"> Вера Витальевна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4D39FB8" w14:textId="142EE85F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23,60</w:t>
            </w:r>
          </w:p>
        </w:tc>
      </w:tr>
      <w:tr w:rsidR="00140DF2" w:rsidRPr="00A15F0B" w14:paraId="6A6556C2" w14:textId="77777777" w:rsidTr="002940AB">
        <w:trPr>
          <w:trHeight w:val="483"/>
        </w:trPr>
        <w:tc>
          <w:tcPr>
            <w:tcW w:w="846" w:type="dxa"/>
          </w:tcPr>
          <w:p w14:paraId="5A490A0E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FB6E643" w14:textId="6F9D6CAA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140DF2" w:rsidRPr="00A15F0B">
              <w:rPr>
                <w:color w:val="000000"/>
                <w:sz w:val="28"/>
                <w:szCs w:val="28"/>
              </w:rPr>
              <w:t>Валдайские зори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BA169D2" w14:textId="6695464C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23,50</w:t>
            </w:r>
          </w:p>
        </w:tc>
      </w:tr>
      <w:tr w:rsidR="00140DF2" w:rsidRPr="00A15F0B" w14:paraId="7DA737BD" w14:textId="77777777" w:rsidTr="002940AB">
        <w:trPr>
          <w:trHeight w:val="419"/>
        </w:trPr>
        <w:tc>
          <w:tcPr>
            <w:tcW w:w="846" w:type="dxa"/>
          </w:tcPr>
          <w:p w14:paraId="712A8CE4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CBE3687" w14:textId="102EF797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Белов Евгений Михайлович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DA492FA" w14:textId="07B6BDE2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23,43</w:t>
            </w:r>
          </w:p>
        </w:tc>
      </w:tr>
      <w:tr w:rsidR="00140DF2" w:rsidRPr="00A15F0B" w14:paraId="17EBFC13" w14:textId="77777777" w:rsidTr="002940AB">
        <w:trPr>
          <w:trHeight w:val="463"/>
        </w:trPr>
        <w:tc>
          <w:tcPr>
            <w:tcW w:w="846" w:type="dxa"/>
          </w:tcPr>
          <w:p w14:paraId="31B00297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07F7143" w14:textId="74DD043D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Селина Виктория Владимировна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4291A8A" w14:textId="089F4CA4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23,33</w:t>
            </w:r>
          </w:p>
        </w:tc>
      </w:tr>
      <w:tr w:rsidR="00140DF2" w:rsidRPr="00A15F0B" w14:paraId="39A76B24" w14:textId="77777777" w:rsidTr="002940AB">
        <w:trPr>
          <w:trHeight w:val="399"/>
        </w:trPr>
        <w:tc>
          <w:tcPr>
            <w:tcW w:w="846" w:type="dxa"/>
          </w:tcPr>
          <w:p w14:paraId="2C8D90F4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3321382" w14:textId="22F7BE75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Герниченко</w:t>
            </w:r>
            <w:proofErr w:type="spellEnd"/>
            <w:r w:rsidR="00140DF2" w:rsidRPr="00A15F0B">
              <w:rPr>
                <w:color w:val="000000"/>
                <w:sz w:val="28"/>
                <w:szCs w:val="28"/>
              </w:rPr>
              <w:t xml:space="preserve"> Николай Александрович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3233B51" w14:textId="624BD245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23,33</w:t>
            </w:r>
          </w:p>
        </w:tc>
      </w:tr>
      <w:tr w:rsidR="00140DF2" w:rsidRPr="00A15F0B" w14:paraId="7D9AC5E2" w14:textId="77777777" w:rsidTr="002940AB">
        <w:trPr>
          <w:trHeight w:val="207"/>
        </w:trPr>
        <w:tc>
          <w:tcPr>
            <w:tcW w:w="846" w:type="dxa"/>
          </w:tcPr>
          <w:p w14:paraId="3B3FEC2A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6C62050" w14:textId="5DF894B1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Тимофеев Иван Владиславович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9D28DE7" w14:textId="11CE7EBB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23,29</w:t>
            </w:r>
          </w:p>
        </w:tc>
      </w:tr>
      <w:tr w:rsidR="00140DF2" w:rsidRPr="00A15F0B" w14:paraId="0E409893" w14:textId="77777777" w:rsidTr="002940AB">
        <w:trPr>
          <w:trHeight w:val="285"/>
        </w:trPr>
        <w:tc>
          <w:tcPr>
            <w:tcW w:w="846" w:type="dxa"/>
          </w:tcPr>
          <w:p w14:paraId="12F7ED5E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5A66FAE" w14:textId="026D0893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140DF2" w:rsidRPr="00A15F0B">
              <w:rPr>
                <w:color w:val="000000"/>
                <w:sz w:val="28"/>
                <w:szCs w:val="28"/>
              </w:rPr>
              <w:t>Валдайская Робинзонада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D17345C" w14:textId="39E0815C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23,17</w:t>
            </w:r>
          </w:p>
        </w:tc>
      </w:tr>
      <w:tr w:rsidR="00140DF2" w:rsidRPr="00A15F0B" w14:paraId="213196C0" w14:textId="77777777" w:rsidTr="002940AB">
        <w:trPr>
          <w:trHeight w:val="236"/>
        </w:trPr>
        <w:tc>
          <w:tcPr>
            <w:tcW w:w="846" w:type="dxa"/>
          </w:tcPr>
          <w:p w14:paraId="332C19B3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F29E923" w14:textId="4F9246E2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Татаринцев Пётр Юрьевич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5E1C438" w14:textId="74CF6D73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23,17</w:t>
            </w:r>
          </w:p>
        </w:tc>
      </w:tr>
      <w:tr w:rsidR="00140DF2" w:rsidRPr="00A15F0B" w14:paraId="378F1178" w14:textId="77777777" w:rsidTr="002940AB">
        <w:trPr>
          <w:trHeight w:val="314"/>
        </w:trPr>
        <w:tc>
          <w:tcPr>
            <w:tcW w:w="846" w:type="dxa"/>
          </w:tcPr>
          <w:p w14:paraId="3B827DDE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67107A4" w14:textId="2BEEA919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Дрейгер</w:t>
            </w:r>
            <w:proofErr w:type="spellEnd"/>
            <w:r w:rsidR="00140DF2" w:rsidRPr="00A15F0B">
              <w:rPr>
                <w:color w:val="000000"/>
                <w:sz w:val="28"/>
                <w:szCs w:val="28"/>
              </w:rPr>
              <w:t xml:space="preserve"> Анна Петровна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93EC16C" w14:textId="54A6DC79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23,14</w:t>
            </w:r>
          </w:p>
        </w:tc>
      </w:tr>
      <w:tr w:rsidR="00140DF2" w:rsidRPr="00A15F0B" w14:paraId="7C66AA35" w14:textId="77777777" w:rsidTr="002940AB">
        <w:trPr>
          <w:trHeight w:val="406"/>
        </w:trPr>
        <w:tc>
          <w:tcPr>
            <w:tcW w:w="846" w:type="dxa"/>
          </w:tcPr>
          <w:p w14:paraId="27F7623A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69DFC25" w14:textId="21035EF9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140DF2" w:rsidRPr="00A15F0B">
              <w:rPr>
                <w:color w:val="000000"/>
                <w:sz w:val="28"/>
                <w:szCs w:val="28"/>
              </w:rPr>
              <w:t>Наше время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5DEB8DB" w14:textId="2064E600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23,14</w:t>
            </w:r>
          </w:p>
        </w:tc>
      </w:tr>
      <w:tr w:rsidR="00140DF2" w:rsidRPr="00A15F0B" w14:paraId="0A9B0F64" w14:textId="77777777" w:rsidTr="002940AB">
        <w:trPr>
          <w:trHeight w:val="483"/>
        </w:trPr>
        <w:tc>
          <w:tcPr>
            <w:tcW w:w="846" w:type="dxa"/>
          </w:tcPr>
          <w:p w14:paraId="46207B4F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99CAED0" w14:textId="195F4D9A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Смирнов Герман Романович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AEB2944" w14:textId="59D851E2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23,00</w:t>
            </w:r>
          </w:p>
        </w:tc>
      </w:tr>
      <w:tr w:rsidR="00140DF2" w:rsidRPr="00A15F0B" w14:paraId="039AA7A5" w14:textId="77777777" w:rsidTr="002940AB">
        <w:trPr>
          <w:trHeight w:val="419"/>
        </w:trPr>
        <w:tc>
          <w:tcPr>
            <w:tcW w:w="846" w:type="dxa"/>
          </w:tcPr>
          <w:p w14:paraId="6D385AEA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9AA2234" w14:textId="7830C9EF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Осипова Марина Анатольевна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EEF0B8C" w14:textId="5ACA3AAB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23,00</w:t>
            </w:r>
          </w:p>
        </w:tc>
      </w:tr>
      <w:tr w:rsidR="00140DF2" w:rsidRPr="00A15F0B" w14:paraId="2AD7FEDF" w14:textId="77777777" w:rsidTr="002940AB">
        <w:trPr>
          <w:trHeight w:val="463"/>
        </w:trPr>
        <w:tc>
          <w:tcPr>
            <w:tcW w:w="846" w:type="dxa"/>
          </w:tcPr>
          <w:p w14:paraId="1C8305D1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F1E17BE" w14:textId="0EC20F80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140DF2" w:rsidRPr="00A15F0B">
              <w:rPr>
                <w:color w:val="000000"/>
                <w:sz w:val="28"/>
                <w:szCs w:val="28"/>
              </w:rPr>
              <w:t>Метод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081B3B6" w14:textId="1B399DB8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23,00</w:t>
            </w:r>
          </w:p>
        </w:tc>
      </w:tr>
      <w:tr w:rsidR="00140DF2" w:rsidRPr="00A15F0B" w14:paraId="3E48C9E8" w14:textId="77777777" w:rsidTr="002940AB">
        <w:trPr>
          <w:trHeight w:val="399"/>
        </w:trPr>
        <w:tc>
          <w:tcPr>
            <w:tcW w:w="846" w:type="dxa"/>
          </w:tcPr>
          <w:p w14:paraId="5DAF84D6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B597BDE" w14:textId="45D96D07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Симанов Сергей Сергеевич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2F1B8BB" w14:textId="0C646F64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23,00</w:t>
            </w:r>
          </w:p>
        </w:tc>
      </w:tr>
      <w:tr w:rsidR="00140DF2" w:rsidRPr="00A15F0B" w14:paraId="29C7BD6E" w14:textId="77777777" w:rsidTr="002940AB">
        <w:trPr>
          <w:trHeight w:val="207"/>
        </w:trPr>
        <w:tc>
          <w:tcPr>
            <w:tcW w:w="846" w:type="dxa"/>
          </w:tcPr>
          <w:p w14:paraId="45A47CC6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9769962" w14:textId="7856F3B3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Великоновгородский</w:t>
            </w:r>
            <w:proofErr w:type="spellEnd"/>
            <w:r w:rsidR="00140DF2" w:rsidRPr="00A15F0B">
              <w:rPr>
                <w:color w:val="000000"/>
                <w:sz w:val="28"/>
                <w:szCs w:val="28"/>
              </w:rPr>
              <w:t xml:space="preserve"> исторический развлекательный центр </w:t>
            </w:r>
            <w:r w:rsidR="00F018E7">
              <w:rPr>
                <w:color w:val="000000"/>
                <w:sz w:val="28"/>
                <w:szCs w:val="28"/>
              </w:rPr>
              <w:t>«</w:t>
            </w:r>
            <w:r w:rsidR="00140DF2" w:rsidRPr="00A15F0B">
              <w:rPr>
                <w:color w:val="000000"/>
                <w:sz w:val="28"/>
                <w:szCs w:val="28"/>
              </w:rPr>
              <w:t>Садко</w:t>
            </w:r>
            <w:r w:rsidR="00F018E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5E6FEBF" w14:textId="0412171D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23,00</w:t>
            </w:r>
          </w:p>
        </w:tc>
      </w:tr>
      <w:tr w:rsidR="00140DF2" w:rsidRPr="00A15F0B" w14:paraId="3A1FC2F1" w14:textId="77777777" w:rsidTr="002940AB">
        <w:trPr>
          <w:trHeight w:val="285"/>
        </w:trPr>
        <w:tc>
          <w:tcPr>
            <w:tcW w:w="846" w:type="dxa"/>
          </w:tcPr>
          <w:p w14:paraId="6B09245E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EBAE8D8" w14:textId="3AD015A9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 xml:space="preserve">Мхитарян </w:t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Вартуи</w:t>
            </w:r>
            <w:proofErr w:type="spellEnd"/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Недиксовна</w:t>
            </w:r>
            <w:proofErr w:type="spellEnd"/>
          </w:p>
        </w:tc>
        <w:tc>
          <w:tcPr>
            <w:tcW w:w="2687" w:type="dxa"/>
            <w:shd w:val="clear" w:color="auto" w:fill="auto"/>
            <w:vAlign w:val="center"/>
          </w:tcPr>
          <w:p w14:paraId="1383960A" w14:textId="450D6776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22,86</w:t>
            </w:r>
          </w:p>
        </w:tc>
      </w:tr>
      <w:tr w:rsidR="00140DF2" w:rsidRPr="00A15F0B" w14:paraId="1630217C" w14:textId="77777777" w:rsidTr="002940AB">
        <w:trPr>
          <w:trHeight w:val="236"/>
        </w:trPr>
        <w:tc>
          <w:tcPr>
            <w:tcW w:w="846" w:type="dxa"/>
          </w:tcPr>
          <w:p w14:paraId="19C3AC3F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F867210" w14:textId="24B53EAD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Сверчкова Валентина Михайловна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3D2B9D7" w14:textId="2E46EEFD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22,86</w:t>
            </w:r>
          </w:p>
        </w:tc>
      </w:tr>
      <w:tr w:rsidR="00140DF2" w:rsidRPr="00A15F0B" w14:paraId="5CF508F1" w14:textId="77777777" w:rsidTr="002940AB">
        <w:trPr>
          <w:trHeight w:val="314"/>
        </w:trPr>
        <w:tc>
          <w:tcPr>
            <w:tcW w:w="846" w:type="dxa"/>
          </w:tcPr>
          <w:p w14:paraId="4446517A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F814440" w14:textId="3567719D" w:rsidR="00140DF2" w:rsidRPr="00A15F0B" w:rsidRDefault="00F018E7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Детский центр </w:t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РАСЦветики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D24198D" w14:textId="724B2092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22,86</w:t>
            </w:r>
          </w:p>
        </w:tc>
      </w:tr>
      <w:tr w:rsidR="00140DF2" w:rsidRPr="00A15F0B" w14:paraId="5F6148A6" w14:textId="77777777" w:rsidTr="002940AB">
        <w:trPr>
          <w:trHeight w:val="406"/>
        </w:trPr>
        <w:tc>
          <w:tcPr>
            <w:tcW w:w="846" w:type="dxa"/>
          </w:tcPr>
          <w:p w14:paraId="093757A6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F64F3C5" w14:textId="5C7E6089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 xml:space="preserve">Карпов Илья Алексеевич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EE8ADD3" w14:textId="472D77E0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22,83</w:t>
            </w:r>
          </w:p>
        </w:tc>
      </w:tr>
      <w:tr w:rsidR="00140DF2" w:rsidRPr="00A15F0B" w14:paraId="486B4B22" w14:textId="77777777" w:rsidTr="002940AB">
        <w:trPr>
          <w:trHeight w:val="483"/>
        </w:trPr>
        <w:tc>
          <w:tcPr>
            <w:tcW w:w="846" w:type="dxa"/>
          </w:tcPr>
          <w:p w14:paraId="0E45A9D4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22CEFB5" w14:textId="17C72103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Синильщикова</w:t>
            </w:r>
            <w:proofErr w:type="spellEnd"/>
            <w:r w:rsidR="00140DF2" w:rsidRPr="00A15F0B">
              <w:rPr>
                <w:color w:val="000000"/>
                <w:sz w:val="28"/>
                <w:szCs w:val="28"/>
              </w:rPr>
              <w:t xml:space="preserve"> Александра Игоревна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0F4BFB6" w14:textId="365CA983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22,83</w:t>
            </w:r>
          </w:p>
        </w:tc>
      </w:tr>
      <w:tr w:rsidR="00140DF2" w:rsidRPr="00A15F0B" w14:paraId="1327978A" w14:textId="77777777" w:rsidTr="002940AB">
        <w:trPr>
          <w:trHeight w:val="419"/>
        </w:trPr>
        <w:tc>
          <w:tcPr>
            <w:tcW w:w="846" w:type="dxa"/>
          </w:tcPr>
          <w:p w14:paraId="4F42E8CA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72E4306" w14:textId="774A5310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Тихонова Елена Владимировна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4CE2329" w14:textId="1BDFD7F7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22,71</w:t>
            </w:r>
          </w:p>
        </w:tc>
      </w:tr>
      <w:tr w:rsidR="00140DF2" w:rsidRPr="00A15F0B" w14:paraId="24DB6AC6" w14:textId="77777777" w:rsidTr="002940AB">
        <w:trPr>
          <w:trHeight w:val="497"/>
        </w:trPr>
        <w:tc>
          <w:tcPr>
            <w:tcW w:w="846" w:type="dxa"/>
          </w:tcPr>
          <w:p w14:paraId="17359DE2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3125356" w14:textId="748ADDFC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Кудряшова Светлана Николаевна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597350F" w14:textId="756CDC3E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22,71</w:t>
            </w:r>
          </w:p>
        </w:tc>
      </w:tr>
      <w:tr w:rsidR="00140DF2" w:rsidRPr="00A15F0B" w14:paraId="24E21B74" w14:textId="77777777" w:rsidTr="002940AB">
        <w:trPr>
          <w:trHeight w:val="645"/>
        </w:trPr>
        <w:tc>
          <w:tcPr>
            <w:tcW w:w="846" w:type="dxa"/>
          </w:tcPr>
          <w:p w14:paraId="597D446E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09BFE1B" w14:textId="79619135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 xml:space="preserve">Устинова Мария Андреевна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2EA62ED" w14:textId="6C4A3B98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22,71</w:t>
            </w:r>
          </w:p>
        </w:tc>
      </w:tr>
      <w:tr w:rsidR="00140DF2" w:rsidRPr="00A15F0B" w14:paraId="0A1FB4B2" w14:textId="77777777" w:rsidTr="002940AB">
        <w:trPr>
          <w:trHeight w:val="645"/>
        </w:trPr>
        <w:tc>
          <w:tcPr>
            <w:tcW w:w="846" w:type="dxa"/>
          </w:tcPr>
          <w:p w14:paraId="4D80A6CB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14406A3" w14:textId="2F0C9CF6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Шехадех</w:t>
            </w:r>
            <w:proofErr w:type="spellEnd"/>
            <w:r w:rsidR="00140DF2" w:rsidRPr="00A15F0B">
              <w:rPr>
                <w:color w:val="000000"/>
                <w:sz w:val="28"/>
                <w:szCs w:val="28"/>
              </w:rPr>
              <w:t xml:space="preserve"> Евгения Ильинична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DBE5715" w14:textId="76DD26D5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22,67</w:t>
            </w:r>
          </w:p>
        </w:tc>
      </w:tr>
      <w:tr w:rsidR="00140DF2" w:rsidRPr="00A15F0B" w14:paraId="1DD847A1" w14:textId="77777777" w:rsidTr="002940AB">
        <w:trPr>
          <w:trHeight w:val="466"/>
        </w:trPr>
        <w:tc>
          <w:tcPr>
            <w:tcW w:w="846" w:type="dxa"/>
          </w:tcPr>
          <w:p w14:paraId="176153DF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5166B1D" w14:textId="11EE42D7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Богачев Дмитрий Владимирович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8180DDB" w14:textId="1D27B9E2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22,67</w:t>
            </w:r>
          </w:p>
        </w:tc>
      </w:tr>
      <w:tr w:rsidR="00140DF2" w:rsidRPr="00A15F0B" w14:paraId="0F7093BC" w14:textId="77777777" w:rsidTr="002940AB">
        <w:trPr>
          <w:trHeight w:val="544"/>
        </w:trPr>
        <w:tc>
          <w:tcPr>
            <w:tcW w:w="846" w:type="dxa"/>
          </w:tcPr>
          <w:p w14:paraId="75FA1E99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D40A064" w14:textId="7C86F1CB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Захарова Анастасия Анатольевна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355D8F3" w14:textId="1812DA5C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22,67</w:t>
            </w:r>
          </w:p>
        </w:tc>
      </w:tr>
      <w:tr w:rsidR="00140DF2" w:rsidRPr="00A15F0B" w14:paraId="39657B0C" w14:textId="77777777" w:rsidTr="002940AB">
        <w:trPr>
          <w:trHeight w:val="405"/>
        </w:trPr>
        <w:tc>
          <w:tcPr>
            <w:tcW w:w="846" w:type="dxa"/>
          </w:tcPr>
          <w:p w14:paraId="7494FE4D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CE04246" w14:textId="707B2A95" w:rsidR="00140DF2" w:rsidRPr="00A15F0B" w:rsidRDefault="00F018E7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«</w:t>
            </w:r>
            <w:r w:rsidR="00140DF2" w:rsidRPr="00A15F0B">
              <w:rPr>
                <w:color w:val="000000"/>
                <w:sz w:val="28"/>
                <w:szCs w:val="28"/>
              </w:rPr>
              <w:t>Вариант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25B735C" w14:textId="264FCB4C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22,57</w:t>
            </w:r>
          </w:p>
        </w:tc>
      </w:tr>
      <w:tr w:rsidR="00140DF2" w:rsidRPr="00A15F0B" w14:paraId="3A723E38" w14:textId="77777777" w:rsidTr="002940AB">
        <w:trPr>
          <w:trHeight w:val="466"/>
        </w:trPr>
        <w:tc>
          <w:tcPr>
            <w:tcW w:w="846" w:type="dxa"/>
          </w:tcPr>
          <w:p w14:paraId="230673FF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52E411F" w14:textId="401D78BC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Кузьмин Артем Алексеевич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A84F9DB" w14:textId="5E36EE36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22,57</w:t>
            </w:r>
          </w:p>
        </w:tc>
      </w:tr>
      <w:tr w:rsidR="00140DF2" w:rsidRPr="00A15F0B" w14:paraId="406E3E4B" w14:textId="77777777" w:rsidTr="002940AB">
        <w:trPr>
          <w:trHeight w:val="544"/>
        </w:trPr>
        <w:tc>
          <w:tcPr>
            <w:tcW w:w="846" w:type="dxa"/>
          </w:tcPr>
          <w:p w14:paraId="1B409757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BC9C741" w14:textId="3ED3A67A" w:rsidR="00140DF2" w:rsidRPr="00A15F0B" w:rsidRDefault="00F018E7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140DF2" w:rsidRPr="00A15F0B">
              <w:rPr>
                <w:color w:val="000000"/>
                <w:sz w:val="28"/>
                <w:szCs w:val="28"/>
              </w:rPr>
              <w:t>ОП-Тайм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6EDEB72" w14:textId="7C5D7205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22,57</w:t>
            </w:r>
          </w:p>
        </w:tc>
      </w:tr>
      <w:tr w:rsidR="00140DF2" w:rsidRPr="00A15F0B" w14:paraId="128BCFAF" w14:textId="77777777" w:rsidTr="002940AB">
        <w:trPr>
          <w:trHeight w:val="405"/>
        </w:trPr>
        <w:tc>
          <w:tcPr>
            <w:tcW w:w="846" w:type="dxa"/>
          </w:tcPr>
          <w:p w14:paraId="043608F8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058A0D4" w14:textId="58A67148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Баженов Данил Олегович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31EE033" w14:textId="27EC12F1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22,43</w:t>
            </w:r>
          </w:p>
        </w:tc>
      </w:tr>
      <w:tr w:rsidR="00140DF2" w:rsidRPr="00A15F0B" w14:paraId="21AE9BB2" w14:textId="77777777" w:rsidTr="002940AB">
        <w:trPr>
          <w:trHeight w:val="466"/>
        </w:trPr>
        <w:tc>
          <w:tcPr>
            <w:tcW w:w="846" w:type="dxa"/>
          </w:tcPr>
          <w:p w14:paraId="0BCCF5F3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8AB272C" w14:textId="0454C4A1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 xml:space="preserve">Ежова Оксана Николаевна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90A781B" w14:textId="269F7B66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22,33</w:t>
            </w:r>
          </w:p>
        </w:tc>
      </w:tr>
      <w:tr w:rsidR="00140DF2" w:rsidRPr="00A15F0B" w14:paraId="531B0127" w14:textId="77777777" w:rsidTr="002940AB">
        <w:trPr>
          <w:trHeight w:val="544"/>
        </w:trPr>
        <w:tc>
          <w:tcPr>
            <w:tcW w:w="846" w:type="dxa"/>
          </w:tcPr>
          <w:p w14:paraId="26E2FADD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297C71E" w14:textId="76E127E2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Друженков</w:t>
            </w:r>
            <w:proofErr w:type="spellEnd"/>
            <w:r w:rsidR="00140DF2" w:rsidRPr="00A15F0B">
              <w:rPr>
                <w:color w:val="000000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3BEA05D" w14:textId="4F4DB558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22,33</w:t>
            </w:r>
          </w:p>
        </w:tc>
      </w:tr>
      <w:tr w:rsidR="00140DF2" w:rsidRPr="00A15F0B" w14:paraId="16B32B66" w14:textId="77777777" w:rsidTr="002940AB">
        <w:trPr>
          <w:trHeight w:val="405"/>
        </w:trPr>
        <w:tc>
          <w:tcPr>
            <w:tcW w:w="846" w:type="dxa"/>
          </w:tcPr>
          <w:p w14:paraId="6BED3B5C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E080830" w14:textId="4308166D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Брызгалов Сергей Геннадьевич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52EFD2B" w14:textId="7332E122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22,33</w:t>
            </w:r>
          </w:p>
        </w:tc>
      </w:tr>
      <w:tr w:rsidR="00140DF2" w:rsidRPr="00A15F0B" w14:paraId="7ED9895E" w14:textId="77777777" w:rsidTr="002940AB">
        <w:trPr>
          <w:trHeight w:val="466"/>
        </w:trPr>
        <w:tc>
          <w:tcPr>
            <w:tcW w:w="846" w:type="dxa"/>
          </w:tcPr>
          <w:p w14:paraId="5083122B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294942F" w14:textId="28512772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Зуева Анастасия Александровна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905CEC0" w14:textId="01F3D256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22,29</w:t>
            </w:r>
          </w:p>
        </w:tc>
      </w:tr>
      <w:tr w:rsidR="00140DF2" w:rsidRPr="00A15F0B" w14:paraId="1A77F4E6" w14:textId="77777777" w:rsidTr="002940AB">
        <w:trPr>
          <w:trHeight w:val="544"/>
        </w:trPr>
        <w:tc>
          <w:tcPr>
            <w:tcW w:w="846" w:type="dxa"/>
          </w:tcPr>
          <w:p w14:paraId="3B109807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A77D162" w14:textId="4C62FDB4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 xml:space="preserve">Блинова Наталья Сергеевна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1A88EB7" w14:textId="01D8DFD3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22,29</w:t>
            </w:r>
          </w:p>
        </w:tc>
      </w:tr>
      <w:tr w:rsidR="00140DF2" w:rsidRPr="00A15F0B" w14:paraId="28015BB6" w14:textId="77777777" w:rsidTr="002940AB">
        <w:trPr>
          <w:trHeight w:val="405"/>
        </w:trPr>
        <w:tc>
          <w:tcPr>
            <w:tcW w:w="846" w:type="dxa"/>
          </w:tcPr>
          <w:p w14:paraId="04B427FF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6FADD0C" w14:textId="0CABD290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Михайлов Даниил Сергеевич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0FEBF64" w14:textId="780F4611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22,17</w:t>
            </w:r>
          </w:p>
        </w:tc>
      </w:tr>
      <w:tr w:rsidR="00140DF2" w:rsidRPr="00A15F0B" w14:paraId="25BA5EEB" w14:textId="77777777" w:rsidTr="002940AB">
        <w:trPr>
          <w:trHeight w:val="466"/>
        </w:trPr>
        <w:tc>
          <w:tcPr>
            <w:tcW w:w="846" w:type="dxa"/>
          </w:tcPr>
          <w:p w14:paraId="577E2037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7281CAC" w14:textId="6689694E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Магомедов Рамазан </w:t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Сейфудинович</w:t>
            </w:r>
            <w:proofErr w:type="spellEnd"/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8E0DE3B" w14:textId="7CFFF5A6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22,14</w:t>
            </w:r>
          </w:p>
        </w:tc>
      </w:tr>
      <w:tr w:rsidR="00140DF2" w:rsidRPr="00A15F0B" w14:paraId="2E1994BA" w14:textId="77777777" w:rsidTr="002940AB">
        <w:trPr>
          <w:trHeight w:val="544"/>
        </w:trPr>
        <w:tc>
          <w:tcPr>
            <w:tcW w:w="846" w:type="dxa"/>
          </w:tcPr>
          <w:p w14:paraId="4214EE67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9D81CE8" w14:textId="36B98E91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Стихарева</w:t>
            </w:r>
            <w:proofErr w:type="spellEnd"/>
            <w:r w:rsidR="00140DF2" w:rsidRPr="00A15F0B">
              <w:rPr>
                <w:color w:val="000000"/>
                <w:sz w:val="28"/>
                <w:szCs w:val="28"/>
              </w:rPr>
              <w:t xml:space="preserve"> Варвара Вадимовна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2D9F1AE" w14:textId="027FE735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22,14</w:t>
            </w:r>
          </w:p>
        </w:tc>
      </w:tr>
      <w:tr w:rsidR="00140DF2" w:rsidRPr="00A15F0B" w14:paraId="5D23B7EE" w14:textId="77777777" w:rsidTr="002940AB">
        <w:trPr>
          <w:trHeight w:val="405"/>
        </w:trPr>
        <w:tc>
          <w:tcPr>
            <w:tcW w:w="846" w:type="dxa"/>
          </w:tcPr>
          <w:p w14:paraId="0E5E03E7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66B686E" w14:textId="6A5FDA1D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Прокофьева Виктория Викторовна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1921B08" w14:textId="7FD58024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22,14</w:t>
            </w:r>
          </w:p>
        </w:tc>
      </w:tr>
      <w:tr w:rsidR="00140DF2" w:rsidRPr="00A15F0B" w14:paraId="1734C9A0" w14:textId="77777777" w:rsidTr="002940AB">
        <w:trPr>
          <w:trHeight w:val="466"/>
        </w:trPr>
        <w:tc>
          <w:tcPr>
            <w:tcW w:w="846" w:type="dxa"/>
          </w:tcPr>
          <w:p w14:paraId="7045463F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E53FDE1" w14:textId="706D00D7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Андрианова Лилия Владиславовна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73F6C91" w14:textId="3CA1E582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22,14</w:t>
            </w:r>
          </w:p>
        </w:tc>
      </w:tr>
      <w:tr w:rsidR="00140DF2" w:rsidRPr="00A15F0B" w14:paraId="6A7B9B86" w14:textId="77777777" w:rsidTr="002940AB">
        <w:trPr>
          <w:trHeight w:val="544"/>
        </w:trPr>
        <w:tc>
          <w:tcPr>
            <w:tcW w:w="846" w:type="dxa"/>
          </w:tcPr>
          <w:p w14:paraId="49DEC03F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F27B585" w14:textId="079F299F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Берегова Наталья Михайловна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16BAA94" w14:textId="29EE8385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140DF2" w:rsidRPr="00A15F0B" w14:paraId="228596EE" w14:textId="77777777" w:rsidTr="002940AB">
        <w:trPr>
          <w:trHeight w:val="405"/>
        </w:trPr>
        <w:tc>
          <w:tcPr>
            <w:tcW w:w="846" w:type="dxa"/>
          </w:tcPr>
          <w:p w14:paraId="74837782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30A4085" w14:textId="000C5D2E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Дзейтов Тимур Якубович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B59E3D0" w14:textId="3E38503F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140DF2" w:rsidRPr="00A15F0B" w14:paraId="2680D5E2" w14:textId="77777777" w:rsidTr="002940AB">
        <w:trPr>
          <w:trHeight w:val="544"/>
        </w:trPr>
        <w:tc>
          <w:tcPr>
            <w:tcW w:w="846" w:type="dxa"/>
          </w:tcPr>
          <w:p w14:paraId="18907615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40CFC62" w14:textId="755F6BD3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 xml:space="preserve">Зайцева Анна Александровна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13B2ED8" w14:textId="116B4CF1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21,86</w:t>
            </w:r>
          </w:p>
        </w:tc>
      </w:tr>
      <w:tr w:rsidR="00140DF2" w:rsidRPr="00A15F0B" w14:paraId="3CCE790B" w14:textId="77777777" w:rsidTr="002940AB">
        <w:trPr>
          <w:trHeight w:val="405"/>
        </w:trPr>
        <w:tc>
          <w:tcPr>
            <w:tcW w:w="846" w:type="dxa"/>
          </w:tcPr>
          <w:p w14:paraId="483C6E52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79A0888" w14:textId="68B86DBF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 xml:space="preserve">Баишева Арина </w:t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2687" w:type="dxa"/>
            <w:shd w:val="clear" w:color="auto" w:fill="auto"/>
            <w:vAlign w:val="center"/>
          </w:tcPr>
          <w:p w14:paraId="2B46238C" w14:textId="5C737B09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21,86</w:t>
            </w:r>
          </w:p>
        </w:tc>
      </w:tr>
      <w:tr w:rsidR="00140DF2" w:rsidRPr="00A15F0B" w14:paraId="36A8CB9C" w14:textId="77777777" w:rsidTr="002940AB">
        <w:trPr>
          <w:trHeight w:val="466"/>
        </w:trPr>
        <w:tc>
          <w:tcPr>
            <w:tcW w:w="846" w:type="dxa"/>
          </w:tcPr>
          <w:p w14:paraId="14F3093B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80663E6" w14:textId="065715D3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Фомина Анастасия Александровна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83364A5" w14:textId="5543FF08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21,71</w:t>
            </w:r>
          </w:p>
        </w:tc>
      </w:tr>
      <w:tr w:rsidR="00140DF2" w:rsidRPr="00A15F0B" w14:paraId="6E503644" w14:textId="77777777" w:rsidTr="002940AB">
        <w:trPr>
          <w:trHeight w:val="544"/>
        </w:trPr>
        <w:tc>
          <w:tcPr>
            <w:tcW w:w="846" w:type="dxa"/>
          </w:tcPr>
          <w:p w14:paraId="40068080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497E5F5" w14:textId="55ED0689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 xml:space="preserve">Безродная Светлана Михайловна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25DAA04" w14:textId="2C9BABED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21,71</w:t>
            </w:r>
          </w:p>
        </w:tc>
      </w:tr>
      <w:tr w:rsidR="00140DF2" w:rsidRPr="00A15F0B" w14:paraId="4314D092" w14:textId="77777777" w:rsidTr="002940AB">
        <w:trPr>
          <w:trHeight w:val="405"/>
        </w:trPr>
        <w:tc>
          <w:tcPr>
            <w:tcW w:w="846" w:type="dxa"/>
          </w:tcPr>
          <w:p w14:paraId="491CBC8D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63EAE3D" w14:textId="308D3A98" w:rsidR="00140DF2" w:rsidRPr="00A15F0B" w:rsidRDefault="00F018E7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140DF2" w:rsidRPr="00A15F0B">
              <w:rPr>
                <w:color w:val="000000"/>
                <w:sz w:val="28"/>
                <w:szCs w:val="28"/>
              </w:rPr>
              <w:t>Крестецкая строчка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DAF2469" w14:textId="6B1F6AA7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21,71</w:t>
            </w:r>
          </w:p>
        </w:tc>
      </w:tr>
      <w:tr w:rsidR="00140DF2" w:rsidRPr="00A15F0B" w14:paraId="2A311270" w14:textId="77777777" w:rsidTr="002940AB">
        <w:trPr>
          <w:trHeight w:val="466"/>
        </w:trPr>
        <w:tc>
          <w:tcPr>
            <w:tcW w:w="846" w:type="dxa"/>
          </w:tcPr>
          <w:p w14:paraId="665527D7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D832463" w14:textId="350DB887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Аверина Анастасия Алексеевна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B17C6C4" w14:textId="2F4B746B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21,60</w:t>
            </w:r>
          </w:p>
        </w:tc>
      </w:tr>
      <w:tr w:rsidR="00140DF2" w:rsidRPr="00A15F0B" w14:paraId="36BA6F0E" w14:textId="77777777" w:rsidTr="002940AB">
        <w:trPr>
          <w:trHeight w:val="544"/>
        </w:trPr>
        <w:tc>
          <w:tcPr>
            <w:tcW w:w="846" w:type="dxa"/>
          </w:tcPr>
          <w:p w14:paraId="7FADA8AE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79D263C" w14:textId="6A6CEEAE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Счанян</w:t>
            </w:r>
            <w:proofErr w:type="spellEnd"/>
            <w:r w:rsidR="00140DF2" w:rsidRPr="00A15F0B">
              <w:rPr>
                <w:color w:val="000000"/>
                <w:sz w:val="28"/>
                <w:szCs w:val="28"/>
              </w:rPr>
              <w:t xml:space="preserve"> Акоп </w:t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Вардкесович</w:t>
            </w:r>
            <w:proofErr w:type="spellEnd"/>
          </w:p>
        </w:tc>
        <w:tc>
          <w:tcPr>
            <w:tcW w:w="2687" w:type="dxa"/>
            <w:shd w:val="clear" w:color="auto" w:fill="auto"/>
            <w:vAlign w:val="center"/>
          </w:tcPr>
          <w:p w14:paraId="22D09395" w14:textId="7CBDE823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140DF2" w:rsidRPr="00A15F0B" w14:paraId="0FC55DD9" w14:textId="77777777" w:rsidTr="002940AB">
        <w:trPr>
          <w:trHeight w:val="405"/>
        </w:trPr>
        <w:tc>
          <w:tcPr>
            <w:tcW w:w="846" w:type="dxa"/>
          </w:tcPr>
          <w:p w14:paraId="0FEF155D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9434135" w14:textId="700D68AB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 xml:space="preserve">Манилов Тимур Викторович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4294EEC" w14:textId="1C7F7A8E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140DF2" w:rsidRPr="00A15F0B" w14:paraId="5AE9464F" w14:textId="77777777" w:rsidTr="002940AB">
        <w:trPr>
          <w:trHeight w:val="466"/>
        </w:trPr>
        <w:tc>
          <w:tcPr>
            <w:tcW w:w="846" w:type="dxa"/>
          </w:tcPr>
          <w:p w14:paraId="1962222D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1AE0475" w14:textId="4D7551B2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Токарев Константин Олегович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BEDBFF1" w14:textId="618D6C88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21,33</w:t>
            </w:r>
          </w:p>
        </w:tc>
      </w:tr>
      <w:tr w:rsidR="00140DF2" w:rsidRPr="00A15F0B" w14:paraId="27E22937" w14:textId="77777777" w:rsidTr="002940AB">
        <w:trPr>
          <w:trHeight w:val="544"/>
        </w:trPr>
        <w:tc>
          <w:tcPr>
            <w:tcW w:w="846" w:type="dxa"/>
          </w:tcPr>
          <w:p w14:paraId="16006E9C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23B22A9" w14:textId="502F3050" w:rsidR="00140DF2" w:rsidRPr="00A15F0B" w:rsidRDefault="00F018E7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140DF2" w:rsidRPr="00A15F0B">
              <w:rPr>
                <w:color w:val="000000"/>
                <w:sz w:val="28"/>
                <w:szCs w:val="28"/>
              </w:rPr>
              <w:t>Абсолют Сервис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1AD7EB0" w14:textId="09897A2C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21,33</w:t>
            </w:r>
          </w:p>
        </w:tc>
      </w:tr>
      <w:tr w:rsidR="00140DF2" w:rsidRPr="00A15F0B" w14:paraId="7248F29D" w14:textId="77777777" w:rsidTr="005927EC">
        <w:trPr>
          <w:trHeight w:val="466"/>
        </w:trPr>
        <w:tc>
          <w:tcPr>
            <w:tcW w:w="846" w:type="dxa"/>
          </w:tcPr>
          <w:p w14:paraId="7A9B5205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A53DF73" w14:textId="6D9AD2EB" w:rsidR="00140DF2" w:rsidRPr="00A15F0B" w:rsidRDefault="00F018E7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140DF2" w:rsidRPr="00A15F0B">
              <w:rPr>
                <w:color w:val="000000"/>
                <w:sz w:val="28"/>
                <w:szCs w:val="28"/>
              </w:rPr>
              <w:t>Парис</w:t>
            </w:r>
            <w:r>
              <w:rPr>
                <w:color w:val="000000"/>
                <w:sz w:val="28"/>
                <w:szCs w:val="28"/>
              </w:rPr>
              <w:t>»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EB008A7" w14:textId="5206C3F8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21,29</w:t>
            </w:r>
          </w:p>
        </w:tc>
      </w:tr>
      <w:tr w:rsidR="00140DF2" w:rsidRPr="00A15F0B" w14:paraId="753611ED" w14:textId="77777777" w:rsidTr="005927EC">
        <w:trPr>
          <w:trHeight w:val="544"/>
        </w:trPr>
        <w:tc>
          <w:tcPr>
            <w:tcW w:w="846" w:type="dxa"/>
          </w:tcPr>
          <w:p w14:paraId="13A2BAAD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3906C4A" w14:textId="679A76DB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Петров Илья Алексеевич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6974B72" w14:textId="6898CF64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21,00</w:t>
            </w:r>
          </w:p>
        </w:tc>
      </w:tr>
      <w:tr w:rsidR="00140DF2" w:rsidRPr="00A15F0B" w14:paraId="41437E39" w14:textId="77777777" w:rsidTr="005927EC">
        <w:trPr>
          <w:trHeight w:val="405"/>
        </w:trPr>
        <w:tc>
          <w:tcPr>
            <w:tcW w:w="846" w:type="dxa"/>
          </w:tcPr>
          <w:p w14:paraId="0B0DE843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65AB62C" w14:textId="6C28677E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Николаева Елена Николаевна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10B803D" w14:textId="49592869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20,86</w:t>
            </w:r>
          </w:p>
        </w:tc>
      </w:tr>
      <w:tr w:rsidR="00140DF2" w:rsidRPr="00A15F0B" w14:paraId="3AD3A236" w14:textId="77777777" w:rsidTr="005927EC">
        <w:trPr>
          <w:trHeight w:val="466"/>
        </w:trPr>
        <w:tc>
          <w:tcPr>
            <w:tcW w:w="846" w:type="dxa"/>
          </w:tcPr>
          <w:p w14:paraId="5F4236FB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54E3748" w14:textId="2BCEA892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Гуляев Григорий Вячеславович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4ABB88C" w14:textId="7C70325C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20,86</w:t>
            </w:r>
          </w:p>
        </w:tc>
      </w:tr>
      <w:tr w:rsidR="00140DF2" w:rsidRPr="00A15F0B" w14:paraId="490896B5" w14:textId="77777777" w:rsidTr="005927EC">
        <w:trPr>
          <w:trHeight w:val="544"/>
        </w:trPr>
        <w:tc>
          <w:tcPr>
            <w:tcW w:w="846" w:type="dxa"/>
          </w:tcPr>
          <w:p w14:paraId="73235F1D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402B2CE" w14:textId="3225A9EE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Свистич</w:t>
            </w:r>
            <w:proofErr w:type="spellEnd"/>
            <w:r w:rsidR="00140DF2" w:rsidRPr="00A15F0B">
              <w:rPr>
                <w:color w:val="000000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69263B9" w14:textId="7748FB0A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20,80</w:t>
            </w:r>
          </w:p>
        </w:tc>
      </w:tr>
      <w:tr w:rsidR="00140DF2" w:rsidRPr="00A15F0B" w14:paraId="342799BB" w14:textId="77777777" w:rsidTr="005927EC">
        <w:trPr>
          <w:trHeight w:val="466"/>
        </w:trPr>
        <w:tc>
          <w:tcPr>
            <w:tcW w:w="846" w:type="dxa"/>
          </w:tcPr>
          <w:p w14:paraId="6632AD11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09257C5" w14:textId="69F4CE79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 xml:space="preserve">Васильева Анастасия Валентиновна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93DD52A" w14:textId="45D3A625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20,71</w:t>
            </w:r>
          </w:p>
        </w:tc>
      </w:tr>
      <w:tr w:rsidR="00140DF2" w:rsidRPr="00A15F0B" w14:paraId="00858881" w14:textId="77777777" w:rsidTr="005927EC">
        <w:trPr>
          <w:trHeight w:val="466"/>
        </w:trPr>
        <w:tc>
          <w:tcPr>
            <w:tcW w:w="846" w:type="dxa"/>
          </w:tcPr>
          <w:p w14:paraId="4981FCE4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ACF9B62" w14:textId="6FA1EEF1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 xml:space="preserve">Сильянов Леонид Ильич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988CF4D" w14:textId="6399A87D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20,43</w:t>
            </w:r>
          </w:p>
        </w:tc>
      </w:tr>
      <w:tr w:rsidR="00140DF2" w:rsidRPr="00A15F0B" w14:paraId="2CB05425" w14:textId="77777777" w:rsidTr="005927EC">
        <w:trPr>
          <w:trHeight w:val="466"/>
        </w:trPr>
        <w:tc>
          <w:tcPr>
            <w:tcW w:w="846" w:type="dxa"/>
          </w:tcPr>
          <w:p w14:paraId="334A0F1F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B32EC08" w14:textId="73D355CF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Авхимович</w:t>
            </w:r>
            <w:proofErr w:type="spellEnd"/>
            <w:r w:rsidR="00140DF2" w:rsidRPr="00A15F0B">
              <w:rPr>
                <w:color w:val="000000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B95CB98" w14:textId="18E1B574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20,43</w:t>
            </w:r>
          </w:p>
        </w:tc>
      </w:tr>
      <w:tr w:rsidR="00140DF2" w:rsidRPr="00A15F0B" w14:paraId="2464AD2A" w14:textId="77777777" w:rsidTr="005927EC">
        <w:trPr>
          <w:trHeight w:val="466"/>
        </w:trPr>
        <w:tc>
          <w:tcPr>
            <w:tcW w:w="846" w:type="dxa"/>
          </w:tcPr>
          <w:p w14:paraId="391140F4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5F5A322" w14:textId="32587E7A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 xml:space="preserve">Блинова Кристина Владимировна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B804F08" w14:textId="25FAE827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20,43</w:t>
            </w:r>
          </w:p>
        </w:tc>
      </w:tr>
      <w:tr w:rsidR="00140DF2" w:rsidRPr="00A15F0B" w14:paraId="6C958D24" w14:textId="77777777" w:rsidTr="005927EC">
        <w:trPr>
          <w:trHeight w:val="466"/>
        </w:trPr>
        <w:tc>
          <w:tcPr>
            <w:tcW w:w="846" w:type="dxa"/>
          </w:tcPr>
          <w:p w14:paraId="49BD7042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3887071" w14:textId="07F8C998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Кубасова Вера Викторовна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44E5813" w14:textId="25A8DECF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20,33</w:t>
            </w:r>
          </w:p>
        </w:tc>
      </w:tr>
      <w:tr w:rsidR="00140DF2" w:rsidRPr="00A15F0B" w14:paraId="62DA1841" w14:textId="77777777" w:rsidTr="005927EC">
        <w:trPr>
          <w:trHeight w:val="466"/>
        </w:trPr>
        <w:tc>
          <w:tcPr>
            <w:tcW w:w="846" w:type="dxa"/>
          </w:tcPr>
          <w:p w14:paraId="088D112A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6D81D80" w14:textId="6C773826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0DF2" w:rsidRPr="00A15F0B">
              <w:rPr>
                <w:color w:val="000000"/>
                <w:sz w:val="28"/>
                <w:szCs w:val="28"/>
              </w:rPr>
              <w:t>Хоронжина</w:t>
            </w:r>
            <w:proofErr w:type="spellEnd"/>
            <w:r w:rsidR="00140DF2" w:rsidRPr="00A15F0B">
              <w:rPr>
                <w:color w:val="000000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BF0758A" w14:textId="5A787F58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20,29</w:t>
            </w:r>
          </w:p>
        </w:tc>
      </w:tr>
      <w:tr w:rsidR="00140DF2" w:rsidRPr="00A15F0B" w14:paraId="779993B2" w14:textId="77777777" w:rsidTr="005927EC">
        <w:trPr>
          <w:trHeight w:val="466"/>
        </w:trPr>
        <w:tc>
          <w:tcPr>
            <w:tcW w:w="846" w:type="dxa"/>
          </w:tcPr>
          <w:p w14:paraId="75080DB4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10298D1" w14:textId="6E5A7354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Малинин Дмитрий Александрович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BAD6F74" w14:textId="5BBA2C22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20,20</w:t>
            </w:r>
          </w:p>
        </w:tc>
      </w:tr>
      <w:tr w:rsidR="00140DF2" w:rsidRPr="00A15F0B" w14:paraId="180BA65B" w14:textId="77777777" w:rsidTr="005927EC">
        <w:trPr>
          <w:trHeight w:val="466"/>
        </w:trPr>
        <w:tc>
          <w:tcPr>
            <w:tcW w:w="846" w:type="dxa"/>
          </w:tcPr>
          <w:p w14:paraId="1ECAAB2F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015E69D" w14:textId="4F85BA13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Кудряшова Ирина Андреевна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33D0C3F" w14:textId="103BF40A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140DF2" w:rsidRPr="00A15F0B" w14:paraId="1614F865" w14:textId="77777777" w:rsidTr="005927EC">
        <w:trPr>
          <w:trHeight w:val="466"/>
        </w:trPr>
        <w:tc>
          <w:tcPr>
            <w:tcW w:w="846" w:type="dxa"/>
          </w:tcPr>
          <w:p w14:paraId="5EECAC7F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8A27102" w14:textId="32EDB1F7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Литвинова Екатерина Андреевна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AD630A5" w14:textId="670DD562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140DF2" w:rsidRPr="00A15F0B" w14:paraId="27A2C7B9" w14:textId="77777777" w:rsidTr="005927EC">
        <w:trPr>
          <w:trHeight w:val="466"/>
        </w:trPr>
        <w:tc>
          <w:tcPr>
            <w:tcW w:w="846" w:type="dxa"/>
          </w:tcPr>
          <w:p w14:paraId="264DEFD5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6F68BF8" w14:textId="6A525519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Белокурова Арина Витальевна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B64732A" w14:textId="18C001D2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19,29</w:t>
            </w:r>
          </w:p>
        </w:tc>
      </w:tr>
      <w:tr w:rsidR="00140DF2" w:rsidRPr="00A15F0B" w14:paraId="33E6BE93" w14:textId="77777777" w:rsidTr="005927EC">
        <w:trPr>
          <w:trHeight w:val="466"/>
        </w:trPr>
        <w:tc>
          <w:tcPr>
            <w:tcW w:w="846" w:type="dxa"/>
          </w:tcPr>
          <w:p w14:paraId="2A69D186" w14:textId="77777777" w:rsidR="00140DF2" w:rsidRPr="00A15F0B" w:rsidRDefault="00140DF2" w:rsidP="00140DF2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897CFAE" w14:textId="1F0756AD" w:rsidR="00140DF2" w:rsidRPr="00A15F0B" w:rsidRDefault="00A15F0B" w:rsidP="00140DF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140DF2" w:rsidRPr="00A15F0B">
              <w:rPr>
                <w:color w:val="000000"/>
                <w:sz w:val="28"/>
                <w:szCs w:val="28"/>
              </w:rPr>
              <w:t xml:space="preserve"> </w:t>
            </w:r>
            <w:r w:rsidR="00F018E7">
              <w:rPr>
                <w:color w:val="000000"/>
                <w:sz w:val="28"/>
                <w:szCs w:val="28"/>
              </w:rPr>
              <w:br/>
            </w:r>
            <w:r w:rsidR="00140DF2" w:rsidRPr="00A15F0B">
              <w:rPr>
                <w:color w:val="000000"/>
                <w:sz w:val="28"/>
                <w:szCs w:val="28"/>
              </w:rPr>
              <w:t>Никулина Елизавета Юрьевна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307236C" w14:textId="19129A60" w:rsidR="00140DF2" w:rsidRPr="00A15F0B" w:rsidRDefault="00140DF2" w:rsidP="00140DF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19,00</w:t>
            </w:r>
          </w:p>
        </w:tc>
      </w:tr>
    </w:tbl>
    <w:p w14:paraId="6AC9E6E1" w14:textId="77777777" w:rsidR="00495C24" w:rsidRDefault="00495C24" w:rsidP="00FC295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206D1514" w14:textId="120C0419" w:rsidR="00FC2952" w:rsidRDefault="00792AB6" w:rsidP="00495C24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="00141E6C">
        <w:rPr>
          <w:sz w:val="28"/>
          <w:szCs w:val="28"/>
        </w:rPr>
        <w:t>В соответствии с пункт</w:t>
      </w:r>
      <w:r w:rsidR="00F879B3">
        <w:rPr>
          <w:sz w:val="28"/>
          <w:szCs w:val="28"/>
        </w:rPr>
        <w:t>ом</w:t>
      </w:r>
      <w:r w:rsidR="00141E6C">
        <w:rPr>
          <w:sz w:val="28"/>
          <w:szCs w:val="28"/>
        </w:rPr>
        <w:t xml:space="preserve"> 1</w:t>
      </w:r>
      <w:r w:rsidR="00F879B3">
        <w:rPr>
          <w:sz w:val="28"/>
          <w:szCs w:val="28"/>
        </w:rPr>
        <w:t>8</w:t>
      </w:r>
      <w:r w:rsidR="00141E6C">
        <w:rPr>
          <w:sz w:val="28"/>
          <w:szCs w:val="28"/>
        </w:rPr>
        <w:t xml:space="preserve"> Порядка </w:t>
      </w:r>
      <w:r w:rsidR="00F443F5">
        <w:rPr>
          <w:sz w:val="28"/>
          <w:szCs w:val="28"/>
        </w:rPr>
        <w:t xml:space="preserve">отказать в предоставлении субсидии следующим </w:t>
      </w:r>
      <w:r w:rsidR="00141E6C">
        <w:rPr>
          <w:sz w:val="28"/>
          <w:szCs w:val="28"/>
        </w:rPr>
        <w:t>заявител</w:t>
      </w:r>
      <w:r w:rsidR="00F443F5">
        <w:rPr>
          <w:sz w:val="28"/>
          <w:szCs w:val="28"/>
        </w:rPr>
        <w:t>ям: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812"/>
        <w:gridCol w:w="2687"/>
      </w:tblGrid>
      <w:tr w:rsidR="005444CE" w:rsidRPr="005444CE" w14:paraId="690F91CB" w14:textId="77777777" w:rsidTr="005444CE">
        <w:trPr>
          <w:trHeight w:val="466"/>
        </w:trPr>
        <w:tc>
          <w:tcPr>
            <w:tcW w:w="846" w:type="dxa"/>
            <w:vAlign w:val="center"/>
          </w:tcPr>
          <w:p w14:paraId="72E82764" w14:textId="7E8CF9BB" w:rsidR="005444CE" w:rsidRPr="005444CE" w:rsidRDefault="005444CE" w:rsidP="005444CE">
            <w:pPr>
              <w:pStyle w:val="a3"/>
              <w:spacing w:before="0" w:beforeAutospacing="0" w:after="120" w:afterAutospacing="0"/>
              <w:ind w:right="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44CE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F3C121A" w14:textId="057FA476" w:rsidR="005444CE" w:rsidRPr="005444CE" w:rsidRDefault="005444CE" w:rsidP="005444CE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44CE">
              <w:rPr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E8F4324" w14:textId="0D3BC99B" w:rsidR="005444CE" w:rsidRPr="005444CE" w:rsidRDefault="005444CE" w:rsidP="005444CE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44CE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</w:tr>
      <w:tr w:rsidR="00EC1301" w:rsidRPr="00A15F0B" w14:paraId="4D62C671" w14:textId="77777777" w:rsidTr="004213C5">
        <w:trPr>
          <w:trHeight w:val="466"/>
        </w:trPr>
        <w:tc>
          <w:tcPr>
            <w:tcW w:w="846" w:type="dxa"/>
          </w:tcPr>
          <w:p w14:paraId="5A2568B4" w14:textId="0A066858" w:rsidR="00EC1301" w:rsidRPr="00A15F0B" w:rsidRDefault="00EC1301" w:rsidP="00EC1301">
            <w:pPr>
              <w:pStyle w:val="a3"/>
              <w:spacing w:before="0" w:beforeAutospacing="0" w:after="120" w:afterAutospacing="0"/>
              <w:ind w:left="170" w:righ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82EAEEF" w14:textId="77777777" w:rsidR="00EC1301" w:rsidRPr="00A15F0B" w:rsidRDefault="00EC1301" w:rsidP="00EC130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>Индивидуальный предприниматель Белокурова Арина Витальевна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1F9F617" w14:textId="63649C7F" w:rsidR="00EC1301" w:rsidRPr="00EC1301" w:rsidRDefault="00EC1301" w:rsidP="00EC1301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C1301">
              <w:rPr>
                <w:color w:val="000000"/>
                <w:sz w:val="28"/>
                <w:szCs w:val="28"/>
              </w:rPr>
              <w:t>532121248877</w:t>
            </w:r>
          </w:p>
        </w:tc>
      </w:tr>
      <w:tr w:rsidR="00EC1301" w:rsidRPr="00A15F0B" w14:paraId="527889A1" w14:textId="77777777" w:rsidTr="004213C5">
        <w:trPr>
          <w:trHeight w:val="466"/>
        </w:trPr>
        <w:tc>
          <w:tcPr>
            <w:tcW w:w="846" w:type="dxa"/>
          </w:tcPr>
          <w:p w14:paraId="6163C114" w14:textId="7F824980" w:rsidR="00EC1301" w:rsidRPr="00A15F0B" w:rsidRDefault="00EC1301" w:rsidP="00EC1301">
            <w:pPr>
              <w:pStyle w:val="a3"/>
              <w:spacing w:before="0" w:beforeAutospacing="0" w:after="120" w:afterAutospacing="0"/>
              <w:ind w:left="170" w:righ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AF308E9" w14:textId="77777777" w:rsidR="00EC1301" w:rsidRPr="00A15F0B" w:rsidRDefault="00EC1301" w:rsidP="00EC130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A15F0B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A15F0B">
              <w:rPr>
                <w:color w:val="000000"/>
                <w:sz w:val="28"/>
                <w:szCs w:val="28"/>
              </w:rPr>
              <w:t>Никулина Елизавета Юрьевна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8A9BB04" w14:textId="25D49C84" w:rsidR="00EC1301" w:rsidRPr="00EC1301" w:rsidRDefault="00EC1301" w:rsidP="00EC1301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C1301">
              <w:rPr>
                <w:color w:val="000000"/>
                <w:sz w:val="28"/>
                <w:szCs w:val="28"/>
              </w:rPr>
              <w:t>531006528578</w:t>
            </w:r>
          </w:p>
        </w:tc>
      </w:tr>
    </w:tbl>
    <w:p w14:paraId="5DF108B4" w14:textId="77777777" w:rsidR="005444CE" w:rsidRDefault="005444CE" w:rsidP="00495C24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</w:p>
    <w:p w14:paraId="31673E92" w14:textId="6984556F" w:rsidR="008F2DBB" w:rsidRPr="008F2DBB" w:rsidRDefault="00792AB6" w:rsidP="00792AB6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2952">
        <w:rPr>
          <w:sz w:val="28"/>
          <w:szCs w:val="28"/>
        </w:rPr>
        <w:t>)</w:t>
      </w:r>
      <w:r w:rsidR="0094130F">
        <w:rPr>
          <w:sz w:val="28"/>
          <w:szCs w:val="28"/>
        </w:rPr>
        <w:tab/>
      </w:r>
      <w:r w:rsidR="008F2DBB" w:rsidRPr="008F2DBB">
        <w:rPr>
          <w:sz w:val="28"/>
          <w:szCs w:val="28"/>
        </w:rPr>
        <w:t>Наименование получателей субсидии, с которыми заключается соглашение о предоставлении субсидии, и размер предоставляемой субсидии: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307"/>
        <w:gridCol w:w="2192"/>
      </w:tblGrid>
      <w:tr w:rsidR="005D64CC" w:rsidRPr="00EB6019" w14:paraId="27514BF6" w14:textId="77777777" w:rsidTr="00B21E3E">
        <w:trPr>
          <w:trHeight w:val="395"/>
          <w:tblHeader/>
        </w:trPr>
        <w:tc>
          <w:tcPr>
            <w:tcW w:w="846" w:type="dxa"/>
            <w:vAlign w:val="center"/>
          </w:tcPr>
          <w:p w14:paraId="2E1C00E8" w14:textId="2051705D" w:rsidR="005D64CC" w:rsidRPr="00EB6019" w:rsidRDefault="005D64CC" w:rsidP="005D64CC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B601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CE7D701" w14:textId="44633CB0" w:rsidR="005D64CC" w:rsidRPr="00EB6019" w:rsidRDefault="005D64CC" w:rsidP="000F5A17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B6019">
              <w:rPr>
                <w:b/>
                <w:bCs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93592E6" w14:textId="250504D3" w:rsidR="005D64CC" w:rsidRPr="00EB6019" w:rsidRDefault="005D64CC" w:rsidP="000F5A17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B6019">
              <w:rPr>
                <w:b/>
                <w:bCs/>
                <w:sz w:val="28"/>
                <w:szCs w:val="28"/>
              </w:rPr>
              <w:t>Сумма субсидии</w:t>
            </w:r>
            <w:r w:rsidRPr="00EB6019">
              <w:rPr>
                <w:b/>
                <w:bCs/>
                <w:sz w:val="28"/>
                <w:szCs w:val="28"/>
              </w:rPr>
              <w:br/>
              <w:t>(руб.)</w:t>
            </w:r>
          </w:p>
        </w:tc>
      </w:tr>
      <w:tr w:rsidR="00EB6019" w:rsidRPr="00EB6019" w14:paraId="2692774B" w14:textId="77777777" w:rsidTr="009F4A92">
        <w:trPr>
          <w:trHeight w:val="166"/>
        </w:trPr>
        <w:tc>
          <w:tcPr>
            <w:tcW w:w="846" w:type="dxa"/>
          </w:tcPr>
          <w:p w14:paraId="6CB11E39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322E5C3D" w14:textId="2035FA3A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 xml:space="preserve">Никонорова Евгения Валерьевна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8915AB3" w14:textId="77709D33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1DC3F87F" w14:textId="77777777" w:rsidTr="009F4A92">
        <w:trPr>
          <w:trHeight w:val="102"/>
        </w:trPr>
        <w:tc>
          <w:tcPr>
            <w:tcW w:w="846" w:type="dxa"/>
          </w:tcPr>
          <w:p w14:paraId="21116841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5BF7512F" w14:textId="51CD53B1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 xml:space="preserve">Барулин Дмитрий Анатольевич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2B14398" w14:textId="364BB1C7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6B8A2A9E" w14:textId="77777777" w:rsidTr="009F4A92">
        <w:trPr>
          <w:trHeight w:val="193"/>
        </w:trPr>
        <w:tc>
          <w:tcPr>
            <w:tcW w:w="846" w:type="dxa"/>
          </w:tcPr>
          <w:p w14:paraId="33A5E888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0220EA8B" w14:textId="4D109839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Гаврилова Анна Леонидовна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DC2FAB7" w14:textId="10EFE9B3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302815EF" w14:textId="77777777" w:rsidTr="009F4A92">
        <w:trPr>
          <w:trHeight w:val="271"/>
        </w:trPr>
        <w:tc>
          <w:tcPr>
            <w:tcW w:w="846" w:type="dxa"/>
          </w:tcPr>
          <w:p w14:paraId="04C3CD17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2E91EC4E" w14:textId="10ACA444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Кирушева</w:t>
            </w:r>
            <w:proofErr w:type="spellEnd"/>
            <w:r w:rsidR="00EB6019" w:rsidRPr="00EB6019">
              <w:rPr>
                <w:color w:val="000000"/>
                <w:sz w:val="28"/>
                <w:szCs w:val="28"/>
              </w:rPr>
              <w:t xml:space="preserve"> Юлия Олеговна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534DDA93" w14:textId="5EE539AA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61A34E94" w14:textId="77777777" w:rsidTr="009F4A92">
        <w:trPr>
          <w:trHeight w:val="222"/>
        </w:trPr>
        <w:tc>
          <w:tcPr>
            <w:tcW w:w="846" w:type="dxa"/>
          </w:tcPr>
          <w:p w14:paraId="15D39516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0CDE344A" w14:textId="4A268B36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Шехадех</w:t>
            </w:r>
            <w:proofErr w:type="spellEnd"/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Абд-Алазиз</w:t>
            </w:r>
            <w:proofErr w:type="spellEnd"/>
            <w:r w:rsidR="00EB6019" w:rsidRPr="00EB6019">
              <w:rPr>
                <w:color w:val="000000"/>
                <w:sz w:val="28"/>
                <w:szCs w:val="28"/>
              </w:rPr>
              <w:t xml:space="preserve"> Мохамед </w:t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Абд-Алазиз</w:t>
            </w:r>
            <w:proofErr w:type="spellEnd"/>
          </w:p>
        </w:tc>
        <w:tc>
          <w:tcPr>
            <w:tcW w:w="2192" w:type="dxa"/>
            <w:shd w:val="clear" w:color="auto" w:fill="auto"/>
            <w:vAlign w:val="center"/>
          </w:tcPr>
          <w:p w14:paraId="11BDC6A9" w14:textId="1AE20D18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20A9A5EF" w14:textId="77777777" w:rsidTr="009F4A92">
        <w:trPr>
          <w:trHeight w:val="300"/>
        </w:trPr>
        <w:tc>
          <w:tcPr>
            <w:tcW w:w="846" w:type="dxa"/>
          </w:tcPr>
          <w:p w14:paraId="552293A8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510A5BA8" w14:textId="43B76D89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Шацких Александра Сергеевна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983025C" w14:textId="6D1D1F7E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3E586982" w14:textId="77777777" w:rsidTr="009F4A92">
        <w:trPr>
          <w:trHeight w:val="250"/>
        </w:trPr>
        <w:tc>
          <w:tcPr>
            <w:tcW w:w="846" w:type="dxa"/>
          </w:tcPr>
          <w:p w14:paraId="2CB0A618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274F985E" w14:textId="6EF1EF38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Черняховская Алина Дмитриевна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0584D01" w14:textId="114E1372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6BA084FF" w14:textId="77777777" w:rsidTr="009F4A92">
        <w:trPr>
          <w:trHeight w:val="470"/>
        </w:trPr>
        <w:tc>
          <w:tcPr>
            <w:tcW w:w="846" w:type="dxa"/>
          </w:tcPr>
          <w:p w14:paraId="3928E393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60D46370" w14:textId="52731800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Ниязова Ольга Васильевна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DAD48B2" w14:textId="7B4CBAD3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1AB0145D" w14:textId="77777777" w:rsidTr="009F4A92">
        <w:trPr>
          <w:trHeight w:val="277"/>
        </w:trPr>
        <w:tc>
          <w:tcPr>
            <w:tcW w:w="846" w:type="dxa"/>
          </w:tcPr>
          <w:p w14:paraId="10FE9E07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081B1543" w14:textId="246C9E21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Михайлова Светлана Аркадьевна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53CE394B" w14:textId="49A83C9E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487 500,00 </w:t>
            </w:r>
          </w:p>
        </w:tc>
      </w:tr>
      <w:tr w:rsidR="00EB6019" w:rsidRPr="00EB6019" w14:paraId="21A2B743" w14:textId="77777777" w:rsidTr="009F4A92">
        <w:trPr>
          <w:trHeight w:val="355"/>
        </w:trPr>
        <w:tc>
          <w:tcPr>
            <w:tcW w:w="846" w:type="dxa"/>
          </w:tcPr>
          <w:p w14:paraId="2F025525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7009FDA9" w14:textId="75FB2191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 xml:space="preserve">Емельянова Екатерина Геннадьевна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5D68A468" w14:textId="562A5EED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67D98F5F" w14:textId="77777777" w:rsidTr="009F4A92">
        <w:trPr>
          <w:trHeight w:val="305"/>
        </w:trPr>
        <w:tc>
          <w:tcPr>
            <w:tcW w:w="846" w:type="dxa"/>
          </w:tcPr>
          <w:p w14:paraId="34DEF1EC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7A5D5356" w14:textId="3E439FC0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Повышева</w:t>
            </w:r>
            <w:proofErr w:type="spellEnd"/>
            <w:r w:rsidR="00EB6019" w:rsidRPr="00EB6019">
              <w:rPr>
                <w:color w:val="000000"/>
                <w:sz w:val="28"/>
                <w:szCs w:val="28"/>
              </w:rPr>
              <w:t xml:space="preserve"> Вера Витальевна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E2C8776" w14:textId="328888A9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78536EF1" w14:textId="77777777" w:rsidTr="009F4A92">
        <w:trPr>
          <w:trHeight w:val="383"/>
        </w:trPr>
        <w:tc>
          <w:tcPr>
            <w:tcW w:w="846" w:type="dxa"/>
          </w:tcPr>
          <w:p w14:paraId="09B2BC27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205E1B56" w14:textId="0C36E2F4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EB6019" w:rsidRPr="00EB6019">
              <w:rPr>
                <w:color w:val="000000"/>
                <w:sz w:val="28"/>
                <w:szCs w:val="28"/>
              </w:rPr>
              <w:t>Валдайские зори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40AEB05" w14:textId="3AEF77B6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3BD0E665" w14:textId="77777777" w:rsidTr="009F4A92">
        <w:trPr>
          <w:trHeight w:val="333"/>
        </w:trPr>
        <w:tc>
          <w:tcPr>
            <w:tcW w:w="846" w:type="dxa"/>
          </w:tcPr>
          <w:p w14:paraId="0829E0AB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33D416FA" w14:textId="30AD6A42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Белов Евгений Михайлович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731B2DF" w14:textId="0FD0636D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032D0BE7" w14:textId="77777777" w:rsidTr="009F4A92">
        <w:trPr>
          <w:trHeight w:val="412"/>
        </w:trPr>
        <w:tc>
          <w:tcPr>
            <w:tcW w:w="846" w:type="dxa"/>
          </w:tcPr>
          <w:p w14:paraId="1BE7C327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5823928C" w14:textId="07D221A0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Селина Виктория Владимировна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216B5F4" w14:textId="48830C10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400 000,00 </w:t>
            </w:r>
          </w:p>
        </w:tc>
      </w:tr>
      <w:tr w:rsidR="00EB6019" w:rsidRPr="00EB6019" w14:paraId="16E5BF9B" w14:textId="77777777" w:rsidTr="009F4A92">
        <w:trPr>
          <w:trHeight w:val="412"/>
        </w:trPr>
        <w:tc>
          <w:tcPr>
            <w:tcW w:w="846" w:type="dxa"/>
          </w:tcPr>
          <w:p w14:paraId="34CECA75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369CE0DC" w14:textId="23609AB8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Герниченко</w:t>
            </w:r>
            <w:proofErr w:type="spellEnd"/>
            <w:r w:rsidR="00EB6019" w:rsidRPr="00EB6019">
              <w:rPr>
                <w:color w:val="000000"/>
                <w:sz w:val="28"/>
                <w:szCs w:val="28"/>
              </w:rPr>
              <w:t xml:space="preserve"> Николай Александрович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B6B1A89" w14:textId="667295E1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059B093E" w14:textId="77777777" w:rsidTr="009F4A92">
        <w:trPr>
          <w:trHeight w:val="412"/>
        </w:trPr>
        <w:tc>
          <w:tcPr>
            <w:tcW w:w="846" w:type="dxa"/>
          </w:tcPr>
          <w:p w14:paraId="4BE6DB67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41D93589" w14:textId="4C1C4309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Тимофеев Иван Владиславович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4E7A468" w14:textId="54ECD14C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4F9C9E19" w14:textId="77777777" w:rsidTr="009F4A92">
        <w:trPr>
          <w:trHeight w:val="412"/>
        </w:trPr>
        <w:tc>
          <w:tcPr>
            <w:tcW w:w="846" w:type="dxa"/>
          </w:tcPr>
          <w:p w14:paraId="163515DB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2ED6552F" w14:textId="404E5D7D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EB6019" w:rsidRPr="00EB6019">
              <w:rPr>
                <w:color w:val="000000"/>
                <w:sz w:val="28"/>
                <w:szCs w:val="28"/>
              </w:rPr>
              <w:t>Валдайская Робинзонада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F8EAD56" w14:textId="1C26346B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51B70087" w14:textId="77777777" w:rsidTr="009F4A92">
        <w:trPr>
          <w:trHeight w:val="412"/>
        </w:trPr>
        <w:tc>
          <w:tcPr>
            <w:tcW w:w="846" w:type="dxa"/>
          </w:tcPr>
          <w:p w14:paraId="08D169F1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307FEDCE" w14:textId="19656B70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Татаринцев Пётр Юрьевич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6D2D80B" w14:textId="00B59E41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62F07E56" w14:textId="77777777" w:rsidTr="009F4A92">
        <w:trPr>
          <w:trHeight w:val="412"/>
        </w:trPr>
        <w:tc>
          <w:tcPr>
            <w:tcW w:w="846" w:type="dxa"/>
          </w:tcPr>
          <w:p w14:paraId="1BC8594D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6B103515" w14:textId="62D77829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Дрейгер</w:t>
            </w:r>
            <w:proofErr w:type="spellEnd"/>
            <w:r w:rsidR="00EB6019" w:rsidRPr="00EB6019">
              <w:rPr>
                <w:color w:val="000000"/>
                <w:sz w:val="28"/>
                <w:szCs w:val="28"/>
              </w:rPr>
              <w:t xml:space="preserve"> Анна Петровна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7D14928" w14:textId="5284CBA0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632E9A7B" w14:textId="77777777" w:rsidTr="009F4A92">
        <w:trPr>
          <w:trHeight w:val="412"/>
        </w:trPr>
        <w:tc>
          <w:tcPr>
            <w:tcW w:w="846" w:type="dxa"/>
          </w:tcPr>
          <w:p w14:paraId="2CE6187C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43F3EC9D" w14:textId="6F10C4F7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EB6019" w:rsidRPr="00EB6019">
              <w:rPr>
                <w:color w:val="000000"/>
                <w:sz w:val="28"/>
                <w:szCs w:val="28"/>
              </w:rPr>
              <w:t>Наше время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FC928C9" w14:textId="4B8492D1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1C811534" w14:textId="77777777" w:rsidTr="009F4A92">
        <w:trPr>
          <w:trHeight w:val="412"/>
        </w:trPr>
        <w:tc>
          <w:tcPr>
            <w:tcW w:w="846" w:type="dxa"/>
          </w:tcPr>
          <w:p w14:paraId="27742DF8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56D00EB5" w14:textId="71612712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Смирнов Герман Романович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6D10A34" w14:textId="38012B20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468 750,00 </w:t>
            </w:r>
          </w:p>
        </w:tc>
      </w:tr>
      <w:tr w:rsidR="00EB6019" w:rsidRPr="00EB6019" w14:paraId="74837A26" w14:textId="77777777" w:rsidTr="009F4A92">
        <w:trPr>
          <w:trHeight w:val="412"/>
        </w:trPr>
        <w:tc>
          <w:tcPr>
            <w:tcW w:w="846" w:type="dxa"/>
          </w:tcPr>
          <w:p w14:paraId="365E86A0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08E83377" w14:textId="3724DABF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Осипова Марина Анатольевна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F0B031E" w14:textId="1FE0443E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5ED4FEBE" w14:textId="77777777" w:rsidTr="009F4A92">
        <w:trPr>
          <w:trHeight w:val="412"/>
        </w:trPr>
        <w:tc>
          <w:tcPr>
            <w:tcW w:w="846" w:type="dxa"/>
          </w:tcPr>
          <w:p w14:paraId="5FCACC44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3755CD0D" w14:textId="4CEC4DED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EB6019" w:rsidRPr="00EB6019">
              <w:rPr>
                <w:color w:val="000000"/>
                <w:sz w:val="28"/>
                <w:szCs w:val="28"/>
              </w:rPr>
              <w:t>Метод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1A84110" w14:textId="79A6BB49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6B5550A5" w14:textId="77777777" w:rsidTr="009F4A92">
        <w:trPr>
          <w:trHeight w:val="412"/>
        </w:trPr>
        <w:tc>
          <w:tcPr>
            <w:tcW w:w="846" w:type="dxa"/>
          </w:tcPr>
          <w:p w14:paraId="038A14E0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0FBB0D57" w14:textId="20765D3C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Симанов Сергей Сергеевич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5FB78C8" w14:textId="0C6BEBA4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3D59609A" w14:textId="77777777" w:rsidTr="009F4A92">
        <w:trPr>
          <w:trHeight w:val="412"/>
        </w:trPr>
        <w:tc>
          <w:tcPr>
            <w:tcW w:w="846" w:type="dxa"/>
          </w:tcPr>
          <w:p w14:paraId="7D367C60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15CD84F9" w14:textId="7A971209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Великоновгородский</w:t>
            </w:r>
            <w:proofErr w:type="spellEnd"/>
            <w:r w:rsidR="00EB6019" w:rsidRPr="00EB6019">
              <w:rPr>
                <w:color w:val="000000"/>
                <w:sz w:val="28"/>
                <w:szCs w:val="28"/>
              </w:rPr>
              <w:t xml:space="preserve"> исторический развлекательный центр </w:t>
            </w:r>
            <w:r>
              <w:rPr>
                <w:color w:val="000000"/>
                <w:sz w:val="28"/>
                <w:szCs w:val="28"/>
              </w:rPr>
              <w:t>«</w:t>
            </w:r>
            <w:r w:rsidR="00EB6019" w:rsidRPr="00EB6019">
              <w:rPr>
                <w:color w:val="000000"/>
                <w:sz w:val="28"/>
                <w:szCs w:val="28"/>
              </w:rPr>
              <w:t>Садко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872F623" w14:textId="233B9978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3AE90EDC" w14:textId="77777777" w:rsidTr="009F4A92">
        <w:trPr>
          <w:trHeight w:val="412"/>
        </w:trPr>
        <w:tc>
          <w:tcPr>
            <w:tcW w:w="846" w:type="dxa"/>
          </w:tcPr>
          <w:p w14:paraId="10C9124C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07BABB84" w14:textId="109BDBC3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 xml:space="preserve">Мхитарян </w:t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Вартуи</w:t>
            </w:r>
            <w:proofErr w:type="spellEnd"/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Недиксовна</w:t>
            </w:r>
            <w:proofErr w:type="spellEnd"/>
          </w:p>
        </w:tc>
        <w:tc>
          <w:tcPr>
            <w:tcW w:w="2192" w:type="dxa"/>
            <w:shd w:val="clear" w:color="auto" w:fill="auto"/>
            <w:vAlign w:val="center"/>
          </w:tcPr>
          <w:p w14:paraId="21B86AE1" w14:textId="407B4E7C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498 375,00 </w:t>
            </w:r>
          </w:p>
        </w:tc>
      </w:tr>
      <w:tr w:rsidR="00EB6019" w:rsidRPr="00EB6019" w14:paraId="1E46E80C" w14:textId="77777777" w:rsidTr="009F4A92">
        <w:trPr>
          <w:trHeight w:val="412"/>
        </w:trPr>
        <w:tc>
          <w:tcPr>
            <w:tcW w:w="846" w:type="dxa"/>
          </w:tcPr>
          <w:p w14:paraId="13E2407D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7A68D647" w14:textId="464A6F07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Сверчкова Валентина Михайловна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2F14DEB" w14:textId="557EC63C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7226AF74" w14:textId="77777777" w:rsidTr="009F4A92">
        <w:trPr>
          <w:trHeight w:val="412"/>
        </w:trPr>
        <w:tc>
          <w:tcPr>
            <w:tcW w:w="846" w:type="dxa"/>
          </w:tcPr>
          <w:p w14:paraId="04CC77E9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10AFBE86" w14:textId="0D947386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Детский центр </w:t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РАСЦветики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12CE3A9" w14:textId="7B87C7CE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3253A155" w14:textId="77777777" w:rsidTr="009F4A92">
        <w:trPr>
          <w:trHeight w:val="412"/>
        </w:trPr>
        <w:tc>
          <w:tcPr>
            <w:tcW w:w="846" w:type="dxa"/>
          </w:tcPr>
          <w:p w14:paraId="0CDA7B96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53240121" w14:textId="1320A543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 xml:space="preserve">Карпов Илья Алексеевич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74C39D6" w14:textId="23092C23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00AF4858" w14:textId="77777777" w:rsidTr="009F4A92">
        <w:trPr>
          <w:trHeight w:val="412"/>
        </w:trPr>
        <w:tc>
          <w:tcPr>
            <w:tcW w:w="846" w:type="dxa"/>
          </w:tcPr>
          <w:p w14:paraId="58ECC8AB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739EC508" w14:textId="6EDF72C1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Синильщикова</w:t>
            </w:r>
            <w:proofErr w:type="spellEnd"/>
            <w:r w:rsidR="00EB6019" w:rsidRPr="00EB6019">
              <w:rPr>
                <w:color w:val="000000"/>
                <w:sz w:val="28"/>
                <w:szCs w:val="28"/>
              </w:rPr>
              <w:t xml:space="preserve"> Александра Игоревна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CF9A803" w14:textId="31EF0FC2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1ADDF275" w14:textId="77777777" w:rsidTr="009F4A92">
        <w:trPr>
          <w:trHeight w:val="412"/>
        </w:trPr>
        <w:tc>
          <w:tcPr>
            <w:tcW w:w="846" w:type="dxa"/>
          </w:tcPr>
          <w:p w14:paraId="0BF41B07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478EDD4D" w14:textId="6670BD0D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Тихонова Елена Владимировна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ECC9E33" w14:textId="3B3C6589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051DD278" w14:textId="77777777" w:rsidTr="009F4A92">
        <w:trPr>
          <w:trHeight w:val="412"/>
        </w:trPr>
        <w:tc>
          <w:tcPr>
            <w:tcW w:w="846" w:type="dxa"/>
          </w:tcPr>
          <w:p w14:paraId="3AB9D241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3F3BBAD0" w14:textId="0E118107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 xml:space="preserve">Кудряшова Светлана Николаевна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17A8A70" w14:textId="17100D5E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3F05C911" w14:textId="77777777" w:rsidTr="009F4A92">
        <w:trPr>
          <w:trHeight w:val="412"/>
        </w:trPr>
        <w:tc>
          <w:tcPr>
            <w:tcW w:w="846" w:type="dxa"/>
          </w:tcPr>
          <w:p w14:paraId="45C41B4A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183CDCC0" w14:textId="508FB332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 xml:space="preserve">Устинова Мария Андреевна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1ED7DF3" w14:textId="5DDD8565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499 500,00 </w:t>
            </w:r>
          </w:p>
        </w:tc>
      </w:tr>
      <w:tr w:rsidR="00EB6019" w:rsidRPr="00EB6019" w14:paraId="0C21B3AF" w14:textId="77777777" w:rsidTr="009F4A92">
        <w:trPr>
          <w:trHeight w:val="412"/>
        </w:trPr>
        <w:tc>
          <w:tcPr>
            <w:tcW w:w="846" w:type="dxa"/>
          </w:tcPr>
          <w:p w14:paraId="3299E271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07B782E7" w14:textId="33DA7435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Шехадех</w:t>
            </w:r>
            <w:proofErr w:type="spellEnd"/>
            <w:r w:rsidR="00EB6019" w:rsidRPr="00EB6019">
              <w:rPr>
                <w:color w:val="000000"/>
                <w:sz w:val="28"/>
                <w:szCs w:val="28"/>
              </w:rPr>
              <w:t xml:space="preserve"> Евгения Ильинична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6259DC1" w14:textId="16536104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46894600" w14:textId="77777777" w:rsidTr="009F4A92">
        <w:trPr>
          <w:trHeight w:val="412"/>
        </w:trPr>
        <w:tc>
          <w:tcPr>
            <w:tcW w:w="846" w:type="dxa"/>
          </w:tcPr>
          <w:p w14:paraId="55C1B1F9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6E003596" w14:textId="5EA8F66F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Богачев Дмитрий Владимирович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9149AF4" w14:textId="17BD8A75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7DF6D1EB" w14:textId="77777777" w:rsidTr="009F4A92">
        <w:trPr>
          <w:trHeight w:val="412"/>
        </w:trPr>
        <w:tc>
          <w:tcPr>
            <w:tcW w:w="846" w:type="dxa"/>
          </w:tcPr>
          <w:p w14:paraId="539EC126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0B11E96C" w14:textId="1302F0B8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Захарова Анастасия Анатольевна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9347EF1" w14:textId="5D75603A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63305F7C" w14:textId="77777777" w:rsidTr="009F4A92">
        <w:trPr>
          <w:trHeight w:val="412"/>
        </w:trPr>
        <w:tc>
          <w:tcPr>
            <w:tcW w:w="846" w:type="dxa"/>
          </w:tcPr>
          <w:p w14:paraId="0F10AED1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139EB7F3" w14:textId="6F8A1FCC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EB6019" w:rsidRPr="00EB6019">
              <w:rPr>
                <w:color w:val="000000"/>
                <w:sz w:val="28"/>
                <w:szCs w:val="28"/>
              </w:rPr>
              <w:t>Вариант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B039322" w14:textId="7AF973F9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694A7AE0" w14:textId="77777777" w:rsidTr="009F4A92">
        <w:trPr>
          <w:trHeight w:val="412"/>
        </w:trPr>
        <w:tc>
          <w:tcPr>
            <w:tcW w:w="846" w:type="dxa"/>
          </w:tcPr>
          <w:p w14:paraId="776CC6D9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121681B3" w14:textId="20F2B698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Кузьмин Артем Алексеевич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47A7796" w14:textId="4EE30EAB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7A982D60" w14:textId="77777777" w:rsidTr="009F4A92">
        <w:trPr>
          <w:trHeight w:val="412"/>
        </w:trPr>
        <w:tc>
          <w:tcPr>
            <w:tcW w:w="846" w:type="dxa"/>
          </w:tcPr>
          <w:p w14:paraId="084FB901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1178DA5C" w14:textId="176BB7D3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«</w:t>
            </w:r>
            <w:r w:rsidR="00EB6019" w:rsidRPr="00EB6019">
              <w:rPr>
                <w:color w:val="000000"/>
                <w:sz w:val="28"/>
                <w:szCs w:val="28"/>
              </w:rPr>
              <w:t>ОП-Тайм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45DB93C" w14:textId="77B68FA8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44AC8F08" w14:textId="77777777" w:rsidTr="009F4A92">
        <w:trPr>
          <w:trHeight w:val="412"/>
        </w:trPr>
        <w:tc>
          <w:tcPr>
            <w:tcW w:w="846" w:type="dxa"/>
          </w:tcPr>
          <w:p w14:paraId="401001B8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504242EA" w14:textId="1A77CFFA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Баженов Данил Олегович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90DE23A" w14:textId="31B2228F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1C0E45E7" w14:textId="77777777" w:rsidTr="009F4A92">
        <w:trPr>
          <w:trHeight w:val="412"/>
        </w:trPr>
        <w:tc>
          <w:tcPr>
            <w:tcW w:w="846" w:type="dxa"/>
          </w:tcPr>
          <w:p w14:paraId="52E1AAA1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01CB082E" w14:textId="017277C0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 xml:space="preserve">Ежова Оксана Николаевна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5056C07" w14:textId="19E48B9D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111C094F" w14:textId="77777777" w:rsidTr="009F4A92">
        <w:trPr>
          <w:trHeight w:val="412"/>
        </w:trPr>
        <w:tc>
          <w:tcPr>
            <w:tcW w:w="846" w:type="dxa"/>
          </w:tcPr>
          <w:p w14:paraId="77C4FAA7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1F46C1DC" w14:textId="1F68B0A2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Друженков</w:t>
            </w:r>
            <w:proofErr w:type="spellEnd"/>
            <w:r w:rsidR="00EB6019" w:rsidRPr="00EB6019">
              <w:rPr>
                <w:color w:val="000000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887E9AA" w14:textId="6FCCBA55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61C691BD" w14:textId="77777777" w:rsidTr="009F4A92">
        <w:trPr>
          <w:trHeight w:val="412"/>
        </w:trPr>
        <w:tc>
          <w:tcPr>
            <w:tcW w:w="846" w:type="dxa"/>
          </w:tcPr>
          <w:p w14:paraId="156DDF2E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5D89CE1D" w14:textId="0E4CECF4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Брызгалов Сергей Геннадьевич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AB5212E" w14:textId="1C1546D7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35A429D5" w14:textId="77777777" w:rsidTr="009F4A92">
        <w:trPr>
          <w:trHeight w:val="412"/>
        </w:trPr>
        <w:tc>
          <w:tcPr>
            <w:tcW w:w="846" w:type="dxa"/>
          </w:tcPr>
          <w:p w14:paraId="2DFC5757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6693B7E9" w14:textId="382B112A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Зуева Анастасия Александровна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C034CBF" w14:textId="774B7899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3084A563" w14:textId="77777777" w:rsidTr="009F4A92">
        <w:trPr>
          <w:trHeight w:val="412"/>
        </w:trPr>
        <w:tc>
          <w:tcPr>
            <w:tcW w:w="846" w:type="dxa"/>
          </w:tcPr>
          <w:p w14:paraId="1A259D83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42DB5386" w14:textId="673E4326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 xml:space="preserve">Блинова Наталья Сергеевна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32012F8" w14:textId="255E8543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5039A556" w14:textId="77777777" w:rsidTr="009F4A92">
        <w:trPr>
          <w:trHeight w:val="412"/>
        </w:trPr>
        <w:tc>
          <w:tcPr>
            <w:tcW w:w="846" w:type="dxa"/>
          </w:tcPr>
          <w:p w14:paraId="357DFA14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49B46A0E" w14:textId="5AA2E484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Михайлов Даниил Сергеевич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95580C4" w14:textId="362B2299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4A7B0B97" w14:textId="77777777" w:rsidTr="009F4A92">
        <w:trPr>
          <w:trHeight w:val="412"/>
        </w:trPr>
        <w:tc>
          <w:tcPr>
            <w:tcW w:w="846" w:type="dxa"/>
          </w:tcPr>
          <w:p w14:paraId="4D708B6D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388A8BB5" w14:textId="36258262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 xml:space="preserve">Магомедов Рамазан </w:t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Сейфудинович</w:t>
            </w:r>
            <w:proofErr w:type="spellEnd"/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61E7BAA" w14:textId="2FDB1775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5E75FBFF" w14:textId="77777777" w:rsidTr="009F4A92">
        <w:trPr>
          <w:trHeight w:val="412"/>
        </w:trPr>
        <w:tc>
          <w:tcPr>
            <w:tcW w:w="846" w:type="dxa"/>
          </w:tcPr>
          <w:p w14:paraId="6293F186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7FD4D0C1" w14:textId="5807A8B1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Стихарева</w:t>
            </w:r>
            <w:proofErr w:type="spellEnd"/>
            <w:r w:rsidR="00EB6019" w:rsidRPr="00EB6019">
              <w:rPr>
                <w:color w:val="000000"/>
                <w:sz w:val="28"/>
                <w:szCs w:val="28"/>
              </w:rPr>
              <w:t xml:space="preserve"> Варвара Вадимовна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2597F51" w14:textId="031FAF1C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22F87455" w14:textId="77777777" w:rsidTr="009F4A92">
        <w:trPr>
          <w:trHeight w:val="412"/>
        </w:trPr>
        <w:tc>
          <w:tcPr>
            <w:tcW w:w="846" w:type="dxa"/>
          </w:tcPr>
          <w:p w14:paraId="474131D5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482BB37D" w14:textId="38DF65E5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Прокофьева Виктория Викторовна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F91AF21" w14:textId="718D8336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1387F748" w14:textId="77777777" w:rsidTr="009F4A92">
        <w:trPr>
          <w:trHeight w:val="412"/>
        </w:trPr>
        <w:tc>
          <w:tcPr>
            <w:tcW w:w="846" w:type="dxa"/>
          </w:tcPr>
          <w:p w14:paraId="43F8A8BD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2E1278AE" w14:textId="6D54C2A1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Андрианова Лилия Владиславовна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5AC716C" w14:textId="5CEF97BE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15E18A83" w14:textId="77777777" w:rsidTr="009F4A92">
        <w:trPr>
          <w:trHeight w:val="412"/>
        </w:trPr>
        <w:tc>
          <w:tcPr>
            <w:tcW w:w="846" w:type="dxa"/>
          </w:tcPr>
          <w:p w14:paraId="5DE13B31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42F634A1" w14:textId="67BB7C6B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Берегова Наталья Михайловна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A4DCDEA" w14:textId="6E9D3ECB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083314F0" w14:textId="77777777" w:rsidTr="009F4A92">
        <w:trPr>
          <w:trHeight w:val="412"/>
        </w:trPr>
        <w:tc>
          <w:tcPr>
            <w:tcW w:w="846" w:type="dxa"/>
          </w:tcPr>
          <w:p w14:paraId="74C87E01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4BA18C89" w14:textId="1EA0FE4C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Дзейтов Тимур Якубович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F9953DE" w14:textId="217EEBBB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4AB4FD5D" w14:textId="77777777" w:rsidTr="009F4A92">
        <w:trPr>
          <w:trHeight w:val="412"/>
        </w:trPr>
        <w:tc>
          <w:tcPr>
            <w:tcW w:w="846" w:type="dxa"/>
          </w:tcPr>
          <w:p w14:paraId="1AD60A3C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52242DA3" w14:textId="214872E4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 xml:space="preserve">Зайцева Анна Александровна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50F7BA5A" w14:textId="1D2633B0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74AF8C58" w14:textId="77777777" w:rsidTr="009F4A92">
        <w:trPr>
          <w:trHeight w:val="412"/>
        </w:trPr>
        <w:tc>
          <w:tcPr>
            <w:tcW w:w="846" w:type="dxa"/>
          </w:tcPr>
          <w:p w14:paraId="3B8E297C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47DF2647" w14:textId="736C6107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 xml:space="preserve">Баишева Арина </w:t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2192" w:type="dxa"/>
            <w:shd w:val="clear" w:color="auto" w:fill="auto"/>
            <w:vAlign w:val="center"/>
          </w:tcPr>
          <w:p w14:paraId="56CC3F91" w14:textId="5D9996BE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28A00531" w14:textId="77777777" w:rsidTr="009F4A92">
        <w:trPr>
          <w:trHeight w:val="412"/>
        </w:trPr>
        <w:tc>
          <w:tcPr>
            <w:tcW w:w="846" w:type="dxa"/>
          </w:tcPr>
          <w:p w14:paraId="5EFC0DB5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06A6B60B" w14:textId="1FD33F55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Фомина Анастасия Александровна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4A27CF1" w14:textId="6838CC84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38863084" w14:textId="77777777" w:rsidTr="009F4A92">
        <w:trPr>
          <w:trHeight w:val="412"/>
        </w:trPr>
        <w:tc>
          <w:tcPr>
            <w:tcW w:w="846" w:type="dxa"/>
          </w:tcPr>
          <w:p w14:paraId="20AD9B7E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3F32E1ED" w14:textId="0631680A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 xml:space="preserve">Безродная Светлана Михайловна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E1220EF" w14:textId="660AC775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272E8229" w14:textId="77777777" w:rsidTr="009F4A92">
        <w:trPr>
          <w:trHeight w:val="412"/>
        </w:trPr>
        <w:tc>
          <w:tcPr>
            <w:tcW w:w="846" w:type="dxa"/>
          </w:tcPr>
          <w:p w14:paraId="2F498B50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33724425" w14:textId="352FB8DB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EB6019" w:rsidRPr="00EB6019">
              <w:rPr>
                <w:color w:val="000000"/>
                <w:sz w:val="28"/>
                <w:szCs w:val="28"/>
              </w:rPr>
              <w:t>Крестецкая строчка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1AD0F3E" w14:textId="4692B5BC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3DDAF0CE" w14:textId="77777777" w:rsidTr="009F4A92">
        <w:trPr>
          <w:trHeight w:val="412"/>
        </w:trPr>
        <w:tc>
          <w:tcPr>
            <w:tcW w:w="846" w:type="dxa"/>
          </w:tcPr>
          <w:p w14:paraId="49E88032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778ACE69" w14:textId="02D38354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Аверина Анастасия Алексеевна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31D8097" w14:textId="0552CC29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1D9228B3" w14:textId="77777777" w:rsidTr="009F4A92">
        <w:trPr>
          <w:trHeight w:val="412"/>
        </w:trPr>
        <w:tc>
          <w:tcPr>
            <w:tcW w:w="846" w:type="dxa"/>
          </w:tcPr>
          <w:p w14:paraId="0DA377B6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533427EE" w14:textId="0761D1DC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Счанян</w:t>
            </w:r>
            <w:proofErr w:type="spellEnd"/>
            <w:r w:rsidR="00EB6019" w:rsidRPr="00EB6019">
              <w:rPr>
                <w:color w:val="000000"/>
                <w:sz w:val="28"/>
                <w:szCs w:val="28"/>
              </w:rPr>
              <w:t xml:space="preserve"> Акоп </w:t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Вардкесович</w:t>
            </w:r>
            <w:proofErr w:type="spellEnd"/>
          </w:p>
        </w:tc>
        <w:tc>
          <w:tcPr>
            <w:tcW w:w="2192" w:type="dxa"/>
            <w:shd w:val="clear" w:color="auto" w:fill="auto"/>
            <w:vAlign w:val="center"/>
          </w:tcPr>
          <w:p w14:paraId="12ECB2C0" w14:textId="546EF2B9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7AFE7248" w14:textId="77777777" w:rsidTr="009F4A92">
        <w:trPr>
          <w:trHeight w:val="412"/>
        </w:trPr>
        <w:tc>
          <w:tcPr>
            <w:tcW w:w="846" w:type="dxa"/>
          </w:tcPr>
          <w:p w14:paraId="3C6B056A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70BB8C4C" w14:textId="232394CC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 xml:space="preserve">Манилов Тимур Викторович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60222D0" w14:textId="3F627507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345D60B8" w14:textId="77777777" w:rsidTr="009F4A92">
        <w:trPr>
          <w:trHeight w:val="412"/>
        </w:trPr>
        <w:tc>
          <w:tcPr>
            <w:tcW w:w="846" w:type="dxa"/>
          </w:tcPr>
          <w:p w14:paraId="3A0AA8A6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45F4BE2C" w14:textId="27102935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Токарев Константин Олегович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59307DF7" w14:textId="3F3074DF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6E4F0482" w14:textId="77777777" w:rsidTr="009F4A92">
        <w:trPr>
          <w:trHeight w:val="412"/>
        </w:trPr>
        <w:tc>
          <w:tcPr>
            <w:tcW w:w="846" w:type="dxa"/>
          </w:tcPr>
          <w:p w14:paraId="748CCE0B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58C96C8A" w14:textId="2112E48A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EB6019" w:rsidRPr="00EB6019">
              <w:rPr>
                <w:color w:val="000000"/>
                <w:sz w:val="28"/>
                <w:szCs w:val="28"/>
              </w:rPr>
              <w:t>Абсолют Сервис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255BD61" w14:textId="410054FF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2C2C4058" w14:textId="77777777" w:rsidTr="009F4A92">
        <w:trPr>
          <w:trHeight w:val="412"/>
        </w:trPr>
        <w:tc>
          <w:tcPr>
            <w:tcW w:w="846" w:type="dxa"/>
          </w:tcPr>
          <w:p w14:paraId="6E6C7139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5140858D" w14:textId="351D9E3D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EB6019" w:rsidRPr="00EB6019">
              <w:rPr>
                <w:color w:val="000000"/>
                <w:sz w:val="28"/>
                <w:szCs w:val="28"/>
              </w:rPr>
              <w:t>Парис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3505727" w14:textId="44C98723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62F029CA" w14:textId="77777777" w:rsidTr="009F4A92">
        <w:trPr>
          <w:trHeight w:val="412"/>
        </w:trPr>
        <w:tc>
          <w:tcPr>
            <w:tcW w:w="846" w:type="dxa"/>
          </w:tcPr>
          <w:p w14:paraId="01B1179D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01E3936B" w14:textId="4C4C6486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Петров Илья Алексеевич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29B17E3" w14:textId="02523504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4CDEB1FE" w14:textId="77777777" w:rsidTr="009F4A92">
        <w:trPr>
          <w:trHeight w:val="412"/>
        </w:trPr>
        <w:tc>
          <w:tcPr>
            <w:tcW w:w="846" w:type="dxa"/>
          </w:tcPr>
          <w:p w14:paraId="76AF20E7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378E43AA" w14:textId="29B944C5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Николаева Елена Николаевна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7C6B370" w14:textId="26C89220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79F9B051" w14:textId="77777777" w:rsidTr="009F4A92">
        <w:trPr>
          <w:trHeight w:val="412"/>
        </w:trPr>
        <w:tc>
          <w:tcPr>
            <w:tcW w:w="846" w:type="dxa"/>
          </w:tcPr>
          <w:p w14:paraId="0AD8FC2A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414E9B4B" w14:textId="438FF61C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Гуляев Григорий Вячеславович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FA86362" w14:textId="779AADE4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70772AF7" w14:textId="77777777" w:rsidTr="009F4A92">
        <w:trPr>
          <w:trHeight w:val="412"/>
        </w:trPr>
        <w:tc>
          <w:tcPr>
            <w:tcW w:w="846" w:type="dxa"/>
          </w:tcPr>
          <w:p w14:paraId="2CFD4AB2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0C27606A" w14:textId="04E16106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Свистич</w:t>
            </w:r>
            <w:proofErr w:type="spellEnd"/>
            <w:r w:rsidR="00EB6019" w:rsidRPr="00EB6019">
              <w:rPr>
                <w:color w:val="000000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5DAA7C80" w14:textId="040DF3A0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0D3768DD" w14:textId="77777777" w:rsidTr="009F4A92">
        <w:trPr>
          <w:trHeight w:val="412"/>
        </w:trPr>
        <w:tc>
          <w:tcPr>
            <w:tcW w:w="846" w:type="dxa"/>
          </w:tcPr>
          <w:p w14:paraId="4E44E787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44731204" w14:textId="5553D648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 xml:space="preserve">Васильева Анастасия Валентиновна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D86F37B" w14:textId="2647F4E7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043C98CB" w14:textId="77777777" w:rsidTr="009F4A92">
        <w:trPr>
          <w:trHeight w:val="412"/>
        </w:trPr>
        <w:tc>
          <w:tcPr>
            <w:tcW w:w="846" w:type="dxa"/>
          </w:tcPr>
          <w:p w14:paraId="68448AAE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28891A37" w14:textId="0C505D5A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 xml:space="preserve">Сильянов Леонид Ильич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EBF8420" w14:textId="318B091A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490 275,00 </w:t>
            </w:r>
          </w:p>
        </w:tc>
      </w:tr>
      <w:tr w:rsidR="00EB6019" w:rsidRPr="00EB6019" w14:paraId="06901003" w14:textId="77777777" w:rsidTr="009F4A92">
        <w:trPr>
          <w:trHeight w:val="412"/>
        </w:trPr>
        <w:tc>
          <w:tcPr>
            <w:tcW w:w="846" w:type="dxa"/>
          </w:tcPr>
          <w:p w14:paraId="39E98D3A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4FDBCC00" w14:textId="021A0D55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Авхимович</w:t>
            </w:r>
            <w:proofErr w:type="spellEnd"/>
            <w:r w:rsidR="00EB6019" w:rsidRPr="00EB6019">
              <w:rPr>
                <w:color w:val="000000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E2E055A" w14:textId="3DE8F35A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300 000,00 </w:t>
            </w:r>
          </w:p>
        </w:tc>
      </w:tr>
      <w:tr w:rsidR="00EB6019" w:rsidRPr="00EB6019" w14:paraId="25947243" w14:textId="77777777" w:rsidTr="009F4A92">
        <w:trPr>
          <w:trHeight w:val="412"/>
        </w:trPr>
        <w:tc>
          <w:tcPr>
            <w:tcW w:w="846" w:type="dxa"/>
          </w:tcPr>
          <w:p w14:paraId="77296122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09805A6E" w14:textId="3C7E1BDE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 xml:space="preserve">Блинова Кристина Владимировна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C19D1DB" w14:textId="2CCC936C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287E7533" w14:textId="77777777" w:rsidTr="009F4A92">
        <w:trPr>
          <w:trHeight w:val="412"/>
        </w:trPr>
        <w:tc>
          <w:tcPr>
            <w:tcW w:w="846" w:type="dxa"/>
          </w:tcPr>
          <w:p w14:paraId="0A70327C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0D4D773F" w14:textId="4CFFF103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Кубасова Вера Викторовна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FE46834" w14:textId="3F4053E7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323E7C9C" w14:textId="77777777" w:rsidTr="009F4A92">
        <w:trPr>
          <w:trHeight w:val="412"/>
        </w:trPr>
        <w:tc>
          <w:tcPr>
            <w:tcW w:w="846" w:type="dxa"/>
          </w:tcPr>
          <w:p w14:paraId="1F134432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412BE44B" w14:textId="11CDD703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="00EB6019" w:rsidRPr="00EB6019">
              <w:rPr>
                <w:color w:val="000000"/>
                <w:sz w:val="28"/>
                <w:szCs w:val="28"/>
              </w:rPr>
              <w:t>Хоронжина</w:t>
            </w:r>
            <w:proofErr w:type="spellEnd"/>
            <w:r w:rsidR="00EB6019" w:rsidRPr="00EB6019">
              <w:rPr>
                <w:color w:val="000000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BE1D894" w14:textId="21DF8B34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54887019" w14:textId="77777777" w:rsidTr="009F4A92">
        <w:trPr>
          <w:trHeight w:val="412"/>
        </w:trPr>
        <w:tc>
          <w:tcPr>
            <w:tcW w:w="846" w:type="dxa"/>
          </w:tcPr>
          <w:p w14:paraId="58B72601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0539DA45" w14:textId="20BE362E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Малинин Дмитрий Александрович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7773DBE" w14:textId="17EC0BE8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0AA421CD" w14:textId="77777777" w:rsidTr="009F4A92">
        <w:trPr>
          <w:trHeight w:val="412"/>
        </w:trPr>
        <w:tc>
          <w:tcPr>
            <w:tcW w:w="846" w:type="dxa"/>
          </w:tcPr>
          <w:p w14:paraId="5A963732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4FD06B94" w14:textId="3C313D01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Кудряшова Ирина Андреевна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9BBF49F" w14:textId="559177BB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  <w:tr w:rsidR="00EB6019" w:rsidRPr="00EB6019" w14:paraId="5E15CE59" w14:textId="77777777" w:rsidTr="009F4A92">
        <w:trPr>
          <w:trHeight w:val="412"/>
        </w:trPr>
        <w:tc>
          <w:tcPr>
            <w:tcW w:w="846" w:type="dxa"/>
          </w:tcPr>
          <w:p w14:paraId="760F46B3" w14:textId="77777777" w:rsidR="00EB6019" w:rsidRPr="00EB6019" w:rsidRDefault="00EB6019" w:rsidP="00EB601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43182D13" w14:textId="47FE3557" w:rsidR="00EB6019" w:rsidRPr="00EB6019" w:rsidRDefault="008126A4" w:rsidP="00EB601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EB6019" w:rsidRPr="00EB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EB6019" w:rsidRPr="00EB6019">
              <w:rPr>
                <w:color w:val="000000"/>
                <w:sz w:val="28"/>
                <w:szCs w:val="28"/>
              </w:rPr>
              <w:t>Литвинова Екатерина Андреевна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186090C" w14:textId="48AB2078" w:rsidR="00EB6019" w:rsidRPr="00EB6019" w:rsidRDefault="00EB6019" w:rsidP="00EB601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B6019">
              <w:rPr>
                <w:color w:val="000000"/>
                <w:sz w:val="28"/>
                <w:szCs w:val="28"/>
              </w:rPr>
              <w:t xml:space="preserve"> 500 000,00 </w:t>
            </w:r>
          </w:p>
        </w:tc>
      </w:tr>
    </w:tbl>
    <w:p w14:paraId="2DF28238" w14:textId="77777777" w:rsidR="0053385F" w:rsidRPr="000F5A17" w:rsidRDefault="0053385F" w:rsidP="000F5A17">
      <w:pPr>
        <w:pStyle w:val="a3"/>
        <w:spacing w:before="0" w:beforeAutospacing="0" w:after="150" w:afterAutospacing="0"/>
        <w:rPr>
          <w:sz w:val="28"/>
          <w:szCs w:val="28"/>
        </w:rPr>
      </w:pPr>
    </w:p>
    <w:sectPr w:rsidR="0053385F" w:rsidRPr="000F5A17" w:rsidSect="00310D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909F" w14:textId="77777777" w:rsidR="00025013" w:rsidRDefault="00025013" w:rsidP="00310D91">
      <w:pPr>
        <w:spacing w:after="0" w:line="240" w:lineRule="auto"/>
      </w:pPr>
      <w:r>
        <w:separator/>
      </w:r>
    </w:p>
  </w:endnote>
  <w:endnote w:type="continuationSeparator" w:id="0">
    <w:p w14:paraId="68A0CC7D" w14:textId="77777777" w:rsidR="00025013" w:rsidRDefault="00025013" w:rsidP="0031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FDE1" w14:textId="77777777" w:rsidR="00025013" w:rsidRDefault="00025013" w:rsidP="00310D91">
      <w:pPr>
        <w:spacing w:after="0" w:line="240" w:lineRule="auto"/>
      </w:pPr>
      <w:r>
        <w:separator/>
      </w:r>
    </w:p>
  </w:footnote>
  <w:footnote w:type="continuationSeparator" w:id="0">
    <w:p w14:paraId="68FCDA2C" w14:textId="77777777" w:rsidR="00025013" w:rsidRDefault="00025013" w:rsidP="00310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7853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C49542" w14:textId="18DC5E54" w:rsidR="00310D91" w:rsidRPr="00310D91" w:rsidRDefault="00310D9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0D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0D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0D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10D91">
          <w:rPr>
            <w:rFonts w:ascii="Times New Roman" w:hAnsi="Times New Roman" w:cs="Times New Roman"/>
            <w:sz w:val="24"/>
            <w:szCs w:val="24"/>
          </w:rPr>
          <w:t>2</w:t>
        </w:r>
        <w:r w:rsidRPr="00310D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02BEF2" w14:textId="77777777" w:rsidR="00310D91" w:rsidRDefault="00310D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3415"/>
    <w:multiLevelType w:val="hybridMultilevel"/>
    <w:tmpl w:val="D35E7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1BD6"/>
    <w:multiLevelType w:val="hybridMultilevel"/>
    <w:tmpl w:val="EA069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75A6D"/>
    <w:multiLevelType w:val="hybridMultilevel"/>
    <w:tmpl w:val="EA069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A7AF7"/>
    <w:multiLevelType w:val="multilevel"/>
    <w:tmpl w:val="73F2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729579">
    <w:abstractNumId w:val="3"/>
  </w:num>
  <w:num w:numId="2" w16cid:durableId="76755457">
    <w:abstractNumId w:val="0"/>
  </w:num>
  <w:num w:numId="3" w16cid:durableId="1207837202">
    <w:abstractNumId w:val="2"/>
  </w:num>
  <w:num w:numId="4" w16cid:durableId="37801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BB"/>
    <w:rsid w:val="00017172"/>
    <w:rsid w:val="00025013"/>
    <w:rsid w:val="00077B69"/>
    <w:rsid w:val="000A2B35"/>
    <w:rsid w:val="000B4484"/>
    <w:rsid w:val="000C60CB"/>
    <w:rsid w:val="000F5A17"/>
    <w:rsid w:val="00122EDD"/>
    <w:rsid w:val="00140DF2"/>
    <w:rsid w:val="00141E6C"/>
    <w:rsid w:val="001525D7"/>
    <w:rsid w:val="001B1DA3"/>
    <w:rsid w:val="001E46F8"/>
    <w:rsid w:val="001E52D1"/>
    <w:rsid w:val="002275E3"/>
    <w:rsid w:val="002939F9"/>
    <w:rsid w:val="002A2372"/>
    <w:rsid w:val="002A6D99"/>
    <w:rsid w:val="002C02E0"/>
    <w:rsid w:val="00310D91"/>
    <w:rsid w:val="00380F08"/>
    <w:rsid w:val="00383817"/>
    <w:rsid w:val="003879E2"/>
    <w:rsid w:val="003E65FA"/>
    <w:rsid w:val="003F37F7"/>
    <w:rsid w:val="00436F57"/>
    <w:rsid w:val="00495C24"/>
    <w:rsid w:val="004E4692"/>
    <w:rsid w:val="00503AC0"/>
    <w:rsid w:val="00522A88"/>
    <w:rsid w:val="0053385F"/>
    <w:rsid w:val="005444CE"/>
    <w:rsid w:val="005516D8"/>
    <w:rsid w:val="00580CD5"/>
    <w:rsid w:val="00594457"/>
    <w:rsid w:val="005C6974"/>
    <w:rsid w:val="005D64CC"/>
    <w:rsid w:val="005E1AD5"/>
    <w:rsid w:val="00616E8C"/>
    <w:rsid w:val="00672EDE"/>
    <w:rsid w:val="00693B00"/>
    <w:rsid w:val="006B2CF1"/>
    <w:rsid w:val="006E26B2"/>
    <w:rsid w:val="006E495B"/>
    <w:rsid w:val="00726E87"/>
    <w:rsid w:val="00792AB6"/>
    <w:rsid w:val="007E22E2"/>
    <w:rsid w:val="007F1A0D"/>
    <w:rsid w:val="008126A4"/>
    <w:rsid w:val="00894A7D"/>
    <w:rsid w:val="008F2DBB"/>
    <w:rsid w:val="0094130F"/>
    <w:rsid w:val="009624B4"/>
    <w:rsid w:val="00A15BCE"/>
    <w:rsid w:val="00A15F0B"/>
    <w:rsid w:val="00AB4297"/>
    <w:rsid w:val="00AF1430"/>
    <w:rsid w:val="00B101BA"/>
    <w:rsid w:val="00B21E3E"/>
    <w:rsid w:val="00B473D8"/>
    <w:rsid w:val="00B541EF"/>
    <w:rsid w:val="00B62B43"/>
    <w:rsid w:val="00C00B7E"/>
    <w:rsid w:val="00CE36E8"/>
    <w:rsid w:val="00D47AF0"/>
    <w:rsid w:val="00DE006F"/>
    <w:rsid w:val="00E06BF3"/>
    <w:rsid w:val="00E0705D"/>
    <w:rsid w:val="00E471B3"/>
    <w:rsid w:val="00EB6019"/>
    <w:rsid w:val="00EC1301"/>
    <w:rsid w:val="00EE7AA0"/>
    <w:rsid w:val="00F00CA9"/>
    <w:rsid w:val="00F018E7"/>
    <w:rsid w:val="00F443F5"/>
    <w:rsid w:val="00F879B3"/>
    <w:rsid w:val="00FC2952"/>
    <w:rsid w:val="00FC2AC8"/>
    <w:rsid w:val="00F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40F8"/>
  <w15:chartTrackingRefBased/>
  <w15:docId w15:val="{D58BB9A6-97C8-46DC-A30A-DEADE537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0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0D91"/>
  </w:style>
  <w:style w:type="paragraph" w:styleId="a6">
    <w:name w:val="footer"/>
    <w:basedOn w:val="a"/>
    <w:link w:val="a7"/>
    <w:uiPriority w:val="99"/>
    <w:unhideWhenUsed/>
    <w:rsid w:val="00310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0D91"/>
  </w:style>
  <w:style w:type="paragraph" w:customStyle="1" w:styleId="1">
    <w:name w:val="Обычный1"/>
    <w:rsid w:val="001B1D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Ереева Наталья Владимировна</dc:creator>
  <cp:keywords/>
  <dc:description/>
  <cp:lastModifiedBy>Николаенко Алена Николаевна</cp:lastModifiedBy>
  <cp:revision>22</cp:revision>
  <dcterms:created xsi:type="dcterms:W3CDTF">2023-11-23T06:57:00Z</dcterms:created>
  <dcterms:modified xsi:type="dcterms:W3CDTF">2023-11-23T07:45:00Z</dcterms:modified>
</cp:coreProperties>
</file>