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48DD" w14:textId="77777777" w:rsidR="00112F75" w:rsidRDefault="00112F75">
      <w:pPr>
        <w:pStyle w:val="ConsPlusNormal"/>
        <w:jc w:val="right"/>
        <w:outlineLvl w:val="0"/>
      </w:pPr>
      <w:r>
        <w:t>Утвержден</w:t>
      </w:r>
    </w:p>
    <w:p w14:paraId="41613CAC" w14:textId="77777777" w:rsidR="00112F75" w:rsidRDefault="00112F75">
      <w:pPr>
        <w:pStyle w:val="ConsPlusNormal"/>
        <w:jc w:val="right"/>
      </w:pPr>
      <w:r>
        <w:t>распоряжением</w:t>
      </w:r>
    </w:p>
    <w:p w14:paraId="4A616C06" w14:textId="77777777" w:rsidR="00112F75" w:rsidRDefault="00112F75">
      <w:pPr>
        <w:pStyle w:val="ConsPlusNormal"/>
        <w:jc w:val="right"/>
      </w:pPr>
      <w:r>
        <w:t>Правительства Новгородской области</w:t>
      </w:r>
    </w:p>
    <w:p w14:paraId="1679FE58" w14:textId="77777777" w:rsidR="00112F75" w:rsidRDefault="00112F75">
      <w:pPr>
        <w:pStyle w:val="ConsPlusNormal"/>
        <w:jc w:val="right"/>
      </w:pPr>
      <w:r>
        <w:t>от 12.07.2023 N 390-рг</w:t>
      </w:r>
    </w:p>
    <w:p w14:paraId="611F397A" w14:textId="77777777" w:rsidR="00112F75" w:rsidRDefault="00112F75">
      <w:pPr>
        <w:pStyle w:val="ConsPlusNormal"/>
        <w:jc w:val="both"/>
      </w:pPr>
    </w:p>
    <w:p w14:paraId="05ECF06A" w14:textId="77777777" w:rsidR="00112F75" w:rsidRDefault="00112F75">
      <w:pPr>
        <w:pStyle w:val="ConsPlusTitle"/>
        <w:jc w:val="center"/>
      </w:pPr>
      <w:bookmarkStart w:id="0" w:name="P85"/>
      <w:bookmarkEnd w:id="0"/>
      <w:r>
        <w:t>ПЕРЕЧЕНЬ</w:t>
      </w:r>
    </w:p>
    <w:p w14:paraId="6DCFC5FB" w14:textId="77777777" w:rsidR="00112F75" w:rsidRDefault="00112F75">
      <w:pPr>
        <w:pStyle w:val="ConsPlusTitle"/>
        <w:jc w:val="center"/>
      </w:pPr>
      <w:r>
        <w:t>ГОСУДАРСТВЕННЫХ ПРОГРАММ НОВГОРОДСКОЙ ОБЛАСТИ</w:t>
      </w:r>
    </w:p>
    <w:p w14:paraId="5B18BA4F" w14:textId="77777777" w:rsidR="00112F75" w:rsidRDefault="00112F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39"/>
        <w:gridCol w:w="4422"/>
      </w:tblGrid>
      <w:tr w:rsidR="00112F75" w14:paraId="752363AF" w14:textId="77777777" w:rsidTr="00112F75">
        <w:trPr>
          <w:tblHeader/>
        </w:trPr>
        <w:tc>
          <w:tcPr>
            <w:tcW w:w="510" w:type="dxa"/>
            <w:vAlign w:val="center"/>
          </w:tcPr>
          <w:p w14:paraId="5EB05292" w14:textId="77777777" w:rsidR="00112F75" w:rsidRDefault="00112F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Align w:val="center"/>
          </w:tcPr>
          <w:p w14:paraId="2D5C9E21" w14:textId="77777777" w:rsidR="00112F75" w:rsidRDefault="00112F75">
            <w:pPr>
              <w:pStyle w:val="ConsPlusNormal"/>
              <w:jc w:val="center"/>
            </w:pPr>
            <w:r>
              <w:t>Наименование государственной программы Новгородской области</w:t>
            </w:r>
          </w:p>
        </w:tc>
        <w:tc>
          <w:tcPr>
            <w:tcW w:w="4422" w:type="dxa"/>
            <w:vAlign w:val="center"/>
          </w:tcPr>
          <w:p w14:paraId="552B31D4" w14:textId="77777777" w:rsidR="00112F75" w:rsidRDefault="00112F75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112F75" w14:paraId="1BFF2938" w14:textId="77777777">
        <w:tc>
          <w:tcPr>
            <w:tcW w:w="510" w:type="dxa"/>
          </w:tcPr>
          <w:p w14:paraId="6BF77626" w14:textId="77777777" w:rsidR="00112F75" w:rsidRDefault="00112F7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</w:tcPr>
          <w:p w14:paraId="0F7C872B" w14:textId="77777777" w:rsidR="00112F75" w:rsidRDefault="00112F75">
            <w:pPr>
              <w:pStyle w:val="ConsPlusNormal"/>
            </w:pPr>
            <w:r>
              <w:t>Развитие здравоохранения Новгородской области</w:t>
            </w:r>
          </w:p>
        </w:tc>
        <w:tc>
          <w:tcPr>
            <w:tcW w:w="4422" w:type="dxa"/>
          </w:tcPr>
          <w:p w14:paraId="375A3DBC" w14:textId="77777777" w:rsidR="00112F75" w:rsidRDefault="00112F75">
            <w:pPr>
              <w:pStyle w:val="ConsPlusNormal"/>
            </w:pPr>
            <w:r>
              <w:t>министерство здравоохранения Новгородской области</w:t>
            </w:r>
          </w:p>
        </w:tc>
      </w:tr>
      <w:tr w:rsidR="00112F75" w14:paraId="59DE691F" w14:textId="77777777">
        <w:tc>
          <w:tcPr>
            <w:tcW w:w="510" w:type="dxa"/>
          </w:tcPr>
          <w:p w14:paraId="26DD0D9B" w14:textId="77777777" w:rsidR="00112F75" w:rsidRDefault="00112F7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</w:tcPr>
          <w:p w14:paraId="095FB8FF" w14:textId="77777777" w:rsidR="00112F75" w:rsidRDefault="00112F75">
            <w:pPr>
              <w:pStyle w:val="ConsPlusNormal"/>
            </w:pPr>
            <w:r>
              <w:t>Развитие образования в Новгородской области</w:t>
            </w:r>
          </w:p>
        </w:tc>
        <w:tc>
          <w:tcPr>
            <w:tcW w:w="4422" w:type="dxa"/>
          </w:tcPr>
          <w:p w14:paraId="3848BF44" w14:textId="77777777" w:rsidR="00112F75" w:rsidRDefault="00112F75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</w:tr>
      <w:tr w:rsidR="00112F75" w14:paraId="74CD0768" w14:textId="77777777">
        <w:tc>
          <w:tcPr>
            <w:tcW w:w="510" w:type="dxa"/>
          </w:tcPr>
          <w:p w14:paraId="4473A6CC" w14:textId="77777777" w:rsidR="00112F75" w:rsidRDefault="00112F7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</w:tcPr>
          <w:p w14:paraId="23D2C677" w14:textId="77777777" w:rsidR="00112F75" w:rsidRDefault="00112F75">
            <w:pPr>
              <w:pStyle w:val="ConsPlusNormal"/>
            </w:pPr>
            <w:r>
              <w:t>Развитие культуры и архивного дела Новгородской области</w:t>
            </w:r>
          </w:p>
        </w:tc>
        <w:tc>
          <w:tcPr>
            <w:tcW w:w="4422" w:type="dxa"/>
          </w:tcPr>
          <w:p w14:paraId="68147B5A" w14:textId="77777777" w:rsidR="00112F75" w:rsidRDefault="00112F75">
            <w:pPr>
              <w:pStyle w:val="ConsPlusNormal"/>
            </w:pPr>
            <w:r>
              <w:t>министерство культуры Новгородской области</w:t>
            </w:r>
          </w:p>
        </w:tc>
      </w:tr>
      <w:tr w:rsidR="00112F75" w14:paraId="5A8E449B" w14:textId="77777777">
        <w:tc>
          <w:tcPr>
            <w:tcW w:w="510" w:type="dxa"/>
          </w:tcPr>
          <w:p w14:paraId="78A20735" w14:textId="77777777" w:rsidR="00112F75" w:rsidRDefault="00112F7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</w:tcPr>
          <w:p w14:paraId="7AFB61C7" w14:textId="77777777" w:rsidR="00112F75" w:rsidRDefault="00112F75">
            <w:pPr>
              <w:pStyle w:val="ConsPlusNormal"/>
            </w:pPr>
            <w:r>
              <w:t>Социальная поддержка граждан в Новгородской области</w:t>
            </w:r>
          </w:p>
        </w:tc>
        <w:tc>
          <w:tcPr>
            <w:tcW w:w="4422" w:type="dxa"/>
          </w:tcPr>
          <w:p w14:paraId="18E3144B" w14:textId="77777777" w:rsidR="00112F75" w:rsidRDefault="00112F75">
            <w:pPr>
              <w:pStyle w:val="ConsPlusNormal"/>
            </w:pPr>
            <w:r>
              <w:t>министерство труда и социальной защиты населения Новгородской области</w:t>
            </w:r>
          </w:p>
        </w:tc>
      </w:tr>
      <w:tr w:rsidR="00112F75" w14:paraId="0E7622F7" w14:textId="77777777">
        <w:tc>
          <w:tcPr>
            <w:tcW w:w="510" w:type="dxa"/>
          </w:tcPr>
          <w:p w14:paraId="1EEAD377" w14:textId="77777777" w:rsidR="00112F75" w:rsidRDefault="00112F7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</w:tcPr>
          <w:p w14:paraId="31BF37F3" w14:textId="77777777" w:rsidR="00112F75" w:rsidRDefault="00112F75">
            <w:pPr>
              <w:pStyle w:val="ConsPlusNormal"/>
            </w:pPr>
            <w:r>
              <w:t>Развитие физической культуры и спорта на территории Новгородской области</w:t>
            </w:r>
          </w:p>
        </w:tc>
        <w:tc>
          <w:tcPr>
            <w:tcW w:w="4422" w:type="dxa"/>
          </w:tcPr>
          <w:p w14:paraId="0FD23634" w14:textId="77777777" w:rsidR="00112F75" w:rsidRDefault="00112F75">
            <w:pPr>
              <w:pStyle w:val="ConsPlusNormal"/>
            </w:pPr>
            <w:r>
              <w:t>министерство спорта Новгородской области</w:t>
            </w:r>
          </w:p>
        </w:tc>
      </w:tr>
      <w:tr w:rsidR="00112F75" w14:paraId="463551E9" w14:textId="77777777">
        <w:tc>
          <w:tcPr>
            <w:tcW w:w="510" w:type="dxa"/>
          </w:tcPr>
          <w:p w14:paraId="65280870" w14:textId="77777777" w:rsidR="00112F75" w:rsidRDefault="00112F7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</w:tcPr>
          <w:p w14:paraId="4BD89F0E" w14:textId="77777777" w:rsidR="00112F75" w:rsidRDefault="00112F75">
            <w:pPr>
              <w:pStyle w:val="ConsPlusNormal"/>
            </w:pPr>
            <w:r>
              <w:t>Формирование комфортной городской среды и модернизация системы коммунального хозяйства Новгородской области</w:t>
            </w:r>
          </w:p>
        </w:tc>
        <w:tc>
          <w:tcPr>
            <w:tcW w:w="4422" w:type="dxa"/>
          </w:tcPr>
          <w:p w14:paraId="505ACB47" w14:textId="77777777" w:rsidR="00112F75" w:rsidRDefault="00112F75">
            <w:pPr>
              <w:pStyle w:val="ConsPlusNormal"/>
            </w:pPr>
            <w:r>
              <w:t>министерство жилищно-коммунального хозяйства и топливно-энергетического комплекса Новгородской области</w:t>
            </w:r>
          </w:p>
        </w:tc>
      </w:tr>
      <w:tr w:rsidR="00112F75" w14:paraId="4CDEE9C0" w14:textId="77777777">
        <w:tc>
          <w:tcPr>
            <w:tcW w:w="510" w:type="dxa"/>
          </w:tcPr>
          <w:p w14:paraId="06943FCC" w14:textId="77777777" w:rsidR="00112F75" w:rsidRDefault="00112F7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</w:tcPr>
          <w:p w14:paraId="00603B06" w14:textId="77777777" w:rsidR="00112F75" w:rsidRDefault="00112F75">
            <w:pPr>
              <w:pStyle w:val="ConsPlusNormal"/>
            </w:pPr>
            <w:r>
              <w:t>Содействие занятости населения в Новгородской области</w:t>
            </w:r>
          </w:p>
        </w:tc>
        <w:tc>
          <w:tcPr>
            <w:tcW w:w="4422" w:type="dxa"/>
          </w:tcPr>
          <w:p w14:paraId="06C4F45B" w14:textId="77777777" w:rsidR="00112F75" w:rsidRDefault="00112F75">
            <w:pPr>
              <w:pStyle w:val="ConsPlusNormal"/>
            </w:pPr>
            <w:r>
              <w:t>министерство труда и социальной защиты населения Новгородской области</w:t>
            </w:r>
          </w:p>
        </w:tc>
      </w:tr>
      <w:tr w:rsidR="00112F75" w14:paraId="3987BA17" w14:textId="77777777">
        <w:tc>
          <w:tcPr>
            <w:tcW w:w="510" w:type="dxa"/>
          </w:tcPr>
          <w:p w14:paraId="1EBA56CA" w14:textId="77777777" w:rsidR="00112F75" w:rsidRDefault="00112F7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</w:tcPr>
          <w:p w14:paraId="6DA04B16" w14:textId="77777777" w:rsidR="00112F75" w:rsidRDefault="00112F75">
            <w:pPr>
              <w:pStyle w:val="ConsPlusNormal"/>
            </w:pPr>
            <w:r>
              <w:t>Развитие сельского хозяйства в Новгородской области</w:t>
            </w:r>
          </w:p>
        </w:tc>
        <w:tc>
          <w:tcPr>
            <w:tcW w:w="4422" w:type="dxa"/>
          </w:tcPr>
          <w:p w14:paraId="396D84AD" w14:textId="77777777" w:rsidR="00112F75" w:rsidRDefault="00112F75">
            <w:pPr>
              <w:pStyle w:val="ConsPlusNormal"/>
            </w:pPr>
            <w:r>
              <w:t>министерство сельского хозяйства Новгородской области</w:t>
            </w:r>
          </w:p>
        </w:tc>
      </w:tr>
      <w:tr w:rsidR="00112F75" w14:paraId="2D39CD6F" w14:textId="77777777">
        <w:tc>
          <w:tcPr>
            <w:tcW w:w="510" w:type="dxa"/>
          </w:tcPr>
          <w:p w14:paraId="26FAC4A5" w14:textId="77777777" w:rsidR="00112F75" w:rsidRDefault="00112F7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</w:tcPr>
          <w:p w14:paraId="7D56C1EF" w14:textId="77777777" w:rsidR="00112F75" w:rsidRDefault="00112F75">
            <w:pPr>
              <w:pStyle w:val="ConsPlusNormal"/>
            </w:pPr>
            <w:r>
              <w:t>Комплексное развитие сельских территорий Новгородской области</w:t>
            </w:r>
          </w:p>
        </w:tc>
        <w:tc>
          <w:tcPr>
            <w:tcW w:w="4422" w:type="dxa"/>
          </w:tcPr>
          <w:p w14:paraId="045ADF6B" w14:textId="77777777" w:rsidR="00112F75" w:rsidRDefault="00112F75">
            <w:pPr>
              <w:pStyle w:val="ConsPlusNormal"/>
            </w:pPr>
            <w:r>
              <w:t>министерство сельского хозяйства Новгородской области</w:t>
            </w:r>
          </w:p>
        </w:tc>
      </w:tr>
      <w:tr w:rsidR="00112F75" w14:paraId="16347EBB" w14:textId="77777777">
        <w:tc>
          <w:tcPr>
            <w:tcW w:w="510" w:type="dxa"/>
          </w:tcPr>
          <w:p w14:paraId="1D8AF2B1" w14:textId="77777777" w:rsidR="00112F75" w:rsidRDefault="00112F7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</w:tcPr>
          <w:p w14:paraId="7DA73346" w14:textId="77777777" w:rsidR="00112F75" w:rsidRDefault="00112F75">
            <w:pPr>
              <w:pStyle w:val="ConsPlusNormal"/>
            </w:pPr>
            <w:r>
              <w:t>Развитие строительства на территории Новгородской области</w:t>
            </w:r>
          </w:p>
          <w:p w14:paraId="768D4232" w14:textId="77777777" w:rsidR="00112F75" w:rsidRDefault="00112F75">
            <w:pPr>
              <w:pStyle w:val="ConsPlusNormal"/>
            </w:pPr>
          </w:p>
        </w:tc>
        <w:tc>
          <w:tcPr>
            <w:tcW w:w="4422" w:type="dxa"/>
          </w:tcPr>
          <w:p w14:paraId="24316676" w14:textId="77777777" w:rsidR="00112F75" w:rsidRDefault="00112F75">
            <w:pPr>
              <w:pStyle w:val="ConsPlusNormal"/>
            </w:pPr>
            <w:r>
              <w:t>министерство строительства, архитектуры и имущественных отношений Новгородской области</w:t>
            </w:r>
          </w:p>
        </w:tc>
      </w:tr>
      <w:tr w:rsidR="00112F75" w14:paraId="49FBD542" w14:textId="77777777">
        <w:tc>
          <w:tcPr>
            <w:tcW w:w="510" w:type="dxa"/>
          </w:tcPr>
          <w:p w14:paraId="76EE98CF" w14:textId="77777777" w:rsidR="00112F75" w:rsidRDefault="00112F7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139" w:type="dxa"/>
          </w:tcPr>
          <w:p w14:paraId="3A6924FA" w14:textId="77777777" w:rsidR="00112F75" w:rsidRDefault="00112F75">
            <w:pPr>
              <w:pStyle w:val="ConsPlusNormal"/>
            </w:pPr>
            <w:r>
              <w:t>Развитие транспортной системы Новгородской области</w:t>
            </w:r>
          </w:p>
        </w:tc>
        <w:tc>
          <w:tcPr>
            <w:tcW w:w="4422" w:type="dxa"/>
          </w:tcPr>
          <w:p w14:paraId="6EBC5453" w14:textId="77777777" w:rsidR="00112F75" w:rsidRDefault="00112F75">
            <w:pPr>
              <w:pStyle w:val="ConsPlusNormal"/>
            </w:pPr>
            <w:r>
              <w:t>министерство транспорта и дорожного хозяйства Новгородской области</w:t>
            </w:r>
          </w:p>
        </w:tc>
      </w:tr>
      <w:tr w:rsidR="00112F75" w14:paraId="687A47DB" w14:textId="77777777">
        <w:tc>
          <w:tcPr>
            <w:tcW w:w="510" w:type="dxa"/>
          </w:tcPr>
          <w:p w14:paraId="5D312E66" w14:textId="77777777" w:rsidR="00112F75" w:rsidRDefault="00112F7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</w:tcPr>
          <w:p w14:paraId="42CDEEB3" w14:textId="77777777" w:rsidR="00112F75" w:rsidRDefault="00112F75">
            <w:pPr>
              <w:pStyle w:val="ConsPlusNormal"/>
            </w:pPr>
            <w:r>
              <w:t>Развитие лесного хозяйства Новгородской области</w:t>
            </w:r>
          </w:p>
        </w:tc>
        <w:tc>
          <w:tcPr>
            <w:tcW w:w="4422" w:type="dxa"/>
          </w:tcPr>
          <w:p w14:paraId="714B153A" w14:textId="77777777" w:rsidR="00112F75" w:rsidRDefault="00112F75">
            <w:pPr>
              <w:pStyle w:val="ConsPlusNormal"/>
            </w:pPr>
            <w:r>
              <w:t>министерство природных ресурсов, лесного хозяйства и экологии Новгородской области</w:t>
            </w:r>
          </w:p>
        </w:tc>
      </w:tr>
      <w:tr w:rsidR="00112F75" w14:paraId="05B6B38F" w14:textId="77777777">
        <w:tc>
          <w:tcPr>
            <w:tcW w:w="510" w:type="dxa"/>
          </w:tcPr>
          <w:p w14:paraId="36238B14" w14:textId="77777777" w:rsidR="00112F75" w:rsidRDefault="00112F7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</w:tcPr>
          <w:p w14:paraId="0C9B5509" w14:textId="77777777" w:rsidR="00112F75" w:rsidRDefault="00112F75">
            <w:pPr>
              <w:pStyle w:val="ConsPlusNormal"/>
            </w:pPr>
            <w:r>
              <w:t>Охрана окружающей среды и развитие водохозяйственного комплекса Новгородской области</w:t>
            </w:r>
          </w:p>
        </w:tc>
        <w:tc>
          <w:tcPr>
            <w:tcW w:w="4422" w:type="dxa"/>
          </w:tcPr>
          <w:p w14:paraId="3E19FAC9" w14:textId="77777777" w:rsidR="00112F75" w:rsidRDefault="00112F75">
            <w:pPr>
              <w:pStyle w:val="ConsPlusNormal"/>
            </w:pPr>
            <w:r>
              <w:t>министерство природных ресурсов, лесного хозяйства и экологии Новгородской области</w:t>
            </w:r>
          </w:p>
        </w:tc>
      </w:tr>
      <w:tr w:rsidR="00112F75" w14:paraId="3248CCA0" w14:textId="77777777">
        <w:tc>
          <w:tcPr>
            <w:tcW w:w="510" w:type="dxa"/>
          </w:tcPr>
          <w:p w14:paraId="4D1333D0" w14:textId="77777777" w:rsidR="00112F75" w:rsidRDefault="00112F7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</w:tcPr>
          <w:p w14:paraId="74B79B9C" w14:textId="77777777" w:rsidR="00112F75" w:rsidRDefault="00112F75">
            <w:pPr>
              <w:pStyle w:val="ConsPlusNormal"/>
            </w:pPr>
            <w:r>
              <w:t>Развитие охотничьего и рыбного хозяйства Новгородской области</w:t>
            </w:r>
          </w:p>
        </w:tc>
        <w:tc>
          <w:tcPr>
            <w:tcW w:w="4422" w:type="dxa"/>
          </w:tcPr>
          <w:p w14:paraId="42D9A2D6" w14:textId="77777777" w:rsidR="00112F75" w:rsidRDefault="00112F75">
            <w:pPr>
              <w:pStyle w:val="ConsPlusNormal"/>
            </w:pPr>
            <w:r>
              <w:t>комитет охотничьего хозяйства и рыболовства Новгородской области</w:t>
            </w:r>
          </w:p>
        </w:tc>
      </w:tr>
      <w:tr w:rsidR="00112F75" w14:paraId="596BA507" w14:textId="77777777">
        <w:tc>
          <w:tcPr>
            <w:tcW w:w="510" w:type="dxa"/>
          </w:tcPr>
          <w:p w14:paraId="2DDEEAA5" w14:textId="77777777" w:rsidR="00112F75" w:rsidRDefault="00112F7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</w:tcPr>
          <w:p w14:paraId="5BDC9195" w14:textId="77777777" w:rsidR="00112F75" w:rsidRDefault="00112F75">
            <w:pPr>
              <w:pStyle w:val="ConsPlusNormal"/>
            </w:pPr>
            <w:r>
              <w:t>Обеспечение эпизоотического благополучия и безопасности продуктов животноводства в ветеринарно-санитарном отношении на территории Новгородской области</w:t>
            </w:r>
          </w:p>
        </w:tc>
        <w:tc>
          <w:tcPr>
            <w:tcW w:w="4422" w:type="dxa"/>
          </w:tcPr>
          <w:p w14:paraId="37C9F292" w14:textId="77777777" w:rsidR="00112F75" w:rsidRDefault="00112F75">
            <w:pPr>
              <w:pStyle w:val="ConsPlusNormal"/>
            </w:pPr>
            <w:r>
              <w:t>комитет ветеринарии Новгородской области</w:t>
            </w:r>
          </w:p>
        </w:tc>
      </w:tr>
      <w:tr w:rsidR="00112F75" w14:paraId="226E2021" w14:textId="77777777">
        <w:tc>
          <w:tcPr>
            <w:tcW w:w="510" w:type="dxa"/>
          </w:tcPr>
          <w:p w14:paraId="11A6DD28" w14:textId="77777777" w:rsidR="00112F75" w:rsidRDefault="00112F7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</w:tcPr>
          <w:p w14:paraId="497EF251" w14:textId="77777777" w:rsidR="00112F75" w:rsidRDefault="00112F75">
            <w:pPr>
              <w:pStyle w:val="ConsPlusNormal"/>
            </w:pPr>
            <w:r>
              <w:t>Совершенствование системы государственного и муниципального управления в Новгородской области</w:t>
            </w:r>
          </w:p>
        </w:tc>
        <w:tc>
          <w:tcPr>
            <w:tcW w:w="4422" w:type="dxa"/>
          </w:tcPr>
          <w:p w14:paraId="2622DC67" w14:textId="77777777" w:rsidR="00112F75" w:rsidRDefault="00112F75">
            <w:pPr>
              <w:pStyle w:val="ConsPlusNormal"/>
            </w:pPr>
            <w:r>
              <w:t>Администрация Губернатора Новгородской области</w:t>
            </w:r>
          </w:p>
        </w:tc>
      </w:tr>
      <w:tr w:rsidR="00112F75" w14:paraId="3FD0F965" w14:textId="77777777">
        <w:tc>
          <w:tcPr>
            <w:tcW w:w="510" w:type="dxa"/>
          </w:tcPr>
          <w:p w14:paraId="75D35B1E" w14:textId="77777777" w:rsidR="00112F75" w:rsidRDefault="00112F7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</w:tcPr>
          <w:p w14:paraId="485B7287" w14:textId="77777777" w:rsidR="00112F75" w:rsidRDefault="00112F75">
            <w:pPr>
              <w:pStyle w:val="ConsPlusNormal"/>
            </w:pPr>
            <w:r>
              <w:t>Развитие системы управления имуществом в Новгородской области</w:t>
            </w:r>
          </w:p>
        </w:tc>
        <w:tc>
          <w:tcPr>
            <w:tcW w:w="4422" w:type="dxa"/>
          </w:tcPr>
          <w:p w14:paraId="77457CC8" w14:textId="77777777" w:rsidR="00112F75" w:rsidRDefault="00112F75">
            <w:pPr>
              <w:pStyle w:val="ConsPlusNormal"/>
            </w:pPr>
            <w:r>
              <w:t>министерство строительства, архитектуры и имущественных отношений Новгородской области</w:t>
            </w:r>
          </w:p>
        </w:tc>
      </w:tr>
      <w:tr w:rsidR="00112F75" w14:paraId="0CE5B343" w14:textId="77777777">
        <w:tc>
          <w:tcPr>
            <w:tcW w:w="510" w:type="dxa"/>
          </w:tcPr>
          <w:p w14:paraId="4EFC7188" w14:textId="77777777" w:rsidR="00112F75" w:rsidRDefault="00112F7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</w:tcPr>
          <w:p w14:paraId="459C4014" w14:textId="77777777" w:rsidR="00112F75" w:rsidRDefault="00112F75">
            <w:pPr>
              <w:pStyle w:val="ConsPlusNormal"/>
            </w:pPr>
            <w:r>
              <w:t>Управление государственными финансами Новгородской области</w:t>
            </w:r>
          </w:p>
        </w:tc>
        <w:tc>
          <w:tcPr>
            <w:tcW w:w="4422" w:type="dxa"/>
          </w:tcPr>
          <w:p w14:paraId="165318A8" w14:textId="77777777" w:rsidR="00112F75" w:rsidRDefault="00112F75">
            <w:pPr>
              <w:pStyle w:val="ConsPlusNormal"/>
            </w:pPr>
            <w:r>
              <w:t>министерство финансов Новгородской области</w:t>
            </w:r>
          </w:p>
        </w:tc>
      </w:tr>
      <w:tr w:rsidR="00112F75" w14:paraId="47AE7590" w14:textId="77777777">
        <w:tc>
          <w:tcPr>
            <w:tcW w:w="510" w:type="dxa"/>
          </w:tcPr>
          <w:p w14:paraId="631AB6BA" w14:textId="77777777" w:rsidR="00112F75" w:rsidRDefault="00112F7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</w:tcPr>
          <w:p w14:paraId="12E0EFEA" w14:textId="77777777" w:rsidR="00112F75" w:rsidRDefault="00112F75">
            <w:pPr>
              <w:pStyle w:val="ConsPlusNormal"/>
            </w:pPr>
            <w:r>
              <w:t>Обеспечение экономического развития Новгородской области</w:t>
            </w:r>
          </w:p>
        </w:tc>
        <w:tc>
          <w:tcPr>
            <w:tcW w:w="4422" w:type="dxa"/>
          </w:tcPr>
          <w:p w14:paraId="5A609E87" w14:textId="77777777" w:rsidR="00112F75" w:rsidRDefault="00112F75">
            <w:pPr>
              <w:pStyle w:val="ConsPlusNormal"/>
            </w:pPr>
            <w:r>
              <w:t>министерство инвестиционной политики Новгородской области</w:t>
            </w:r>
          </w:p>
        </w:tc>
      </w:tr>
      <w:tr w:rsidR="00112F75" w14:paraId="7FDBD414" w14:textId="77777777">
        <w:tc>
          <w:tcPr>
            <w:tcW w:w="510" w:type="dxa"/>
          </w:tcPr>
          <w:p w14:paraId="0AE0EAF6" w14:textId="77777777" w:rsidR="00112F75" w:rsidRDefault="00112F7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</w:tcPr>
          <w:p w14:paraId="119D3578" w14:textId="77777777" w:rsidR="00112F75" w:rsidRDefault="00112F75">
            <w:pPr>
              <w:pStyle w:val="ConsPlusNormal"/>
            </w:pPr>
            <w:r>
              <w:t>Обеспечение общественного порядка и противодействие преступности в Новгородской области</w:t>
            </w:r>
          </w:p>
          <w:p w14:paraId="73684C94" w14:textId="77777777" w:rsidR="00112F75" w:rsidRDefault="00112F75">
            <w:pPr>
              <w:pStyle w:val="ConsPlusNormal"/>
            </w:pPr>
          </w:p>
          <w:p w14:paraId="7EA477E9" w14:textId="77777777" w:rsidR="00112F75" w:rsidRDefault="00112F75">
            <w:pPr>
              <w:pStyle w:val="ConsPlusNormal"/>
            </w:pPr>
          </w:p>
          <w:p w14:paraId="71A28414" w14:textId="77777777" w:rsidR="00112F75" w:rsidRDefault="00112F75">
            <w:pPr>
              <w:pStyle w:val="ConsPlusNormal"/>
            </w:pPr>
          </w:p>
        </w:tc>
        <w:tc>
          <w:tcPr>
            <w:tcW w:w="4422" w:type="dxa"/>
          </w:tcPr>
          <w:p w14:paraId="02B1F39F" w14:textId="77777777" w:rsidR="00112F75" w:rsidRDefault="00112F75">
            <w:pPr>
              <w:pStyle w:val="ConsPlusNormal"/>
            </w:pPr>
            <w:r>
              <w:t>Администрация Губернатора Новгородской области</w:t>
            </w:r>
          </w:p>
        </w:tc>
      </w:tr>
      <w:tr w:rsidR="00112F75" w14:paraId="429B3E9B" w14:textId="77777777">
        <w:tc>
          <w:tcPr>
            <w:tcW w:w="510" w:type="dxa"/>
          </w:tcPr>
          <w:p w14:paraId="2F6401C0" w14:textId="77777777" w:rsidR="00112F75" w:rsidRDefault="00112F75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139" w:type="dxa"/>
          </w:tcPr>
          <w:p w14:paraId="2AA3DE52" w14:textId="77777777" w:rsidR="00112F75" w:rsidRDefault="00112F75">
            <w:pPr>
              <w:pStyle w:val="ConsPlusNormal"/>
            </w:pPr>
            <w:r>
              <w:t>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</w:t>
            </w:r>
          </w:p>
        </w:tc>
        <w:tc>
          <w:tcPr>
            <w:tcW w:w="4422" w:type="dxa"/>
          </w:tcPr>
          <w:p w14:paraId="6B94B2C6" w14:textId="77777777" w:rsidR="00112F75" w:rsidRDefault="00112F75">
            <w:pPr>
              <w:pStyle w:val="ConsPlusNormal"/>
            </w:pPr>
            <w:r>
              <w:t>государственное областное казенное учреждение "Управление защиты населения от чрезвычайных ситуаций и по обеспечению пожарной безопасности Новгородской области"</w:t>
            </w:r>
          </w:p>
        </w:tc>
      </w:tr>
      <w:tr w:rsidR="00112F75" w14:paraId="681174DE" w14:textId="77777777">
        <w:tc>
          <w:tcPr>
            <w:tcW w:w="510" w:type="dxa"/>
          </w:tcPr>
          <w:p w14:paraId="58BD90B5" w14:textId="77777777" w:rsidR="00112F75" w:rsidRDefault="00112F7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</w:tcPr>
          <w:p w14:paraId="7B6545C5" w14:textId="77777777" w:rsidR="00112F75" w:rsidRDefault="00112F75">
            <w:pPr>
              <w:pStyle w:val="ConsPlusNormal"/>
            </w:pPr>
            <w:r>
              <w:t>Развитие цифровой экономики в Новгородской области</w:t>
            </w:r>
          </w:p>
        </w:tc>
        <w:tc>
          <w:tcPr>
            <w:tcW w:w="4422" w:type="dxa"/>
          </w:tcPr>
          <w:p w14:paraId="7732847C" w14:textId="77777777" w:rsidR="00112F75" w:rsidRDefault="00112F75">
            <w:pPr>
              <w:pStyle w:val="ConsPlusNormal"/>
            </w:pPr>
            <w:r>
              <w:t>министерство цифрового развития и информационно-коммуникационных технологий Новгородской области</w:t>
            </w:r>
          </w:p>
        </w:tc>
      </w:tr>
      <w:tr w:rsidR="00112F75" w14:paraId="6545A365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00BD512D" w14:textId="77777777" w:rsidR="00112F75" w:rsidRDefault="00112F7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bottom w:val="nil"/>
            </w:tcBorders>
          </w:tcPr>
          <w:p w14:paraId="79DFEDBB" w14:textId="77777777" w:rsidR="00112F75" w:rsidRDefault="00112F75">
            <w:pPr>
              <w:pStyle w:val="ConsPlusNormal"/>
            </w:pPr>
            <w:r>
              <w:t>Развитие молодежной политики на территории Новгородской области</w:t>
            </w:r>
          </w:p>
        </w:tc>
        <w:tc>
          <w:tcPr>
            <w:tcW w:w="4422" w:type="dxa"/>
            <w:tcBorders>
              <w:bottom w:val="nil"/>
            </w:tcBorders>
          </w:tcPr>
          <w:p w14:paraId="1EB01C98" w14:textId="77777777" w:rsidR="00112F75" w:rsidRDefault="00112F75">
            <w:pPr>
              <w:pStyle w:val="ConsPlusNormal"/>
            </w:pPr>
            <w:r>
              <w:t>комитет по молодежной политике Новгородской области</w:t>
            </w:r>
          </w:p>
        </w:tc>
      </w:tr>
      <w:tr w:rsidR="00112F75" w14:paraId="71F9E8D4" w14:textId="77777777">
        <w:tc>
          <w:tcPr>
            <w:tcW w:w="510" w:type="dxa"/>
          </w:tcPr>
          <w:p w14:paraId="665CC427" w14:textId="77777777" w:rsidR="00112F75" w:rsidRDefault="00112F7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</w:tcPr>
          <w:p w14:paraId="0FDDFFC9" w14:textId="77777777" w:rsidR="00112F75" w:rsidRDefault="00112F75">
            <w:pPr>
              <w:pStyle w:val="ConsPlusNormal"/>
            </w:pPr>
            <w:r>
              <w:t>Развитие системы местного самоуправления, институтов гражданского общества и реализация государственной национальной политики на территории Новгородской области</w:t>
            </w:r>
          </w:p>
        </w:tc>
        <w:tc>
          <w:tcPr>
            <w:tcW w:w="4422" w:type="dxa"/>
          </w:tcPr>
          <w:p w14:paraId="52AA7FE9" w14:textId="77777777" w:rsidR="00112F75" w:rsidRDefault="00112F75">
            <w:pPr>
              <w:pStyle w:val="ConsPlusNormal"/>
            </w:pPr>
            <w:r>
              <w:t>комитет по внутренней политике Новгородской области</w:t>
            </w:r>
          </w:p>
        </w:tc>
      </w:tr>
      <w:tr w:rsidR="00112F75" w14:paraId="7E4C5392" w14:textId="77777777">
        <w:tc>
          <w:tcPr>
            <w:tcW w:w="510" w:type="dxa"/>
          </w:tcPr>
          <w:p w14:paraId="1B660F65" w14:textId="77777777" w:rsidR="00112F75" w:rsidRDefault="00112F7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</w:tcPr>
          <w:p w14:paraId="35694B44" w14:textId="77777777" w:rsidR="00112F75" w:rsidRDefault="00112F75">
            <w:pPr>
              <w:pStyle w:val="ConsPlusNormal"/>
            </w:pPr>
            <w:r>
              <w:t>Создание и восстановление воинских захоронений на территории Новгородской области</w:t>
            </w:r>
          </w:p>
        </w:tc>
        <w:tc>
          <w:tcPr>
            <w:tcW w:w="4422" w:type="dxa"/>
          </w:tcPr>
          <w:p w14:paraId="237944AD" w14:textId="77777777" w:rsidR="00112F75" w:rsidRDefault="00112F75">
            <w:pPr>
              <w:pStyle w:val="ConsPlusNormal"/>
            </w:pPr>
            <w:r>
              <w:t>министерство строительства, архитектуры и имущественных отношений Новгородской области</w:t>
            </w:r>
          </w:p>
        </w:tc>
      </w:tr>
      <w:tr w:rsidR="00112F75" w14:paraId="2C2A21C5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512F071E" w14:textId="77777777" w:rsidR="00112F75" w:rsidRDefault="00112F7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bottom w:val="nil"/>
            </w:tcBorders>
          </w:tcPr>
          <w:p w14:paraId="1430E623" w14:textId="77777777" w:rsidR="00112F75" w:rsidRDefault="00112F75">
            <w:pPr>
              <w:pStyle w:val="ConsPlusNormal"/>
            </w:pPr>
            <w:r>
              <w:t>Развитие инфраструктуры и модернизация систем образования Новгородской области</w:t>
            </w:r>
          </w:p>
        </w:tc>
        <w:tc>
          <w:tcPr>
            <w:tcW w:w="4422" w:type="dxa"/>
            <w:tcBorders>
              <w:bottom w:val="nil"/>
            </w:tcBorders>
          </w:tcPr>
          <w:p w14:paraId="32F99732" w14:textId="77777777" w:rsidR="00112F75" w:rsidRDefault="00112F75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</w:tr>
      <w:tr w:rsidR="00112F75" w14:paraId="7C432FD1" w14:textId="77777777">
        <w:tc>
          <w:tcPr>
            <w:tcW w:w="510" w:type="dxa"/>
          </w:tcPr>
          <w:p w14:paraId="4A1BF3FC" w14:textId="77777777" w:rsidR="00112F75" w:rsidRDefault="00112F7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</w:tcPr>
          <w:p w14:paraId="2D6BDAA6" w14:textId="77777777" w:rsidR="00112F75" w:rsidRDefault="00112F75">
            <w:pPr>
              <w:pStyle w:val="ConsPlusNormal"/>
            </w:pPr>
            <w:r>
              <w:t>Развитие промышленности, торговли и заготовительной деятельности, защиты прав потребителей в Новгородской области</w:t>
            </w:r>
          </w:p>
        </w:tc>
        <w:tc>
          <w:tcPr>
            <w:tcW w:w="4422" w:type="dxa"/>
          </w:tcPr>
          <w:p w14:paraId="1DAFCC74" w14:textId="77777777" w:rsidR="00112F75" w:rsidRDefault="00112F75">
            <w:pPr>
              <w:pStyle w:val="ConsPlusNormal"/>
            </w:pPr>
            <w:r>
              <w:t>министерство промышленности и торговли Новгородской области</w:t>
            </w:r>
          </w:p>
        </w:tc>
      </w:tr>
      <w:tr w:rsidR="00112F75" w14:paraId="2C5F059E" w14:textId="77777777">
        <w:tc>
          <w:tcPr>
            <w:tcW w:w="510" w:type="dxa"/>
          </w:tcPr>
          <w:p w14:paraId="388E4F2D" w14:textId="77777777" w:rsidR="00112F75" w:rsidRDefault="00112F7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</w:tcPr>
          <w:p w14:paraId="46803AB4" w14:textId="77777777" w:rsidR="00112F75" w:rsidRDefault="00112F75">
            <w:pPr>
              <w:pStyle w:val="ConsPlusNormal"/>
            </w:pPr>
            <w:r>
              <w:t>Научно-технологическое развитие Новгородской области</w:t>
            </w:r>
          </w:p>
        </w:tc>
        <w:tc>
          <w:tcPr>
            <w:tcW w:w="4422" w:type="dxa"/>
          </w:tcPr>
          <w:p w14:paraId="4058DE90" w14:textId="77777777" w:rsidR="00112F75" w:rsidRDefault="00112F75">
            <w:pPr>
              <w:pStyle w:val="ConsPlusNormal"/>
            </w:pPr>
            <w:r>
              <w:t>министерство промышленности и торговли Новгородской области</w:t>
            </w:r>
          </w:p>
        </w:tc>
      </w:tr>
    </w:tbl>
    <w:p w14:paraId="558C3DF4" w14:textId="77777777" w:rsidR="00112F75" w:rsidRDefault="00112F75">
      <w:pPr>
        <w:pStyle w:val="ConsPlusNormal"/>
        <w:jc w:val="both"/>
      </w:pPr>
    </w:p>
    <w:p w14:paraId="00318D57" w14:textId="77777777" w:rsidR="00112F75" w:rsidRDefault="00112F75">
      <w:pPr>
        <w:pStyle w:val="ConsPlusNormal"/>
        <w:jc w:val="both"/>
      </w:pPr>
    </w:p>
    <w:sectPr w:rsidR="00112F75" w:rsidSect="00112F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75"/>
    <w:rsid w:val="00112F75"/>
    <w:rsid w:val="002E434A"/>
    <w:rsid w:val="00AF35E4"/>
    <w:rsid w:val="00E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55B4"/>
  <w15:chartTrackingRefBased/>
  <w15:docId w15:val="{BD047202-8E43-4CBA-9D8A-F3C12368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34A"/>
    <w:pPr>
      <w:spacing w:after="0" w:line="360" w:lineRule="atLeas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F7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112F7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112F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Кутузова Ирина Валерьевна</dc:creator>
  <cp:keywords/>
  <dc:description/>
  <cp:lastModifiedBy>Кутузова Ирина Валерьевна</cp:lastModifiedBy>
  <cp:revision>1</cp:revision>
  <dcterms:created xsi:type="dcterms:W3CDTF">2024-01-17T11:46:00Z</dcterms:created>
  <dcterms:modified xsi:type="dcterms:W3CDTF">2024-01-17T11:49:00Z</dcterms:modified>
</cp:coreProperties>
</file>